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43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1356"/>
        <w:gridCol w:w="425"/>
        <w:gridCol w:w="567"/>
        <w:gridCol w:w="2755"/>
        <w:gridCol w:w="567"/>
        <w:gridCol w:w="209"/>
        <w:gridCol w:w="297"/>
        <w:gridCol w:w="486"/>
        <w:gridCol w:w="920"/>
        <w:gridCol w:w="579"/>
        <w:gridCol w:w="510"/>
        <w:gridCol w:w="329"/>
        <w:gridCol w:w="72"/>
        <w:gridCol w:w="648"/>
        <w:gridCol w:w="467"/>
        <w:gridCol w:w="1295"/>
      </w:tblGrid>
      <w:tr w:rsidR="008106C4" w:rsidRPr="008106C4" w:rsidTr="004D4E38">
        <w:trPr>
          <w:trHeight w:val="137"/>
          <w:jc w:val="center"/>
        </w:trPr>
        <w:tc>
          <w:tcPr>
            <w:tcW w:w="1143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0000"/>
            <w:noWrap/>
            <w:vAlign w:val="center"/>
          </w:tcPr>
          <w:p w:rsidR="00DC150C" w:rsidRPr="008106C4" w:rsidRDefault="00DC150C" w:rsidP="00882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bookmarkStart w:id="0" w:name="_GoBack"/>
            <w:bookmarkEnd w:id="0"/>
            <w:r w:rsidRPr="008106C4">
              <w:rPr>
                <w:rFonts w:ascii="Arial" w:eastAsia="Times New Roman" w:hAnsi="Arial" w:cs="Arial"/>
                <w:b/>
                <w:lang w:eastAsia="es-MX"/>
              </w:rPr>
              <w:t xml:space="preserve">Formato </w:t>
            </w:r>
            <w:r w:rsidR="00C45BD9">
              <w:rPr>
                <w:rFonts w:ascii="Arial" w:eastAsia="Times New Roman" w:hAnsi="Arial" w:cs="Arial"/>
                <w:b/>
                <w:lang w:eastAsia="es-MX"/>
              </w:rPr>
              <w:t>Ejecutivo</w:t>
            </w:r>
          </w:p>
          <w:p w:rsidR="00DC150C" w:rsidRPr="008106C4" w:rsidRDefault="000F2A42" w:rsidP="0088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Arial" w:eastAsia="Times New Roman" w:hAnsi="Arial" w:cs="Arial"/>
                <w:b/>
                <w:lang w:eastAsia="es-MX"/>
              </w:rPr>
              <w:t>EDUCACIÓN CONTI</w:t>
            </w:r>
            <w:r w:rsidRPr="008106C4">
              <w:rPr>
                <w:rFonts w:ascii="Arial" w:eastAsia="Times New Roman" w:hAnsi="Arial" w:cs="Arial"/>
                <w:b/>
                <w:lang w:eastAsia="es-MX"/>
              </w:rPr>
              <w:t>NUA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0000"/>
            <w:vAlign w:val="center"/>
          </w:tcPr>
          <w:p w:rsidR="00DC150C" w:rsidRPr="008106C4" w:rsidRDefault="00F40904" w:rsidP="00856E9D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 xml:space="preserve">    </w:t>
            </w:r>
            <w:r w:rsidR="00DC150C" w:rsidRPr="008106C4">
              <w:rPr>
                <w:rFonts w:ascii="Calibri" w:eastAsia="Times New Roman" w:hAnsi="Calibri" w:cs="Calibri"/>
                <w:lang w:eastAsia="es-MX"/>
              </w:rPr>
              <w:t>Apertura</w:t>
            </w:r>
          </w:p>
        </w:tc>
        <w:sdt>
          <w:sdtPr>
            <w:rPr>
              <w:rFonts w:ascii="Calibri" w:eastAsia="Times New Roman" w:hAnsi="Calibri" w:cs="Calibri"/>
              <w:lang w:eastAsia="es-MX"/>
            </w:rPr>
            <w:id w:val="978342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800000"/>
                <w:vAlign w:val="center"/>
              </w:tcPr>
              <w:p w:rsidR="00DC150C" w:rsidRPr="008106C4" w:rsidRDefault="00F668AD" w:rsidP="0046221E">
                <w:pPr>
                  <w:spacing w:after="0" w:line="240" w:lineRule="auto"/>
                  <w:rPr>
                    <w:rFonts w:ascii="Calibri" w:eastAsia="Times New Roman" w:hAnsi="Calibri" w:cs="Calibri"/>
                    <w:lang w:eastAsia="es-MX"/>
                  </w:rPr>
                </w:pPr>
                <w:r>
                  <w:rPr>
                    <w:rFonts w:ascii="MS Gothic" w:eastAsia="MS Gothic" w:hAnsi="MS Gothic" w:cs="Calibri" w:hint="eastAsia"/>
                    <w:lang w:eastAsia="es-MX"/>
                  </w:rPr>
                  <w:t>☐</w:t>
                </w:r>
              </w:p>
            </w:tc>
          </w:sdtContent>
        </w:sdt>
      </w:tr>
      <w:tr w:rsidR="008106C4" w:rsidRPr="008106C4" w:rsidTr="004D4E38">
        <w:trPr>
          <w:trHeight w:val="268"/>
          <w:jc w:val="center"/>
        </w:trPr>
        <w:tc>
          <w:tcPr>
            <w:tcW w:w="11432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0000"/>
            <w:noWrap/>
            <w:vAlign w:val="bottom"/>
          </w:tcPr>
          <w:p w:rsidR="00DC150C" w:rsidRPr="008106C4" w:rsidRDefault="00DC150C" w:rsidP="0088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15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0000"/>
            <w:vAlign w:val="center"/>
          </w:tcPr>
          <w:p w:rsidR="00DC150C" w:rsidRPr="008106C4" w:rsidRDefault="00DC150C" w:rsidP="0088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106C4">
              <w:rPr>
                <w:rFonts w:ascii="Calibri" w:eastAsia="Times New Roman" w:hAnsi="Calibri" w:cs="Calibri"/>
                <w:lang w:eastAsia="es-MX"/>
              </w:rPr>
              <w:t>Reapertura</w:t>
            </w:r>
            <w:r w:rsidR="0046221E">
              <w:rPr>
                <w:rFonts w:ascii="Calibri" w:eastAsia="Times New Roman" w:hAnsi="Calibri" w:cs="Calibri"/>
                <w:lang w:eastAsia="es-MX"/>
              </w:rPr>
              <w:t xml:space="preserve">           </w:t>
            </w:r>
          </w:p>
        </w:tc>
        <w:sdt>
          <w:sdtPr>
            <w:rPr>
              <w:rFonts w:ascii="Calibri" w:eastAsia="Times New Roman" w:hAnsi="Calibri" w:cs="Calibri"/>
              <w:lang w:eastAsia="es-MX"/>
            </w:rPr>
            <w:id w:val="1264346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800000"/>
              </w:tcPr>
              <w:p w:rsidR="00DC150C" w:rsidRPr="008106C4" w:rsidRDefault="00F668AD" w:rsidP="0046221E">
                <w:pPr>
                  <w:spacing w:after="0" w:line="240" w:lineRule="auto"/>
                  <w:rPr>
                    <w:rFonts w:ascii="Calibri" w:eastAsia="Times New Roman" w:hAnsi="Calibri" w:cs="Calibri"/>
                    <w:lang w:eastAsia="es-MX"/>
                  </w:rPr>
                </w:pPr>
                <w:r>
                  <w:rPr>
                    <w:rFonts w:ascii="MS Gothic" w:eastAsia="MS Gothic" w:hAnsi="MS Gothic" w:cs="Calibri" w:hint="eastAsia"/>
                    <w:lang w:eastAsia="es-MX"/>
                  </w:rPr>
                  <w:t>☐</w:t>
                </w:r>
              </w:p>
            </w:tc>
          </w:sdtContent>
        </w:sdt>
      </w:tr>
      <w:tr w:rsidR="00720746" w:rsidRPr="00943C7B" w:rsidTr="004D4E38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720746" w:rsidRPr="00943C7B" w:rsidRDefault="00720746" w:rsidP="004A7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Unidad de Negocio: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:rsidR="00720746" w:rsidRPr="00720746" w:rsidRDefault="0029056C" w:rsidP="00A7381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sdt>
              <w:sdtPr>
                <w:rPr>
                  <w:rFonts w:ascii="Calibri" w:eastAsia="Times New Roman" w:hAnsi="Calibri" w:cs="Calibri"/>
                  <w:bCs/>
                  <w:color w:val="000000"/>
                  <w:lang w:eastAsia="es-MX"/>
                </w:rPr>
                <w:id w:val="1339030699"/>
                <w:dropDownList>
                  <w:listItem w:displayText="Departamento" w:value="Departamento"/>
                  <w:listItem w:displayText="Escuela" w:value="Escuela"/>
                  <w:listItem w:displayText="Facultad" w:value="Facultad"/>
                  <w:listItem w:displayText="Centro" w:value="Centro"/>
                  <w:listItem w:displayText="---" w:value="---"/>
                </w:dropDownList>
              </w:sdtPr>
              <w:sdtEndPr/>
              <w:sdtContent>
                <w:r w:rsidR="00FF40CF">
                  <w:rPr>
                    <w:rFonts w:ascii="Calibri" w:eastAsia="Times New Roman" w:hAnsi="Calibri" w:cs="Calibri"/>
                    <w:bCs/>
                    <w:color w:val="000000"/>
                    <w:lang w:eastAsia="es-MX"/>
                  </w:rPr>
                  <w:t>---</w:t>
                </w:r>
              </w:sdtContent>
            </w:sdt>
            <w:r w:rsidR="00720746">
              <w:rPr>
                <w:rFonts w:ascii="Calibri" w:eastAsia="Times New Roman" w:hAnsi="Calibri" w:cs="Calibri"/>
                <w:bCs/>
                <w:color w:val="000000"/>
                <w:lang w:eastAsia="es-MX"/>
              </w:rPr>
              <w:t xml:space="preserve">    de </w:t>
            </w:r>
            <w:r w:rsidR="00A73813">
              <w:rPr>
                <w:rFonts w:ascii="Calibri" w:eastAsia="Times New Roman" w:hAnsi="Calibri" w:cs="Calibri"/>
                <w:bCs/>
                <w:color w:val="000000"/>
                <w:lang w:eastAsia="es-MX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-1009523180"/>
                <w:lock w:val="sdtLocked"/>
                <w:dropDownList>
                  <w:listItem w:displayText="Artes y Humanidades" w:value="Artes y Humanidades"/>
                  <w:listItem w:displayText="Bellas Artes" w:value="Bellas Artes"/>
                  <w:listItem w:displayText="Ciencias Biológicas" w:value="Ciencias Biológicas"/>
                  <w:listItem w:displayText="Ciencias de la Salud" w:value="Ciencias de la Salud"/>
                  <w:listItem w:displayText="Ciencias Sociales" w:value="Ciencias Sociales"/>
                  <w:listItem w:displayText="Deportes" w:value="Deportes"/>
                  <w:listItem w:displayText="Idiomas" w:value="Idiomas"/>
                  <w:listItem w:displayText="Ingenierías" w:value="Ingenierías"/>
                  <w:listItem w:displayText="Instituto de Formación" w:value="Instituto de Formación"/>
                  <w:listItem w:displayText="Museo UPAEP" w:value="Museo UPAEP"/>
                  <w:listItem w:displayText="Negocios" w:value="Negocios"/>
                  <w:listItem w:displayText="Online" w:value="Online"/>
                  <w:listItem w:displayText="Posgrados" w:value="Posgrados"/>
                  <w:listItem w:displayText="Programas Internacionales" w:value="Programas Internacionales"/>
                  <w:listItem w:displayText="UPAEP Abierta" w:value="UPAEP Abierta"/>
                  <w:listItem w:displayText="---" w:value="---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36E54">
                  <w:rPr>
                    <w:rStyle w:val="Textodelmarcadordeposicin"/>
                  </w:rPr>
                  <w:t>---</w:t>
                </w:r>
              </w:sdtContent>
            </w:sdt>
            <w:r w:rsidR="00720746">
              <w:rPr>
                <w:rFonts w:ascii="Calibri" w:eastAsia="Times New Roman" w:hAnsi="Calibri" w:cs="Calibri"/>
                <w:bCs/>
                <w:color w:val="000000"/>
                <w:lang w:eastAsia="es-MX"/>
              </w:rPr>
              <w:t xml:space="preserve">          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</w:tcBorders>
            <w:shd w:val="clear" w:color="auto" w:fill="DDD9C3" w:themeFill="background2" w:themeFillShade="E6"/>
            <w:vAlign w:val="center"/>
          </w:tcPr>
          <w:p w:rsidR="00720746" w:rsidRPr="00720746" w:rsidRDefault="00720746" w:rsidP="007207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20746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Organiza:</w:t>
            </w:r>
          </w:p>
        </w:tc>
        <w:tc>
          <w:tcPr>
            <w:tcW w:w="5306" w:type="dxa"/>
            <w:gridSpan w:val="9"/>
            <w:tcBorders>
              <w:top w:val="single" w:sz="4" w:space="0" w:color="auto"/>
              <w:left w:val="nil"/>
            </w:tcBorders>
            <w:shd w:val="clear" w:color="auto" w:fill="DDD9C3" w:themeFill="background2" w:themeFillShade="E6"/>
            <w:vAlign w:val="center"/>
          </w:tcPr>
          <w:p w:rsidR="00720746" w:rsidRPr="00AF6D78" w:rsidRDefault="0029056C" w:rsidP="00A7381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MX"/>
              </w:rPr>
            </w:pPr>
            <w:sdt>
              <w:sdtPr>
                <w:rPr>
                  <w:rFonts w:ascii="Calibri" w:eastAsia="Times New Roman" w:hAnsi="Calibri" w:cs="Calibri"/>
                  <w:bCs/>
                  <w:color w:val="000000"/>
                  <w:lang w:eastAsia="es-MX"/>
                </w:rPr>
                <w:id w:val="-945385985"/>
                <w:lock w:val="sdtLocked"/>
                <w:dropDownList>
                  <w:listItem w:displayText="Departamento" w:value="Departamento"/>
                  <w:listItem w:displayText="Escuela" w:value="Escuela"/>
                  <w:listItem w:displayText="Facultad" w:value="Facultad"/>
                  <w:listItem w:displayText="Centro" w:value="Centro"/>
                  <w:listItem w:displayText="---" w:value="---"/>
                </w:dropDownList>
              </w:sdtPr>
              <w:sdtEndPr/>
              <w:sdtContent>
                <w:r w:rsidR="00A36E54">
                  <w:rPr>
                    <w:rFonts w:ascii="Calibri" w:eastAsia="Times New Roman" w:hAnsi="Calibri" w:cs="Calibri"/>
                    <w:bCs/>
                    <w:color w:val="000000"/>
                    <w:lang w:eastAsia="es-MX"/>
                  </w:rPr>
                  <w:t>---</w:t>
                </w:r>
              </w:sdtContent>
            </w:sdt>
            <w:r w:rsidR="00720746">
              <w:rPr>
                <w:rFonts w:ascii="Calibri" w:eastAsia="Times New Roman" w:hAnsi="Calibri" w:cs="Calibri"/>
                <w:bCs/>
                <w:color w:val="000000"/>
                <w:lang w:eastAsia="es-MX"/>
              </w:rPr>
              <w:t xml:space="preserve">   de    </w:t>
            </w:r>
            <w:sdt>
              <w:sdtPr>
                <w:rPr>
                  <w:rFonts w:ascii="Calibri" w:eastAsia="Times New Roman" w:hAnsi="Calibri" w:cs="Calibri"/>
                  <w:bCs/>
                  <w:color w:val="000000"/>
                  <w:lang w:eastAsia="es-MX"/>
                </w:rPr>
                <w:id w:val="1722098105"/>
                <w:placeholder>
                  <w:docPart w:val="FE8F87241AB34E60BFA2ACAE40CF533F"/>
                </w:placeholder>
                <w:showingPlcHdr/>
              </w:sdtPr>
              <w:sdtEndPr/>
              <w:sdtContent>
                <w:r w:rsidR="00A73813" w:rsidRPr="00FA41E8">
                  <w:rPr>
                    <w:rStyle w:val="Textodelmarcadordeposicin"/>
                  </w:rPr>
                  <w:t>Haga clic aquí para escribir texto.</w:t>
                </w:r>
              </w:sdtContent>
            </w:sdt>
          </w:p>
        </w:tc>
      </w:tr>
      <w:tr w:rsidR="00DC150C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DC150C" w:rsidRPr="00943C7B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del Programa: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center"/>
          </w:tcPr>
          <w:p w:rsidR="00DC150C" w:rsidRPr="00943C7B" w:rsidRDefault="0029056C" w:rsidP="00AE5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sdt>
              <w:sdtPr>
                <w:rPr>
                  <w:rFonts w:ascii="Arial" w:hAnsi="Arial" w:cs="Arial"/>
                  <w:noProof/>
                  <w:sz w:val="20"/>
                  <w:szCs w:val="20"/>
                  <w:lang w:val="es-ES_tradnl"/>
                </w:rPr>
                <w:id w:val="-2126219237"/>
                <w:placeholder>
                  <w:docPart w:val="824778D768214F089A397EE388C781CA"/>
                </w:placeholder>
                <w:showingPlcHdr/>
              </w:sdtPr>
              <w:sdtEndPr/>
              <w:sdtContent>
                <w:r w:rsidR="00A73813" w:rsidRPr="00FA41E8">
                  <w:rPr>
                    <w:rStyle w:val="Textodelmarcadordeposicin"/>
                  </w:rPr>
                  <w:t>Haga clic aquí para escribir texto.</w:t>
                </w:r>
              </w:sdtContent>
            </w:sdt>
            <w:sdt>
              <w:sdtPr>
                <w:rPr>
                  <w:rFonts w:ascii="Arial" w:hAnsi="Arial" w:cs="Arial"/>
                  <w:noProof/>
                  <w:sz w:val="20"/>
                  <w:szCs w:val="20"/>
                  <w:lang w:val="es-ES_tradnl"/>
                </w:rPr>
                <w:id w:val="901025539"/>
                <w:lock w:val="sdtLocked"/>
                <w:placeholder>
                  <w:docPart w:val="9BB6AD6182D5486F859AE2308087A44E"/>
                </w:placeholder>
                <w:showingPlcHdr/>
                <w:text/>
              </w:sdtPr>
              <w:sdtEndPr/>
              <w:sdtContent>
                <w:r w:rsidR="00AE5199">
                  <w:rPr>
                    <w:rFonts w:ascii="Arial" w:hAnsi="Arial" w:cs="Arial"/>
                    <w:noProof/>
                    <w:sz w:val="20"/>
                    <w:szCs w:val="20"/>
                    <w:lang w:val="es-ES_tradnl"/>
                  </w:rPr>
                  <w:t xml:space="preserve">     </w:t>
                </w:r>
              </w:sdtContent>
            </w:sdt>
          </w:p>
        </w:tc>
      </w:tr>
      <w:tr w:rsidR="007F0E81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7F0E81" w:rsidRDefault="00666139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Datos Administrativos</w:t>
            </w:r>
            <w:r w:rsidR="007F0E8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:</w:t>
            </w:r>
          </w:p>
        </w:tc>
        <w:tc>
          <w:tcPr>
            <w:tcW w:w="1781" w:type="dxa"/>
            <w:gridSpan w:val="2"/>
            <w:shd w:val="clear" w:color="auto" w:fill="auto"/>
            <w:noWrap/>
            <w:vAlign w:val="center"/>
          </w:tcPr>
          <w:p w:rsidR="007F0E81" w:rsidRPr="00054A7D" w:rsidRDefault="004828A5" w:rsidP="00406AC0">
            <w:pPr>
              <w:spacing w:after="0" w:line="240" w:lineRule="auto"/>
              <w:rPr>
                <w:rStyle w:val="Estilo2"/>
                <w:b/>
              </w:rPr>
            </w:pPr>
            <w:r>
              <w:rPr>
                <w:rStyle w:val="Estilo2"/>
                <w:b/>
              </w:rPr>
              <w:t>Programa</w:t>
            </w:r>
            <w:r w:rsidR="007F0E81" w:rsidRPr="00054A7D">
              <w:rPr>
                <w:rStyle w:val="Estilo2"/>
                <w:b/>
              </w:rPr>
              <w:t>:</w:t>
            </w:r>
          </w:p>
        </w:tc>
        <w:sdt>
          <w:sdtPr>
            <w:rPr>
              <w:rStyle w:val="Estilo2"/>
            </w:rPr>
            <w:id w:val="1516109054"/>
            <w:placeholder>
              <w:docPart w:val="407030BF73F44EB598D9FB66AB85CED8"/>
            </w:placeholder>
            <w:showingPlcHdr/>
          </w:sdtPr>
          <w:sdtEndPr>
            <w:rPr>
              <w:rStyle w:val="Estilo2"/>
            </w:rPr>
          </w:sdtEndPr>
          <w:sdtContent>
            <w:tc>
              <w:tcPr>
                <w:tcW w:w="3322" w:type="dxa"/>
                <w:gridSpan w:val="2"/>
                <w:shd w:val="clear" w:color="auto" w:fill="auto"/>
                <w:vAlign w:val="center"/>
              </w:tcPr>
              <w:p w:rsidR="007F0E81" w:rsidRDefault="00AE5199" w:rsidP="00AE5199">
                <w:pPr>
                  <w:spacing w:after="0" w:line="240" w:lineRule="auto"/>
                  <w:rPr>
                    <w:rStyle w:val="Estilo2"/>
                  </w:rPr>
                </w:pPr>
                <w:r>
                  <w:rPr>
                    <w:rStyle w:val="Textodelmarcadordeposicin"/>
                  </w:rPr>
                  <w:t>Número de Escuela</w:t>
                </w:r>
              </w:p>
            </w:tc>
          </w:sdtContent>
        </w:sdt>
        <w:tc>
          <w:tcPr>
            <w:tcW w:w="776" w:type="dxa"/>
            <w:gridSpan w:val="2"/>
            <w:shd w:val="clear" w:color="auto" w:fill="auto"/>
            <w:vAlign w:val="center"/>
          </w:tcPr>
          <w:p w:rsidR="007F0E81" w:rsidRPr="00054A7D" w:rsidRDefault="00A36E54" w:rsidP="00406AC0">
            <w:pPr>
              <w:spacing w:after="0" w:line="240" w:lineRule="auto"/>
              <w:rPr>
                <w:rStyle w:val="Estilo2"/>
                <w:b/>
              </w:rPr>
            </w:pPr>
            <w:r>
              <w:rPr>
                <w:rStyle w:val="Estilo2"/>
                <w:b/>
              </w:rPr>
              <w:t>CC:</w:t>
            </w:r>
          </w:p>
        </w:tc>
        <w:sdt>
          <w:sdtPr>
            <w:rPr>
              <w:rStyle w:val="Estilo2"/>
            </w:rPr>
            <w:id w:val="-232238803"/>
            <w:placeholder>
              <w:docPart w:val="DE3E9A052B8F41E496B99C77A54109AB"/>
            </w:placeholder>
            <w:showingPlcHdr/>
          </w:sdtPr>
          <w:sdtEndPr>
            <w:rPr>
              <w:rStyle w:val="Estilo2"/>
            </w:rPr>
          </w:sdtEndPr>
          <w:sdtContent>
            <w:tc>
              <w:tcPr>
                <w:tcW w:w="1703" w:type="dxa"/>
                <w:gridSpan w:val="3"/>
                <w:shd w:val="clear" w:color="auto" w:fill="auto"/>
                <w:vAlign w:val="center"/>
              </w:tcPr>
              <w:p w:rsidR="007F0E81" w:rsidRDefault="00AE5199" w:rsidP="00AE5199">
                <w:pPr>
                  <w:spacing w:after="0" w:line="240" w:lineRule="auto"/>
                  <w:rPr>
                    <w:rStyle w:val="Estilo2"/>
                  </w:rPr>
                </w:pPr>
                <w:r>
                  <w:rPr>
                    <w:rStyle w:val="Textodelmarcadordeposicin"/>
                  </w:rPr>
                  <w:t>Centro de Costos</w:t>
                </w:r>
              </w:p>
            </w:tc>
          </w:sdtContent>
        </w:sdt>
        <w:tc>
          <w:tcPr>
            <w:tcW w:w="1418" w:type="dxa"/>
            <w:gridSpan w:val="3"/>
            <w:shd w:val="clear" w:color="auto" w:fill="auto"/>
            <w:vAlign w:val="center"/>
          </w:tcPr>
          <w:p w:rsidR="007F0E81" w:rsidRPr="00054A7D" w:rsidRDefault="007F0E81" w:rsidP="00406AC0">
            <w:pPr>
              <w:spacing w:after="0" w:line="240" w:lineRule="auto"/>
              <w:rPr>
                <w:rStyle w:val="Estilo2"/>
                <w:b/>
              </w:rPr>
            </w:pPr>
            <w:r w:rsidRPr="00054A7D">
              <w:rPr>
                <w:rStyle w:val="Estilo2"/>
                <w:b/>
              </w:rPr>
              <w:t>Proyecto:</w:t>
            </w:r>
          </w:p>
        </w:tc>
        <w:sdt>
          <w:sdtPr>
            <w:rPr>
              <w:rStyle w:val="Estilo2"/>
            </w:rPr>
            <w:id w:val="-1419166796"/>
            <w:showingPlcHdr/>
          </w:sdtPr>
          <w:sdtEndPr>
            <w:rPr>
              <w:rStyle w:val="Estilo2"/>
            </w:rPr>
          </w:sdtEndPr>
          <w:sdtContent>
            <w:tc>
              <w:tcPr>
                <w:tcW w:w="2482" w:type="dxa"/>
                <w:gridSpan w:val="4"/>
                <w:shd w:val="clear" w:color="auto" w:fill="auto"/>
                <w:vAlign w:val="center"/>
              </w:tcPr>
              <w:p w:rsidR="007F0E81" w:rsidRDefault="00AE5199" w:rsidP="00AE5199">
                <w:pPr>
                  <w:spacing w:after="0" w:line="240" w:lineRule="auto"/>
                  <w:rPr>
                    <w:rStyle w:val="Estilo2"/>
                  </w:rPr>
                </w:pPr>
                <w:r>
                  <w:rPr>
                    <w:rStyle w:val="Textodelmarcadordeposicin"/>
                  </w:rPr>
                  <w:t>Número de Proyecto</w:t>
                </w:r>
              </w:p>
            </w:tc>
          </w:sdtContent>
        </w:sdt>
      </w:tr>
      <w:tr w:rsidR="00DC150C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DC150C" w:rsidRPr="00943C7B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Tipificación del programa: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1572473710"/>
            <w:lock w:val="sdtLocked"/>
            <w:dropDownList>
              <w:listItem w:displayText="Taller" w:value="Taller"/>
              <w:listItem w:displayText="Curso-Taller" w:value="Curso-Taller"/>
              <w:listItem w:displayText="Seminario" w:value="Seminario"/>
              <w:listItem w:displayText="Curso" w:value="Curso"/>
              <w:listItem w:displayText="Diplomado" w:value="Diplomado"/>
              <w:listItem w:displayText="---" w:value="---"/>
            </w:dropDownList>
          </w:sdtPr>
          <w:sdtEndPr/>
          <w:sdtContent>
            <w:tc>
              <w:tcPr>
                <w:tcW w:w="2348" w:type="dxa"/>
                <w:gridSpan w:val="3"/>
                <w:shd w:val="clear" w:color="auto" w:fill="auto"/>
                <w:noWrap/>
                <w:vAlign w:val="center"/>
              </w:tcPr>
              <w:p w:rsidR="00DC150C" w:rsidRPr="00943C7B" w:rsidRDefault="009A50E6" w:rsidP="00764AD5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p>
            </w:tc>
          </w:sdtContent>
        </w:sdt>
        <w:tc>
          <w:tcPr>
            <w:tcW w:w="3322" w:type="dxa"/>
            <w:gridSpan w:val="2"/>
            <w:vAlign w:val="bottom"/>
          </w:tcPr>
          <w:p w:rsidR="00DC150C" w:rsidRPr="00B7710C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B7710C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Tipo de Colaboración: 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-1376464709"/>
            <w:lock w:val="sdtLocked"/>
            <w:dropDownList>
              <w:listItem w:displayText="Sin colaboración" w:value="Sin colaboración"/>
              <w:listItem w:displayText="Co-organización" w:value="Co-organización"/>
              <w:listItem w:displayText="Co-participación" w:value="Co-participación"/>
              <w:listItem w:displayText="Aval" w:value="Aval"/>
              <w:listItem w:displayText="---" w:value="---"/>
            </w:dropDownList>
          </w:sdtPr>
          <w:sdtEndPr/>
          <w:sdtContent>
            <w:tc>
              <w:tcPr>
                <w:tcW w:w="1912" w:type="dxa"/>
                <w:gridSpan w:val="4"/>
                <w:vAlign w:val="center"/>
              </w:tcPr>
              <w:p w:rsidR="00DC150C" w:rsidRPr="00943C7B" w:rsidRDefault="009A50E6" w:rsidP="00764AD5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p>
            </w:tc>
          </w:sdtContent>
        </w:sdt>
        <w:tc>
          <w:tcPr>
            <w:tcW w:w="1490" w:type="dxa"/>
            <w:gridSpan w:val="4"/>
            <w:vAlign w:val="bottom"/>
          </w:tcPr>
          <w:p w:rsidR="00DC150C" w:rsidRPr="00B7710C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B7710C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Modalidad: 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143632001"/>
            <w:lock w:val="sdtLocked"/>
            <w:dropDownList>
              <w:listItem w:displayText="Presencial" w:value="Presencial"/>
              <w:listItem w:displayText="Semi-presencial" w:value="Semi-presencial"/>
              <w:listItem w:displayText="Online" w:value="Online"/>
              <w:listItem w:displayText="Videoconferencia" w:value="Videoconferencia"/>
              <w:listItem w:displayText="---" w:value="---"/>
            </w:dropDownList>
          </w:sdtPr>
          <w:sdtEndPr/>
          <w:sdtContent>
            <w:tc>
              <w:tcPr>
                <w:tcW w:w="2410" w:type="dxa"/>
                <w:gridSpan w:val="3"/>
              </w:tcPr>
              <w:p w:rsidR="00DC150C" w:rsidRPr="00943C7B" w:rsidRDefault="00A36E54" w:rsidP="00764AD5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p>
            </w:tc>
          </w:sdtContent>
        </w:sdt>
      </w:tr>
      <w:tr w:rsidR="00DC150C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DC150C" w:rsidRPr="00943C7B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Sede: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bottom"/>
          </w:tcPr>
          <w:p w:rsidR="00DC150C" w:rsidRPr="00943C7B" w:rsidRDefault="00B66A91" w:rsidP="00AE5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UPAEP: </w:t>
            </w:r>
            <w:r w:rsidR="00AE78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Campus Central  </w:t>
            </w:r>
            <w:r w:rsidR="00DC150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72413601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199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 w:rsidR="00AE5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Campus Tehuacán</w:t>
            </w:r>
            <w:r w:rsidR="00DC150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91500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199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2031599276"/>
                <w:lock w:val="sdtLocked"/>
                <w:showingPlcHdr/>
              </w:sdtPr>
              <w:sdtEndPr/>
              <w:sdtContent>
                <w:r w:rsidR="00AE5199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  <w:r w:rsidR="00A278A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Bachillerato</w:t>
            </w:r>
            <w:r w:rsidR="00DC150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943850948"/>
                <w:lock w:val="sdtLocked"/>
                <w:showingPlcHdr/>
                <w:dropDownList>
                  <w:listItem w:displayText="Angelopolis" w:value="Angelopolis"/>
                  <w:listItem w:displayText="Cholula" w:value="Cholula"/>
                  <w:listItem w:displayText="Santiago" w:value="Santiago"/>
                </w:dropDownList>
              </w:sdtPr>
              <w:sdtEndPr/>
              <w:sdtContent>
                <w:r w:rsidR="002422BF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A278A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</w:t>
            </w:r>
            <w:r w:rsidR="00DC150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Otro: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359942467"/>
                <w:showingPlcHdr/>
                <w:text/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</w:p>
        </w:tc>
      </w:tr>
      <w:tr w:rsidR="00DC150C" w:rsidRPr="00943C7B" w:rsidTr="004D4E38">
        <w:trPr>
          <w:trHeight w:val="587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DC150C" w:rsidRPr="00943C7B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Propósito General: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05940283"/>
            <w:lock w:val="sdtLocked"/>
            <w:showingPlcHdr/>
            <w:text w:multiLine="1"/>
          </w:sdtPr>
          <w:sdtEndPr/>
          <w:sdtContent>
            <w:tc>
              <w:tcPr>
                <w:tcW w:w="11482" w:type="dxa"/>
                <w:gridSpan w:val="16"/>
                <w:shd w:val="clear" w:color="auto" w:fill="auto"/>
                <w:noWrap/>
                <w:vAlign w:val="center"/>
              </w:tcPr>
              <w:p w:rsidR="00DC150C" w:rsidRPr="00943C7B" w:rsidRDefault="009A50E6" w:rsidP="009A50E6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  </w:t>
                </w:r>
                <w:r w:rsidRPr="00F668AD">
                  <w:rPr>
                    <w:rStyle w:val="Textodelmarcadordeposicin"/>
                  </w:rPr>
                  <w:t>Haga click aquí para escribir texto.</w:t>
                </w:r>
                <w:r>
                  <w:rPr>
                    <w:rStyle w:val="Textodelmarcadordeposicin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br/>
                  <w:t xml:space="preserve">   </w:t>
                </w:r>
              </w:p>
            </w:tc>
          </w:sdtContent>
        </w:sdt>
      </w:tr>
      <w:tr w:rsidR="00DC150C" w:rsidRPr="00943C7B" w:rsidTr="004D4E38">
        <w:trPr>
          <w:trHeight w:val="553"/>
          <w:jc w:val="center"/>
        </w:trPr>
        <w:tc>
          <w:tcPr>
            <w:tcW w:w="2761" w:type="dxa"/>
            <w:shd w:val="clear" w:color="auto" w:fill="DDD9C3" w:themeFill="background2" w:themeFillShade="E6"/>
            <w:noWrap/>
            <w:vAlign w:val="center"/>
          </w:tcPr>
          <w:p w:rsidR="00DC150C" w:rsidRPr="00943C7B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Descripción:</w:t>
            </w:r>
          </w:p>
        </w:tc>
        <w:sdt>
          <w:sdtPr>
            <w:rPr>
              <w:rFonts w:ascii="Arial" w:hAnsi="Arial" w:cs="Arial"/>
              <w:sz w:val="24"/>
              <w:szCs w:val="24"/>
              <w:lang w:val="es-ES_tradnl"/>
            </w:rPr>
            <w:id w:val="1759635553"/>
            <w:lock w:val="sdtLocked"/>
            <w:showingPlcHdr/>
            <w:text w:multiLine="1"/>
          </w:sdtPr>
          <w:sdtEndPr/>
          <w:sdtContent>
            <w:tc>
              <w:tcPr>
                <w:tcW w:w="11482" w:type="dxa"/>
                <w:gridSpan w:val="16"/>
                <w:shd w:val="clear" w:color="auto" w:fill="DDD9C3" w:themeFill="background2" w:themeFillShade="E6"/>
                <w:noWrap/>
                <w:vAlign w:val="center"/>
              </w:tcPr>
              <w:p w:rsidR="00DC150C" w:rsidRPr="00943C7B" w:rsidRDefault="002422BF" w:rsidP="00A36E54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t xml:space="preserve">  </w:t>
                </w:r>
                <w:r w:rsidR="00F668AD" w:rsidRPr="00F668AD">
                  <w:rPr>
                    <w:rStyle w:val="Textodelmarcadordeposicin"/>
                  </w:rPr>
                  <w:t>Haga click aquí para escribir texto.</w:t>
                </w:r>
                <w:r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t xml:space="preserve"> </w:t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t xml:space="preserve">  </w:t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br/>
                </w:r>
              </w:p>
            </w:tc>
          </w:sdtContent>
        </w:sdt>
      </w:tr>
      <w:tr w:rsidR="00DC150C" w:rsidRPr="00943C7B" w:rsidTr="004D4E38">
        <w:trPr>
          <w:trHeight w:val="703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AE788E" w:rsidRDefault="00AE788E" w:rsidP="00AE7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  <w:p w:rsidR="00AE788E" w:rsidRDefault="00DC150C" w:rsidP="00AE7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Justificación del Programa: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84886291"/>
            <w:lock w:val="sdtLocked"/>
            <w:showingPlcHdr/>
            <w:text w:multiLine="1"/>
          </w:sdtPr>
          <w:sdtEndPr/>
          <w:sdtContent>
            <w:tc>
              <w:tcPr>
                <w:tcW w:w="11482" w:type="dxa"/>
                <w:gridSpan w:val="16"/>
                <w:shd w:val="clear" w:color="auto" w:fill="auto"/>
                <w:noWrap/>
                <w:vAlign w:val="center"/>
              </w:tcPr>
              <w:p w:rsidR="00DC150C" w:rsidRPr="00943C7B" w:rsidRDefault="002422BF" w:rsidP="00A36E54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  </w:t>
                </w:r>
                <w:r w:rsidR="00F668AD" w:rsidRPr="00F668AD">
                  <w:rPr>
                    <w:rStyle w:val="Textodelmarcadordeposicin"/>
                  </w:rPr>
                  <w:t>Haga click aquí para escribir texto.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  </w:t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 w:rsidR="00E07F98">
                  <w:rPr>
                    <w:rFonts w:ascii="Arial" w:hAnsi="Arial" w:cs="Arial"/>
                    <w:sz w:val="24"/>
                    <w:szCs w:val="24"/>
                  </w:rPr>
                  <w:br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DC150C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DC150C" w:rsidRDefault="00DC150C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Dirigido a: </w:t>
            </w:r>
          </w:p>
        </w:tc>
        <w:sdt>
          <w:sdtPr>
            <w:rPr>
              <w:rFonts w:ascii="Arial" w:hAnsi="Arial" w:cs="Arial"/>
              <w:noProof/>
              <w:sz w:val="20"/>
              <w:szCs w:val="20"/>
              <w:lang w:val="es-ES_tradnl"/>
            </w:rPr>
            <w:id w:val="1164514306"/>
            <w:lock w:val="sdtLocked"/>
            <w:showingPlcHdr/>
            <w:text/>
          </w:sdtPr>
          <w:sdtEndPr/>
          <w:sdtContent>
            <w:tc>
              <w:tcPr>
                <w:tcW w:w="11482" w:type="dxa"/>
                <w:gridSpan w:val="16"/>
                <w:shd w:val="clear" w:color="auto" w:fill="auto"/>
                <w:noWrap/>
                <w:vAlign w:val="bottom"/>
              </w:tcPr>
              <w:p w:rsidR="00DC150C" w:rsidRPr="00943C7B" w:rsidRDefault="002422BF" w:rsidP="0015217C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Arial" w:hAnsi="Arial" w:cs="Arial"/>
                    <w:noProof/>
                    <w:sz w:val="20"/>
                    <w:szCs w:val="20"/>
                    <w:lang w:val="es-ES_tradnl"/>
                  </w:rPr>
                  <w:t xml:space="preserve">     </w:t>
                </w:r>
              </w:p>
            </w:tc>
          </w:sdtContent>
        </w:sdt>
      </w:tr>
      <w:tr w:rsidR="004D4E38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4D4E38" w:rsidRDefault="004D4E38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lastRenderedPageBreak/>
              <w:t xml:space="preserve">Fecha de Inicio: 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color w:val="000000"/>
              <w:lang w:eastAsia="es-MX"/>
            </w:rPr>
            <w:id w:val="-1287350599"/>
            <w:lock w:val="sdtLocked"/>
            <w:showingPlcHdr/>
            <w:date w:fullDate="2012-09-03T00:00:00Z"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gridSpan w:val="5"/>
                <w:shd w:val="clear" w:color="auto" w:fill="auto"/>
                <w:noWrap/>
                <w:vAlign w:val="bottom"/>
              </w:tcPr>
              <w:p w:rsidR="004D4E38" w:rsidRPr="00943C7B" w:rsidRDefault="004D4E38" w:rsidP="000D3737">
                <w:pPr>
                  <w:spacing w:after="0" w:line="240" w:lineRule="auto"/>
                  <w:rPr>
                    <w:rFonts w:ascii="Calibri" w:eastAsia="Times New Roman" w:hAnsi="Calibri" w:cs="Calibri"/>
                    <w:b/>
                    <w:bCs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lang w:eastAsia="es-MX"/>
                  </w:rPr>
                  <w:t xml:space="preserve">  Fecha   </w:t>
                </w:r>
              </w:p>
            </w:tc>
          </w:sdtContent>
        </w:sdt>
        <w:tc>
          <w:tcPr>
            <w:tcW w:w="5812" w:type="dxa"/>
            <w:gridSpan w:val="11"/>
            <w:shd w:val="clear" w:color="auto" w:fill="auto"/>
            <w:noWrap/>
            <w:vAlign w:val="bottom"/>
          </w:tcPr>
          <w:p w:rsidR="004D4E38" w:rsidRPr="00943C7B" w:rsidRDefault="004D4E38" w:rsidP="004D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Fecha de fin:</w:t>
            </w:r>
            <w:r w:rsidRPr="003079B8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      </w:t>
            </w:r>
            <w:sdt>
              <w:sdtPr>
                <w:rPr>
                  <w:rFonts w:ascii="Calibri" w:eastAsia="Times New Roman" w:hAnsi="Calibri" w:cs="Calibri"/>
                  <w:b/>
                  <w:color w:val="000000"/>
                  <w:lang w:eastAsia="es-MX"/>
                </w:rPr>
                <w:id w:val="-647587521"/>
                <w:showingPlcHdr/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Calibri" w:eastAsia="Times New Roman" w:hAnsi="Calibri" w:cs="Calibri"/>
                    <w:b/>
                    <w:color w:val="000000"/>
                    <w:lang w:eastAsia="es-MX"/>
                  </w:rPr>
                  <w:t>Fecha</w:t>
                </w:r>
              </w:sdtContent>
            </w:sdt>
          </w:p>
        </w:tc>
      </w:tr>
      <w:tr w:rsidR="00107892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bottom"/>
          </w:tcPr>
          <w:p w:rsidR="00107892" w:rsidRDefault="00107892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Fecha límite de Inscripción: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bottom"/>
          </w:tcPr>
          <w:p w:rsidR="00107892" w:rsidRDefault="00107892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Hasta el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764041773"/>
                <w:lock w:val="sdtLocked"/>
                <w:showingPlcHdr/>
                <w:date w:fullDate="2012-10-12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</w:t>
                </w:r>
                <w:r w:rsidR="00AE5199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Fecha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</w:t>
                </w:r>
              </w:sdtContent>
            </w:sdt>
          </w:p>
        </w:tc>
        <w:tc>
          <w:tcPr>
            <w:tcW w:w="5812" w:type="dxa"/>
            <w:gridSpan w:val="11"/>
            <w:shd w:val="clear" w:color="auto" w:fill="auto"/>
            <w:vAlign w:val="bottom"/>
          </w:tcPr>
          <w:p w:rsidR="00107892" w:rsidRPr="00107892" w:rsidRDefault="00107892" w:rsidP="00AE519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107892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Fecha límite de cierre</w:t>
            </w:r>
            <w:r w:rsidR="004D4E38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de proyecto</w:t>
            </w:r>
            <w:r w:rsidRPr="00107892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: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</w:t>
            </w:r>
            <w:r w:rsidR="004D4E38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     </w:t>
            </w:r>
            <w:sdt>
              <w:sdtPr>
                <w:rPr>
                  <w:rFonts w:ascii="Calibri" w:eastAsia="Times New Roman" w:hAnsi="Calibri" w:cs="Calibri"/>
                  <w:b/>
                  <w:color w:val="000000"/>
                  <w:lang w:eastAsia="es-MX"/>
                </w:rPr>
                <w:id w:val="-565800721"/>
                <w:showingPlcHdr/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AE5199">
                  <w:rPr>
                    <w:rStyle w:val="Textodelmarcadordeposicin"/>
                  </w:rPr>
                  <w:t>Fecha</w:t>
                </w:r>
                <w:r w:rsidRPr="00DB52DB">
                  <w:rPr>
                    <w:rStyle w:val="Textodelmarcadordeposicin"/>
                  </w:rPr>
                  <w:t>.</w:t>
                </w:r>
              </w:sdtContent>
            </w:sdt>
          </w:p>
        </w:tc>
      </w:tr>
      <w:tr w:rsidR="002376F9" w:rsidRPr="00943C7B" w:rsidTr="004D4E38">
        <w:trPr>
          <w:trHeight w:val="1184"/>
          <w:jc w:val="center"/>
        </w:trPr>
        <w:tc>
          <w:tcPr>
            <w:tcW w:w="2761" w:type="dxa"/>
            <w:shd w:val="clear" w:color="auto" w:fill="DDD9C3" w:themeFill="background2" w:themeFillShade="E6"/>
            <w:noWrap/>
            <w:vAlign w:val="center"/>
          </w:tcPr>
          <w:p w:rsidR="002376F9" w:rsidRDefault="002376F9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Horario:</w:t>
            </w:r>
          </w:p>
        </w:tc>
        <w:tc>
          <w:tcPr>
            <w:tcW w:w="11482" w:type="dxa"/>
            <w:gridSpan w:val="16"/>
            <w:shd w:val="clear" w:color="auto" w:fill="DDD9C3" w:themeFill="background2" w:themeFillShade="E6"/>
            <w:noWrap/>
            <w:vAlign w:val="bottom"/>
          </w:tcPr>
          <w:p w:rsidR="002376F9" w:rsidRDefault="002376F9" w:rsidP="00882D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Lunes           </w:t>
            </w:r>
            <w:r w:rsidR="00CD67A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245024307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202601179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</w:p>
          <w:p w:rsidR="002376F9" w:rsidRDefault="002376F9" w:rsidP="00882D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        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176490746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643111021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</w:p>
          <w:p w:rsidR="002376F9" w:rsidRDefault="002376F9" w:rsidP="00BE63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Miércoles    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88303391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651429236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</w:p>
          <w:p w:rsidR="002376F9" w:rsidRDefault="002376F9" w:rsidP="00BE63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Jueves          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539561456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76831595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</w:p>
          <w:p w:rsidR="002376F9" w:rsidRDefault="002376F9" w:rsidP="00BE63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        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71391387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741A93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071392624"/>
                <w:lock w:val="sdtLocked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741A93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  <w:p w:rsidR="002376F9" w:rsidRDefault="002376F9" w:rsidP="005C19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Sábado         de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932503222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A36E54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a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896162038"/>
                <w:dropDownList>
                  <w:listItem w:displayText="7:00" w:value="7:00"/>
                  <w:listItem w:displayText="8:00" w:value="8:00"/>
                  <w:listItem w:displayText="9:00" w:value="9:00"/>
                  <w:listItem w:displayText="10:00" w:value="10:00"/>
                  <w:listItem w:displayText="11:00" w:value="11:00"/>
                  <w:listItem w:displayText="12:00" w:value="12:00"/>
                  <w:listItem w:displayText="13:00" w:value="13:00"/>
                  <w:listItem w:displayText="14:00" w:value="14:00"/>
                  <w:listItem w:displayText="15:00" w:value="15:00"/>
                  <w:listItem w:displayText="16:00" w:value="16:00"/>
                  <w:listItem w:displayText="17:00" w:value="17:00"/>
                  <w:listItem w:displayText="18:00" w:value="18:00"/>
                  <w:listItem w:displayText="19:00" w:value="19:00"/>
                  <w:listItem w:displayText="20:00" w:value="20:00"/>
                  <w:listItem w:displayText="21:00" w:value="21:00"/>
                  <w:listItem w:displayText="22:00" w:value="22:00"/>
                  <w:listItem w:displayText="---" w:value="---"/>
                </w:dropDownList>
              </w:sdtPr>
              <w:sdtEndPr/>
              <w:sdtContent>
                <w:r w:rsidR="00A36E54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</w:p>
        </w:tc>
      </w:tr>
      <w:tr w:rsidR="004D4E38" w:rsidRPr="00943C7B" w:rsidTr="004D4E38">
        <w:trPr>
          <w:trHeight w:val="353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4D4E38" w:rsidRDefault="004D4E38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sesiones totales:</w:t>
            </w:r>
          </w:p>
        </w:tc>
        <w:tc>
          <w:tcPr>
            <w:tcW w:w="1781" w:type="dxa"/>
            <w:gridSpan w:val="2"/>
            <w:shd w:val="clear" w:color="auto" w:fill="auto"/>
            <w:noWrap/>
            <w:vAlign w:val="center"/>
          </w:tcPr>
          <w:p w:rsidR="004D4E38" w:rsidRPr="00BE634D" w:rsidRDefault="0029056C" w:rsidP="00F668A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sdt>
              <w:sdtPr>
                <w:id w:val="93055257"/>
              </w:sdtPr>
              <w:sdtEndPr/>
              <w:sdtContent>
                <w:r w:rsidR="00F668AD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="00F668AD">
                  <w:instrText xml:space="preserve"> FORMTEXT </w:instrText>
                </w:r>
                <w:r w:rsidR="00F668AD">
                  <w:fldChar w:fldCharType="separate"/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fldChar w:fldCharType="end"/>
                </w:r>
              </w:sdtContent>
            </w:sdt>
            <w:r w:rsidR="00F668AD">
              <w:t xml:space="preserve">   </w:t>
            </w:r>
            <w:r w:rsidR="004D4E38">
              <w:t>sesiones</w:t>
            </w:r>
          </w:p>
        </w:tc>
        <w:tc>
          <w:tcPr>
            <w:tcW w:w="4881" w:type="dxa"/>
            <w:gridSpan w:val="6"/>
            <w:shd w:val="clear" w:color="auto" w:fill="auto"/>
            <w:vAlign w:val="center"/>
          </w:tcPr>
          <w:p w:rsidR="004D4E38" w:rsidRPr="00BE634D" w:rsidRDefault="004D4E38" w:rsidP="002C0A3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sesiones por semana: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   </w:t>
            </w:r>
            <w:sdt>
              <w:sdtPr>
                <w:rPr>
                  <w:rFonts w:ascii="Calibri" w:eastAsia="Times New Roman" w:hAnsi="Calibri" w:cs="Calibri"/>
                  <w:b/>
                  <w:color w:val="000000"/>
                  <w:lang w:eastAsia="es-MX"/>
                </w:rPr>
                <w:id w:val="88436160"/>
              </w:sdtPr>
              <w:sdtEndPr>
                <w:rPr>
                  <w:rFonts w:asciiTheme="minorHAnsi" w:eastAsiaTheme="minorHAnsi" w:hAnsiTheme="minorHAnsi" w:cstheme="minorBidi"/>
                  <w:b w:val="0"/>
                  <w:color w:val="auto"/>
                  <w:lang w:eastAsia="en-US"/>
                </w:rPr>
              </w:sdtEndPr>
              <w:sdtContent>
                <w:r>
                  <w:fldChar w:fldCharType="begin">
                    <w:ffData>
                      <w:name w:val=""/>
                      <w:enabled/>
                      <w:calcOnExit w:val="0"/>
                      <w:textInput>
                        <w:maxLength w:val="3"/>
                        <w:format w:val="UPPERCASE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  <w:r>
              <w:t xml:space="preserve"> sesiones</w:t>
            </w:r>
          </w:p>
        </w:tc>
        <w:tc>
          <w:tcPr>
            <w:tcW w:w="482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E38" w:rsidRDefault="004D4E38" w:rsidP="004D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E634D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Duración total:  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 </w:t>
            </w:r>
            <w:sdt>
              <w:sdtPr>
                <w:rPr>
                  <w:rFonts w:ascii="Calibri" w:eastAsia="Times New Roman" w:hAnsi="Calibri" w:cs="Calibri"/>
                  <w:b/>
                  <w:color w:val="000000"/>
                  <w:lang w:eastAsia="es-MX"/>
                </w:rPr>
                <w:id w:val="1261262176"/>
              </w:sdtPr>
              <w:sdtEndPr>
                <w:rPr>
                  <w:rFonts w:asciiTheme="minorHAnsi" w:eastAsiaTheme="minorHAnsi" w:hAnsiTheme="minorHAnsi" w:cstheme="minorBidi"/>
                  <w:b w:val="0"/>
                  <w:color w:val="auto"/>
                  <w:lang w:eastAsia="en-US"/>
                </w:rPr>
              </w:sdtEndPr>
              <w:sdtContent>
                <w:r>
                  <w:fldChar w:fldCharType="begin">
                    <w:ffData>
                      <w:name w:val="Texto1"/>
                      <w:enabled/>
                      <w:calcOnExit w:val="0"/>
                      <w:textInput>
                        <w:maxLength w:val="5"/>
                        <w:format w:val="UPPERCASE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t> </w:t>
                </w:r>
                <w:r>
                  <w:fldChar w:fldCharType="end"/>
                </w:r>
              </w:sdtContent>
            </w:sdt>
            <w: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horas</w:t>
            </w:r>
          </w:p>
        </w:tc>
      </w:tr>
      <w:tr w:rsidR="004D4E38" w:rsidRPr="00943C7B" w:rsidTr="004D4E38">
        <w:trPr>
          <w:trHeight w:val="374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4D4E38" w:rsidRDefault="004D4E38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5216D8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Punto de apertura: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bottom"/>
          </w:tcPr>
          <w:p w:rsidR="004D4E38" w:rsidRDefault="0029056C" w:rsidP="002C0A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sdt>
              <w:sdtPr>
                <w:id w:val="-1968809142"/>
              </w:sdtPr>
              <w:sdtEndPr/>
              <w:sdtContent>
                <w:r w:rsidR="004D4E38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="004D4E38">
                  <w:instrText xml:space="preserve"> FORMTEXT </w:instrText>
                </w:r>
                <w:r w:rsidR="004D4E38">
                  <w:fldChar w:fldCharType="separate"/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fldChar w:fldCharType="end"/>
                </w:r>
              </w:sdtContent>
            </w:sdt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r w:rsidR="004D4E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</w:t>
            </w:r>
            <w:r w:rsidR="004D4E38" w:rsidRPr="00C764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ersonas inscritas</w:t>
            </w:r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           </w:t>
            </w:r>
            <w:r w:rsidR="004D4E3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Cupo máximo:</w:t>
            </w:r>
            <w:sdt>
              <w:sdtPr>
                <w:rPr>
                  <w:rFonts w:ascii="Calibri" w:eastAsia="Times New Roman" w:hAnsi="Calibri" w:cs="Calibri"/>
                  <w:b/>
                  <w:bCs/>
                  <w:color w:val="000000"/>
                  <w:lang w:eastAsia="es-MX"/>
                </w:rPr>
                <w:id w:val="445741919"/>
              </w:sdtPr>
              <w:sdtEndPr>
                <w:rPr>
                  <w:rFonts w:asciiTheme="minorHAnsi" w:eastAsiaTheme="minorHAnsi" w:hAnsiTheme="minorHAnsi" w:cstheme="minorBidi"/>
                  <w:b w:val="0"/>
                  <w:bCs w:val="0"/>
                  <w:color w:val="auto"/>
                  <w:lang w:eastAsia="en-US"/>
                </w:rPr>
              </w:sdtEndPr>
              <w:sdtContent>
                <w:r w:rsidR="004D4E38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="004D4E38">
                  <w:instrText xml:space="preserve"> FORMTEXT </w:instrText>
                </w:r>
                <w:r w:rsidR="004D4E38">
                  <w:fldChar w:fldCharType="separate"/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fldChar w:fldCharType="end"/>
                </w:r>
              </w:sdtContent>
            </w:sdt>
            <w:r w:rsidR="004D4E38">
              <w:t xml:space="preserve"> personas</w:t>
            </w:r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</w:t>
            </w:r>
            <w:r w:rsidR="004D4E38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Cupo Mínimo:</w:t>
            </w:r>
            <w:sdt>
              <w:sdtPr>
                <w:rPr>
                  <w:rFonts w:ascii="Calibri" w:eastAsia="Times New Roman" w:hAnsi="Calibri" w:cs="Calibri"/>
                  <w:b/>
                  <w:color w:val="000000"/>
                  <w:lang w:eastAsia="es-MX"/>
                </w:rPr>
                <w:id w:val="520903661"/>
              </w:sdtPr>
              <w:sdtEndPr>
                <w:rPr>
                  <w:rFonts w:asciiTheme="minorHAnsi" w:eastAsiaTheme="minorHAnsi" w:hAnsiTheme="minorHAnsi" w:cstheme="minorBidi"/>
                  <w:b w:val="0"/>
                  <w:color w:val="auto"/>
                  <w:lang w:eastAsia="en-US"/>
                </w:rPr>
              </w:sdtEndPr>
              <w:sdtContent>
                <w:r w:rsidR="004D4E38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="004D4E38">
                  <w:instrText xml:space="preserve"> FORMTEXT </w:instrText>
                </w:r>
                <w:r w:rsidR="004D4E38">
                  <w:fldChar w:fldCharType="separate"/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t> </w:t>
                </w:r>
                <w:r w:rsidR="004D4E38">
                  <w:fldChar w:fldCharType="end"/>
                </w:r>
              </w:sdtContent>
            </w:sdt>
            <w:r w:rsidR="004D4E38">
              <w:t xml:space="preserve"> personas</w:t>
            </w:r>
          </w:p>
        </w:tc>
      </w:tr>
      <w:tr w:rsidR="004D4E38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4D4E38" w:rsidRDefault="004D4E38" w:rsidP="00882D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Identificación: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bottom"/>
          </w:tcPr>
          <w:p w:rsidR="004D4E38" w:rsidRPr="004D4E38" w:rsidRDefault="004D4E38" w:rsidP="00F66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Gafete</w:t>
            </w:r>
            <w:r w:rsidR="00F668A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27833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Credencial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406348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Material para alumno:  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CD´s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17851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Carpetas(con impresiones)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83171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F668A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Hojas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-38248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Plumas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161478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Ninguno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14027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</w:tc>
      </w:tr>
      <w:tr w:rsidR="00CE1801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CE1801" w:rsidRPr="004D4E38" w:rsidRDefault="00CE1801" w:rsidP="00EB03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4D4E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 xml:space="preserve">Material didáctico </w:t>
            </w:r>
            <w:r w:rsidR="00EB0362" w:rsidRPr="004D4E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para clase</w:t>
            </w:r>
            <w:r w:rsidRPr="004D4E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 xml:space="preserve">: 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bottom"/>
          </w:tcPr>
          <w:p w:rsidR="00CE1801" w:rsidRDefault="00CE1801" w:rsidP="004D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Pizarrón  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-1124466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068504475"/>
                <w:lock w:val="sdtLocked"/>
                <w:showingPlcHdr/>
              </w:sdtPr>
              <w:sdtEndPr/>
              <w:sdtContent>
                <w:r w:rsidR="004D4E38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Computadora </w:t>
            </w:r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-161705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613714883"/>
                <w:lock w:val="sdtLocked"/>
                <w:showingPlcHdr/>
              </w:sdtPr>
              <w:sdtEndPr/>
              <w:sdtContent>
                <w:r w:rsidR="004D4E38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Cañón  </w:t>
            </w:r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MS Gothic" w:eastAsia="MS Gothic" w:hAnsi="MS Gothic" w:cs="Calibri"/>
                  <w:color w:val="000000"/>
                  <w:lang w:eastAsia="es-MX"/>
                </w:rPr>
                <w:id w:val="1561673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  <w:r w:rsidR="004D4E3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866635986"/>
                <w:lock w:val="sdtLocked"/>
                <w:showingPlcHdr/>
              </w:sdtPr>
              <w:sdtEndPr/>
              <w:sdtContent>
                <w:r w:rsidR="004D4E38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Otro</w:t>
            </w:r>
            <w:r w:rsidR="002C0A30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2032609615"/>
                <w:showingPlcHdr/>
              </w:sdtPr>
              <w:sdtEndPr/>
              <w:sdtContent>
                <w:r w:rsidR="002C0A30" w:rsidRPr="00FA41E8">
                  <w:rPr>
                    <w:rStyle w:val="Textodelmarcadordeposicin"/>
                  </w:rPr>
                  <w:t>Haga clic aquí para escribir texto.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601410618"/>
                <w:lock w:val="sdtLocked"/>
                <w:showingPlcHdr/>
                <w:text/>
              </w:sdtPr>
              <w:sdtEndPr/>
              <w:sdtContent>
                <w:r w:rsidR="002422BF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   </w:t>
                </w:r>
              </w:sdtContent>
            </w:sdt>
          </w:p>
        </w:tc>
      </w:tr>
      <w:tr w:rsidR="00AE788E" w:rsidRPr="00943C7B" w:rsidTr="004D4E38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AE788E" w:rsidRDefault="000B2BF1" w:rsidP="000B2B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Material promocional</w:t>
            </w:r>
            <w:r w:rsidR="00AE788E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: </w:t>
            </w:r>
          </w:p>
        </w:tc>
        <w:tc>
          <w:tcPr>
            <w:tcW w:w="11482" w:type="dxa"/>
            <w:gridSpan w:val="16"/>
            <w:shd w:val="clear" w:color="auto" w:fill="auto"/>
            <w:noWrap/>
            <w:vAlign w:val="bottom"/>
          </w:tcPr>
          <w:p w:rsidR="00AE788E" w:rsidRDefault="00AE788E" w:rsidP="00F66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Posters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211471106"/>
              </w:sdtPr>
              <w:sdtEndPr>
                <w:rPr>
                  <w:rFonts w:asciiTheme="minorHAnsi" w:eastAsiaTheme="minorHAnsi" w:hAnsiTheme="minorHAnsi" w:cstheme="minorBidi"/>
                  <w:color w:val="auto"/>
                  <w:lang w:eastAsia="en-US"/>
                </w:rPr>
              </w:sdtEndPr>
              <w:sdtContent>
                <w:r w:rsidR="00E2546E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  <w:format w:val="0"/>
                      </w:textInput>
                    </w:ffData>
                  </w:fldChar>
                </w:r>
                <w:r w:rsidR="00E14F37">
                  <w:instrText xml:space="preserve"> FORMTEXT </w:instrText>
                </w:r>
                <w:r w:rsidR="00E2546E">
                  <w:fldChar w:fldCharType="separate"/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2546E"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Dípticos</w:t>
            </w:r>
            <w:r w:rsidR="00E14F3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37414681"/>
              </w:sdtPr>
              <w:sdtEndPr>
                <w:rPr>
                  <w:rFonts w:asciiTheme="minorHAnsi" w:eastAsiaTheme="minorHAnsi" w:hAnsiTheme="minorHAnsi" w:cstheme="minorBidi"/>
                  <w:color w:val="auto"/>
                  <w:lang w:eastAsia="en-US"/>
                </w:rPr>
              </w:sdtEndPr>
              <w:sdtContent>
                <w:r w:rsidR="00E2546E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  <w:format w:val="0"/>
                      </w:textInput>
                    </w:ffData>
                  </w:fldChar>
                </w:r>
                <w:r w:rsidR="00E14F37">
                  <w:instrText xml:space="preserve"> FORMTEXT </w:instrText>
                </w:r>
                <w:r w:rsidR="00E2546E">
                  <w:fldChar w:fldCharType="separate"/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2546E"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</w:t>
            </w:r>
            <w:r w:rsidR="00E14F3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527D03">
              <w:rPr>
                <w:rFonts w:ascii="Calibri" w:eastAsia="Times New Roman" w:hAnsi="Calibri" w:cs="Calibri"/>
                <w:color w:val="000000"/>
                <w:lang w:eastAsia="es-MX"/>
              </w:rPr>
              <w:t>Flyers</w:t>
            </w:r>
            <w:r w:rsidR="00E14F3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916234615"/>
              </w:sdtPr>
              <w:sdtEndPr>
                <w:rPr>
                  <w:rFonts w:asciiTheme="minorHAnsi" w:eastAsiaTheme="minorHAnsi" w:hAnsiTheme="minorHAnsi" w:cstheme="minorBidi"/>
                  <w:color w:val="auto"/>
                  <w:lang w:eastAsia="en-US"/>
                </w:rPr>
              </w:sdtEndPr>
              <w:sdtContent>
                <w:r w:rsidR="00E2546E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  <w:format w:val="0"/>
                      </w:textInput>
                    </w:ffData>
                  </w:fldChar>
                </w:r>
                <w:r w:rsidR="00E14F37">
                  <w:instrText xml:space="preserve"> FORMTEXT </w:instrText>
                </w:r>
                <w:r w:rsidR="00E2546E">
                  <w:fldChar w:fldCharType="separate"/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14F37">
                  <w:rPr>
                    <w:noProof/>
                  </w:rPr>
                  <w:t> </w:t>
                </w:r>
                <w:r w:rsidR="00E2546E">
                  <w:fldChar w:fldCharType="end"/>
                </w:r>
              </w:sdtContent>
            </w:sdt>
            <w:r w:rsidR="00403E2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  <w:r w:rsidR="005447AB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527D0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Electrónico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234158306"/>
              </w:sdtPr>
              <w:sdtEndPr>
                <w:rPr>
                  <w:rFonts w:asciiTheme="minorHAnsi" w:eastAsiaTheme="minorHAnsi" w:hAnsiTheme="minorHAnsi" w:cstheme="minorBidi"/>
                  <w:color w:val="auto"/>
                  <w:lang w:eastAsia="en-US"/>
                </w:rPr>
              </w:sdtEndPr>
              <w:sdtContent>
                <w:r w:rsidR="00F668AD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  <w:format w:val="0"/>
                      </w:textInput>
                    </w:ffData>
                  </w:fldChar>
                </w:r>
                <w:r w:rsidR="00F668AD">
                  <w:instrText xml:space="preserve"> FORMTEXT </w:instrText>
                </w:r>
                <w:r w:rsidR="00F668AD">
                  <w:fldChar w:fldCharType="separate"/>
                </w:r>
                <w:r w:rsidR="00F668AD">
                  <w:rPr>
                    <w:noProof/>
                  </w:rPr>
                  <w:t> </w:t>
                </w:r>
                <w:r w:rsidR="00F668AD">
                  <w:rPr>
                    <w:noProof/>
                  </w:rPr>
                  <w:t> </w:t>
                </w:r>
                <w:r w:rsidR="00F668AD">
                  <w:rPr>
                    <w:noProof/>
                  </w:rPr>
                  <w:t> </w:t>
                </w:r>
                <w:r w:rsidR="00F668AD">
                  <w:rPr>
                    <w:noProof/>
                  </w:rPr>
                  <w:t> </w:t>
                </w:r>
                <w:r w:rsidR="00F668AD">
                  <w:fldChar w:fldCharType="end"/>
                </w:r>
              </w:sdtContent>
            </w:sdt>
          </w:p>
        </w:tc>
      </w:tr>
      <w:tr w:rsidR="00F668AD" w:rsidRPr="00943C7B" w:rsidTr="00F668AD">
        <w:trPr>
          <w:trHeight w:val="300"/>
          <w:jc w:val="center"/>
        </w:trPr>
        <w:tc>
          <w:tcPr>
            <w:tcW w:w="2761" w:type="dxa"/>
            <w:shd w:val="clear" w:color="auto" w:fill="auto"/>
            <w:noWrap/>
            <w:vAlign w:val="center"/>
          </w:tcPr>
          <w:p w:rsidR="00F668AD" w:rsidRDefault="00F668AD" w:rsidP="008B4A6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Promoción medios masivos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-1496948891"/>
            <w:lock w:val="sdtLocked"/>
            <w:dropDownList>
              <w:listItem w:displayText="Periódico" w:value="Periódico"/>
              <w:listItem w:displayText="Revista" w:value="Revista"/>
              <w:listItem w:displayText="Radio" w:value="Radio"/>
              <w:listItem w:displayText="Tv" w:value="Tv"/>
              <w:listItem w:displayText="---" w:value="---"/>
            </w:dropDownList>
          </w:sdtPr>
          <w:sdtEndPr/>
          <w:sdtContent>
            <w:tc>
              <w:tcPr>
                <w:tcW w:w="1356" w:type="dxa"/>
                <w:shd w:val="clear" w:color="auto" w:fill="auto"/>
                <w:noWrap/>
                <w:vAlign w:val="center"/>
              </w:tcPr>
              <w:p w:rsidR="00F668AD" w:rsidRDefault="00F668AD" w:rsidP="003E05BC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p>
            </w:tc>
          </w:sdtContent>
        </w:sdt>
        <w:tc>
          <w:tcPr>
            <w:tcW w:w="6805" w:type="dxa"/>
            <w:gridSpan w:val="9"/>
            <w:shd w:val="clear" w:color="auto" w:fill="auto"/>
            <w:vAlign w:val="center"/>
          </w:tcPr>
          <w:p w:rsidR="00F668AD" w:rsidRPr="0033125D" w:rsidRDefault="00F668AD" w:rsidP="00A36E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33125D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Contacto(s):</w:t>
            </w: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572940143"/>
              </w:sdtPr>
              <w:sdtEndPr>
                <w:rPr>
                  <w:rFonts w:asciiTheme="minorHAnsi" w:eastAsiaTheme="minorHAnsi" w:hAnsiTheme="minorHAnsi" w:cstheme="minorBidi"/>
                  <w:color w:val="auto"/>
                  <w:lang w:eastAsia="en-US"/>
                </w:rPr>
              </w:sdtEndPr>
              <w:sdtContent>
                <w: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  <w:format w:val="0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separate"/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fldChar w:fldCharType="end"/>
                </w:r>
              </w:sdtContent>
            </w:sdt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668AD" w:rsidRPr="0033125D" w:rsidRDefault="00F668AD" w:rsidP="003E05B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Extensión(es):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F668AD" w:rsidRDefault="0029056C" w:rsidP="00A36E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sdt>
              <w:sdtPr>
                <w:id w:val="2133900859"/>
              </w:sdtPr>
              <w:sdtEndPr/>
              <w:sdtContent>
                <w:r w:rsidR="00F668AD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4"/>
                      </w:textInput>
                    </w:ffData>
                  </w:fldChar>
                </w:r>
                <w:r w:rsidR="00F668AD">
                  <w:instrText xml:space="preserve"> FORMTEXT </w:instrText>
                </w:r>
                <w:r w:rsidR="00F668AD">
                  <w:fldChar w:fldCharType="separate"/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fldChar w:fldCharType="end"/>
                </w:r>
              </w:sdtContent>
            </w:sdt>
            <w:r w:rsidR="00F668AD">
              <w:t>,</w:t>
            </w:r>
            <w:sdt>
              <w:sdtPr>
                <w:id w:val="547501463"/>
              </w:sdtPr>
              <w:sdtEndPr/>
              <w:sdtContent>
                <w:r w:rsidR="00F668AD">
                  <w:fldChar w:fldCharType="begin">
                    <w:ffData>
                      <w:name w:val=""/>
                      <w:enabled/>
                      <w:calcOnExit w:val="0"/>
                      <w:textInput>
                        <w:maxLength w:val="4"/>
                        <w:format w:val="UPPERCASE"/>
                      </w:textInput>
                    </w:ffData>
                  </w:fldChar>
                </w:r>
                <w:r w:rsidR="00F668AD">
                  <w:instrText xml:space="preserve"> FORMTEXT </w:instrText>
                </w:r>
                <w:r w:rsidR="00F668AD">
                  <w:fldChar w:fldCharType="separate"/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fldChar w:fldCharType="end"/>
                </w:r>
              </w:sdtContent>
            </w:sdt>
            <w:r w:rsidR="00F668AD">
              <w:t>,</w:t>
            </w:r>
            <w:sdt>
              <w:sdtPr>
                <w:id w:val="1750379832"/>
              </w:sdtPr>
              <w:sdtEndPr/>
              <w:sdtContent>
                <w:r w:rsidR="00F668AD">
                  <w:fldChar w:fldCharType="begin">
                    <w:ffData>
                      <w:name w:val=""/>
                      <w:enabled/>
                      <w:calcOnExit w:val="0"/>
                      <w:textInput>
                        <w:maxLength w:val="4"/>
                        <w:format w:val="UPPERCASE"/>
                      </w:textInput>
                    </w:ffData>
                  </w:fldChar>
                </w:r>
                <w:r w:rsidR="00F668AD">
                  <w:instrText xml:space="preserve"> FORMTEXT </w:instrText>
                </w:r>
                <w:r w:rsidR="00F668AD">
                  <w:fldChar w:fldCharType="separate"/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t> </w:t>
                </w:r>
                <w:r w:rsidR="00F668AD">
                  <w:fldChar w:fldCharType="end"/>
                </w:r>
              </w:sdtContent>
            </w:sdt>
          </w:p>
        </w:tc>
      </w:tr>
    </w:tbl>
    <w:p w:rsidR="00797A9D" w:rsidRDefault="00797A9D" w:rsidP="00797A9D">
      <w:pPr>
        <w:rPr>
          <w:b/>
        </w:rPr>
      </w:pPr>
      <w:r>
        <w:rPr>
          <w:b/>
        </w:rPr>
        <w:t xml:space="preserve">               </w:t>
      </w:r>
    </w:p>
    <w:p w:rsidR="00E07F98" w:rsidRDefault="00E07F98" w:rsidP="00797A9D">
      <w:pPr>
        <w:rPr>
          <w:b/>
        </w:rPr>
      </w:pPr>
    </w:p>
    <w:p w:rsidR="00E07F98" w:rsidRDefault="00E07F98" w:rsidP="00797A9D">
      <w:pPr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2F06B02D" wp14:editId="2EA186B1">
                <wp:simplePos x="0" y="0"/>
                <wp:positionH relativeFrom="column">
                  <wp:posOffset>4719955</wp:posOffset>
                </wp:positionH>
                <wp:positionV relativeFrom="paragraph">
                  <wp:posOffset>249555</wp:posOffset>
                </wp:positionV>
                <wp:extent cx="3385185" cy="0"/>
                <wp:effectExtent l="0" t="0" r="24765" b="19050"/>
                <wp:wrapNone/>
                <wp:docPr id="20" name="2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1.65pt,19.65pt" to="638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JJ2QEAAB0EAAAOAAAAZHJzL2Uyb0RvYy54bWysU8GO0zAQvSPxD5bvNElXi6qo6R66Wi4r&#10;qFj4AK8zbi1sj2WbNv17xk6T7gISAnFxO555b+Y9T9Z3gzXsCCFqdB1vFjVn4CT22u07/vXLw7sV&#10;ZzEJ1wuDDjp+hsjvNm/frE++hSUe0PQQGJG42J58xw8p+baqojyAFXGBHhwlFQYrEoVhX/VBnIjd&#10;mmpZ1++rE4beB5QQI93ej0m+KfxKgUyflIqQmOk4zZbKGcr5nM9qsxbtPgh/0PIyhviHKazQjprO&#10;VPciCfY96F+orJYBI6q0kGgrVEpLKBpITVP/pObpIDwULWRO9LNN8f/Ryo/HXWC67/iS7HHC0hst&#10;a7alx5IJAwv5J7t08rGl4q3bhaxTDu7JP6L8FilXvUrmIPqxbFDB5nISyobi+nl2HYbEJF3e3Kxu&#10;m9UtZ3LKVaKdgD7E9AHQsvyn40a7bIhoxfExptxatFNJvjYunxGN7h+0MSXIqwRbE9hR0BKkocly&#10;CPeiiqKMLDrG0YuIdDYwsn4GRSbRsE3pXtbzyimkBJcmXuOoOsMUTTAD6z8DL/UZCmV1/wY8I0pn&#10;dGkGW+0w/K771Qo11k8OjLqzBc/Yn3dhemLaweLc5XvJS/4yLvDrV735AQAA//8DAFBLAwQUAAYA&#10;CAAAACEALvWniN8AAAAKAQAADwAAAGRycy9kb3ducmV2LnhtbEyPwU7DMAyG70i8Q2Qkbixlrbqt&#10;azohBBfEpWUHuGWN11Q0Tteka3l7MnEYJ8v2p9+f891sOnbGwbWWBDwuImBItVUtNQL2H68Pa2DO&#10;S1Kys4QCftDBrri9yWWm7EQlnivfsBBCLpMCtPd9xrmrNRrpFrZHCrujHYz0oR0argY5hXDT8WUU&#10;pdzIlsIFLXt81lh/V6MR8HZ6d/skLV/Kz9O6mr6Oo24sCnF/Nz9tgXmc/RWGi35QhyI4HexIyrFO&#10;wCqJ44AKiDehXoDlKk2AHf4mvMj5/xeKXwAAAP//AwBQSwECLQAUAAYACAAAACEAtoM4kv4AAADh&#10;AQAAEwAAAAAAAAAAAAAAAAAAAAAAW0NvbnRlbnRfVHlwZXNdLnhtbFBLAQItABQABgAIAAAAIQA4&#10;/SH/1gAAAJQBAAALAAAAAAAAAAAAAAAAAC8BAABfcmVscy8ucmVsc1BLAQItABQABgAIAAAAIQDK&#10;m9JJ2QEAAB0EAAAOAAAAAAAAAAAAAAAAAC4CAABkcnMvZTJvRG9jLnhtbFBLAQItABQABgAIAAAA&#10;IQAu9aeI3wAAAAoBAAAPAAAAAAAAAAAAAAAAADMEAABkcnMvZG93bnJldi54bWxQSwUGAAAAAAQA&#10;BADzAAAAPw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2E8F44BF" wp14:editId="494D2163">
                <wp:simplePos x="0" y="0"/>
                <wp:positionH relativeFrom="column">
                  <wp:posOffset>160020</wp:posOffset>
                </wp:positionH>
                <wp:positionV relativeFrom="paragraph">
                  <wp:posOffset>249646</wp:posOffset>
                </wp:positionV>
                <wp:extent cx="3385185" cy="0"/>
                <wp:effectExtent l="0" t="0" r="24765" b="19050"/>
                <wp:wrapNone/>
                <wp:docPr id="21" name="2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.6pt,19.65pt" to="279.1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Lcf2gEAAB0EAAAOAAAAZHJzL2Uyb0RvYy54bWysU8GO0zAQvSPxD5bvNElXi6qo6R66Wi4r&#10;qFj4AK9jtxa2xxqbNv17xk6T7gISAnFxO555b+Y9T9Z3g7PsqDAa8B1vFjVnykvojd93/OuXh3cr&#10;zmISvhcWvOr4WUV+t3n7Zn0KrVrCAWyvkBGJj+0pdPyQUmirKsqDciIuIChPSQ3oRKIQ91WP4kTs&#10;zlbLun5fnQD7gCBVjHR7Pyb5pvBrrWT6pHVUidmO02ypnFjO53xWm7Vo9yjCwcjLGOIfpnDCeGo6&#10;U92LJNh3NL9QOSMRIui0kOAq0NpIVTSQmqb+Sc3TQQRVtJA5Mcw2xf9HKz8ed8hM3/Flw5kXjt5o&#10;2bAtPZZMgAzzT3bpFGJLxVu/w6xTDv4pPIL8FilXvUrmIIaxbNDocjkJZUNx/Ty7robEJF3e3Kxu&#10;m9UtZ3LKVaKdgAFj+qDAsfyn49b4bIhoxfExptxatFNJvrY+nxGs6R+MtSXIq6S2FtlR0BKkocly&#10;CPeiiqKMLDrG0YuIdLZqZP2sNJlEwzale1nPK6eQUvk08VpP1RmmaYIZWP8ZeKnPUFVW92/AM6J0&#10;Bp9msDMe8Hfdr1bosX5yYNSdLXiG/rzD6YlpB4tzl+8lL/nLuMCvX/XmBwAAAP//AwBQSwMEFAAG&#10;AAgAAAAhAMMnDzzdAAAACAEAAA8AAABkcnMvZG93bnJldi54bWxMj0FPg0AQhe8m/ofNmHizi1Qa&#10;RJbGGL0YL2APetuyUyCys5RdCv57x3iot5l5L2++l28X24sTjr5zpOB2FYFAqp3pqFGwe3+5SUH4&#10;oMno3hEq+EYP2+LyIteZcTOVeKpCIziEfKYVtCEMmZS+btFqv3IDEmsHN1odeB0baUY9c7jtZRxF&#10;G2l1R/yh1QM+tVh/VZNV8Hp887u7TflcfhzTav48TG3jUKnrq+XxAUTAJZzN8IvP6FAw095NZLzo&#10;FcRJzE4F6/s1CNaTJOVh/3eQRS7/Fyh+AAAA//8DAFBLAQItABQABgAIAAAAIQC2gziS/gAAAOEB&#10;AAATAAAAAAAAAAAAAAAAAAAAAABbQ29udGVudF9UeXBlc10ueG1sUEsBAi0AFAAGAAgAAAAhADj9&#10;If/WAAAAlAEAAAsAAAAAAAAAAAAAAAAALwEAAF9yZWxzLy5yZWxzUEsBAi0AFAAGAAgAAAAhAGK8&#10;tx/aAQAAHQQAAA4AAAAAAAAAAAAAAAAALgIAAGRycy9lMm9Eb2MueG1sUEsBAi0AFAAGAAgAAAAh&#10;AMMnDzzdAAAACAEAAA8AAAAAAAAAAAAAAAAANAQAAGRycy9kb3ducmV2LnhtbFBLBQYAAAAABAAE&#10;APMAAAA+BQAAAAA=&#10;" strokecolor="black [3213]">
                <o:lock v:ext="edit" shapetype="f"/>
              </v:line>
            </w:pict>
          </mc:Fallback>
        </mc:AlternateContent>
      </w:r>
    </w:p>
    <w:p w:rsidR="00797A9D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Nombre: </w:t>
      </w:r>
      <w:sdt>
        <w:sdtPr>
          <w:rPr>
            <w:b/>
          </w:rPr>
          <w:id w:val="-2053757126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  <w:r w:rsidRPr="000048F1">
        <w:rPr>
          <w:b/>
        </w:rPr>
        <w:t xml:space="preserve"> </w:t>
      </w:r>
      <w:r>
        <w:rPr>
          <w:b/>
        </w:rPr>
        <w:t xml:space="preserve">                                                                          </w:t>
      </w:r>
      <w:r w:rsidRPr="000048F1">
        <w:rPr>
          <w:b/>
        </w:rPr>
        <w:t>Nombre</w:t>
      </w:r>
      <w:r>
        <w:rPr>
          <w:b/>
        </w:rPr>
        <w:t>:</w:t>
      </w:r>
      <w:r w:rsidRPr="000048F1">
        <w:rPr>
          <w:b/>
        </w:rPr>
        <w:t xml:space="preserve"> </w:t>
      </w:r>
      <w:sdt>
        <w:sdtPr>
          <w:rPr>
            <w:b/>
          </w:rPr>
          <w:id w:val="716941683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Pr="000048F1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                    </w:t>
      </w:r>
      <w:r w:rsidRPr="000048F1">
        <w:rPr>
          <w:b/>
        </w:rPr>
        <w:t xml:space="preserve">Director del Departamento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Coordinador Académico del Programa</w:t>
      </w:r>
    </w:p>
    <w:p w:rsidR="00797A9D" w:rsidRDefault="00797A9D" w:rsidP="00797A9D">
      <w:pPr>
        <w:spacing w:after="0" w:line="240" w:lineRule="auto"/>
      </w:pP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6DE00C65" wp14:editId="47486904">
                <wp:simplePos x="0" y="0"/>
                <wp:positionH relativeFrom="column">
                  <wp:posOffset>2522220</wp:posOffset>
                </wp:positionH>
                <wp:positionV relativeFrom="paragraph">
                  <wp:posOffset>106680</wp:posOffset>
                </wp:positionV>
                <wp:extent cx="3385185" cy="0"/>
                <wp:effectExtent l="0" t="0" r="24765" b="19050"/>
                <wp:wrapNone/>
                <wp:docPr id="22" name="22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8.6pt,8.4pt" to="465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jl2gEAAB0EAAAOAAAAZHJzL2Uyb0RvYy54bWysU02P0zAQvSPxHyzfadKsFlVR0z10tVxW&#10;ULHwA7zOuLXwl8amTf89Y6dJdwEJgbi4Hc+8N/OeJ+u7wRp2BIzau44vFzVn4KTvtdt3/OuXh3cr&#10;zmISrhfGO+j4GSK/27x9sz6FFhp/8KYHZETiYnsKHT+kFNqqivIAVsSFD+AoqTxakSjEfdWjOBG7&#10;NVVT1++rk8c+oJcQI93ej0m+KfxKgUyflIqQmOk4zZbKieV8zme1WYt2jyIctLyMIf5hCiu0o6Yz&#10;1b1Ign1H/QuV1RJ99CotpLeVV0pLKBpIzbL+Sc3TQQQoWsicGGab4v+jlR+PO2S673jTcOaEpTdq&#10;Gralx5LJI8P8k106hdhS8dbtMOuUg3sKj15+i5SrXiVzEMNYNii0uZyEsqG4fp5dhyExSZc3N6vb&#10;5eqWMznlKtFOwIAxfQBvWf7TcaNdNkS04vgYU24t2qkkXxuXz+iN7h+0MSXIqwRbg+woaAnSsMxy&#10;CPeiiqKMLDrG0YuIdDYwsn4GRSbRsMvSvaznlVNICS5NvMZRdYYpmmAG1n8GXuozFMrq/g14RpTO&#10;3qUZbLXz+LvuVyvUWD85MOrOFjz7/rzD6YlpB4tzl+8lL/nLuMCvX/XmBwAAAP//AwBQSwMEFAAG&#10;AAgAAAAhALiMkVTdAAAACQEAAA8AAABkcnMvZG93bnJldi54bWxMj0FPg0AQhe8m/ofNmHizi8Vg&#10;S1kaY/RivIA96G0LU5aUnaXsUvDfO8ZDPc57X968l21n24kzDr51pOB+EYFAqlzdUqNg9/F6twLh&#10;g6Zad45QwTd62ObXV5lOazdRgecyNIJDyKdagQmhT6X0lUGr/cL1SOwd3GB14HNoZD3oicNtJ5dR&#10;lEirW+IPRvf4bLA6lqNV8HZ697uHpHgpPk+rcvo6jKZxqNTtzfy0ARFwDhcYfutzdci5096NVHvR&#10;KYjXj0tG2Uh4AgPrOIpB7P8EmWfy/4L8BwAA//8DAFBLAQItABQABgAIAAAAIQC2gziS/gAAAOEB&#10;AAATAAAAAAAAAAAAAAAAAAAAAABbQ29udGVudF9UeXBlc10ueG1sUEsBAi0AFAAGAAgAAAAhADj9&#10;If/WAAAAlAEAAAsAAAAAAAAAAAAAAAAALwEAAF9yZWxzLy5yZWxzUEsBAi0AFAAGAAgAAAAhAJrU&#10;GOXaAQAAHQQAAA4AAAAAAAAAAAAAAAAALgIAAGRycy9lMm9Eb2MueG1sUEsBAi0AFAAGAAgAAAAh&#10;ALiMkVTdAAAACQEAAA8AAAAAAAAAAAAAAAAANAQAAGRycy9kb3ducmV2LnhtbFBLBQYAAAAABAAE&#10;APMAAAA+BQAAAAA=&#10;" strokecolor="black [3213]">
                <o:lock v:ext="edit" shapetype="f"/>
              </v:line>
            </w:pict>
          </mc:Fallback>
        </mc:AlternateContent>
      </w: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b/>
        </w:rPr>
        <w:t xml:space="preserve">Nombre: </w:t>
      </w:r>
      <w:sdt>
        <w:sdtPr>
          <w:rPr>
            <w:b/>
          </w:rPr>
          <w:id w:val="236756006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b/>
        </w:rPr>
        <w:t>Enlace Educación Continua</w:t>
      </w:r>
    </w:p>
    <w:p w:rsidR="00E07F98" w:rsidRDefault="00E07F98" w:rsidP="00797A9D">
      <w:pPr>
        <w:spacing w:after="0" w:line="240" w:lineRule="auto"/>
        <w:jc w:val="center"/>
        <w:rPr>
          <w:b/>
        </w:rPr>
      </w:pPr>
    </w:p>
    <w:p w:rsidR="00E07F98" w:rsidRDefault="00E07F98" w:rsidP="00797A9D">
      <w:pPr>
        <w:spacing w:after="0" w:line="240" w:lineRule="auto"/>
        <w:jc w:val="center"/>
        <w:rPr>
          <w:b/>
        </w:rPr>
      </w:pPr>
    </w:p>
    <w:p w:rsidR="00E07F98" w:rsidRDefault="00E07F98" w:rsidP="00797A9D">
      <w:pPr>
        <w:spacing w:after="0" w:line="240" w:lineRule="auto"/>
        <w:jc w:val="center"/>
        <w:rPr>
          <w:b/>
        </w:rPr>
      </w:pPr>
    </w:p>
    <w:p w:rsidR="00E07F98" w:rsidRDefault="00E07F98" w:rsidP="00797A9D">
      <w:pPr>
        <w:spacing w:after="0" w:line="240" w:lineRule="auto"/>
        <w:jc w:val="center"/>
        <w:rPr>
          <w:b/>
        </w:rPr>
      </w:pPr>
    </w:p>
    <w:p w:rsidR="00E07F98" w:rsidRDefault="00E07F98" w:rsidP="00797A9D">
      <w:pPr>
        <w:spacing w:after="0" w:line="240" w:lineRule="auto"/>
        <w:jc w:val="center"/>
        <w:rPr>
          <w:b/>
        </w:rPr>
      </w:pPr>
    </w:p>
    <w:tbl>
      <w:tblPr>
        <w:tblW w:w="13181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7"/>
        <w:gridCol w:w="1894"/>
        <w:gridCol w:w="2410"/>
        <w:gridCol w:w="2835"/>
        <w:gridCol w:w="1701"/>
        <w:gridCol w:w="1894"/>
      </w:tblGrid>
      <w:tr w:rsidR="00FD7CF2" w:rsidRPr="00943C7B" w:rsidTr="00FD7CF2">
        <w:trPr>
          <w:trHeight w:val="562"/>
          <w:jc w:val="center"/>
        </w:trPr>
        <w:tc>
          <w:tcPr>
            <w:tcW w:w="13181" w:type="dxa"/>
            <w:gridSpan w:val="6"/>
            <w:tcBorders>
              <w:top w:val="single" w:sz="4" w:space="0" w:color="auto"/>
            </w:tcBorders>
            <w:shd w:val="clear" w:color="auto" w:fill="800000"/>
            <w:noWrap/>
            <w:vAlign w:val="bottom"/>
          </w:tcPr>
          <w:p w:rsidR="00FD7CF2" w:rsidRDefault="00FD7CF2" w:rsidP="00E07F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DIRECCIÓN DE EDUCACIÓN CONTINUA</w:t>
            </w:r>
          </w:p>
          <w:p w:rsidR="00FD7CF2" w:rsidRDefault="00FD7CF2" w:rsidP="00E07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  <w:b/>
              </w:rPr>
              <w:t>ENTREGABLES Y SITUACION FINANCIERA</w:t>
            </w:r>
          </w:p>
        </w:tc>
      </w:tr>
      <w:tr w:rsidR="00FD7CF2" w:rsidRPr="00943C7B" w:rsidTr="00FD7CF2">
        <w:trPr>
          <w:trHeight w:val="374"/>
          <w:jc w:val="center"/>
        </w:trPr>
        <w:tc>
          <w:tcPr>
            <w:tcW w:w="24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D7CF2" w:rsidRPr="00BE1A83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BE1A83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Requisitos de admisión:</w:t>
            </w:r>
          </w:p>
        </w:tc>
        <w:tc>
          <w:tcPr>
            <w:tcW w:w="1073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D7CF2" w:rsidRPr="00E03A8F" w:rsidRDefault="00FD7CF2" w:rsidP="00FD7CF2">
            <w:pPr>
              <w:pStyle w:val="Sinespaciado"/>
              <w:numPr>
                <w:ilvl w:val="0"/>
                <w:numId w:val="3"/>
              </w:numPr>
            </w:pPr>
            <w:r w:rsidRPr="00E03A8F">
              <w:t xml:space="preserve">Solicitud de admisión </w:t>
            </w:r>
          </w:p>
          <w:p w:rsidR="00FD7CF2" w:rsidRPr="00943C7B" w:rsidRDefault="00FD7CF2" w:rsidP="00FD7CF2">
            <w:pPr>
              <w:pStyle w:val="Sinespaciado"/>
              <w:numPr>
                <w:ilvl w:val="0"/>
                <w:numId w:val="3"/>
              </w:numPr>
              <w:rPr>
                <w:rFonts w:eastAsia="Times New Roman"/>
              </w:rPr>
            </w:pPr>
            <w:r w:rsidRPr="00E03A8F">
              <w:t>Copia de identificación oficial.</w:t>
            </w:r>
          </w:p>
        </w:tc>
      </w:tr>
      <w:tr w:rsidR="00FD7CF2" w:rsidRPr="00943C7B" w:rsidTr="00FD7CF2">
        <w:trPr>
          <w:trHeight w:val="227"/>
          <w:jc w:val="center"/>
        </w:trPr>
        <w:tc>
          <w:tcPr>
            <w:tcW w:w="2447" w:type="dxa"/>
            <w:shd w:val="clear" w:color="auto" w:fill="auto"/>
            <w:noWrap/>
            <w:vAlign w:val="center"/>
          </w:tcPr>
          <w:p w:rsidR="00FD7CF2" w:rsidRPr="00943C7B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Entregable: </w:t>
            </w:r>
          </w:p>
        </w:tc>
        <w:tc>
          <w:tcPr>
            <w:tcW w:w="10734" w:type="dxa"/>
            <w:gridSpan w:val="5"/>
            <w:shd w:val="clear" w:color="auto" w:fill="auto"/>
            <w:noWrap/>
            <w:vAlign w:val="center"/>
          </w:tcPr>
          <w:p w:rsidR="00FD7CF2" w:rsidRPr="00943C7B" w:rsidRDefault="0029056C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983070237"/>
                <w:lock w:val="sdtLocked"/>
                <w:dropDownList>
                  <w:listItem w:displayText="Diploma" w:value="Diploma"/>
                  <w:listItem w:displayText="Constancia" w:value="Constancia"/>
                  <w:listItem w:displayText="---" w:value="---"/>
                </w:dropDownList>
              </w:sdtPr>
              <w:sdtEndPr/>
              <w:sdtContent>
                <w:r w:rsidR="002C0A30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sdtContent>
            </w:sdt>
            <w:r w:rsidR="00FD7C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</w:tr>
      <w:tr w:rsidR="00FD7CF2" w:rsidRPr="00943C7B" w:rsidTr="00FD7CF2">
        <w:trPr>
          <w:trHeight w:val="374"/>
          <w:jc w:val="center"/>
        </w:trPr>
        <w:tc>
          <w:tcPr>
            <w:tcW w:w="2447" w:type="dxa"/>
            <w:shd w:val="clear" w:color="auto" w:fill="DDD9C3" w:themeFill="background2" w:themeFillShade="E6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5216D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Inversión (Precio + IVA)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:</w:t>
            </w:r>
          </w:p>
        </w:tc>
        <w:tc>
          <w:tcPr>
            <w:tcW w:w="10734" w:type="dxa"/>
            <w:gridSpan w:val="5"/>
            <w:shd w:val="clear" w:color="auto" w:fill="DDD9C3" w:themeFill="background2" w:themeFillShade="E6"/>
            <w:noWrap/>
            <w:vAlign w:val="center"/>
          </w:tcPr>
          <w:p w:rsidR="00FD7CF2" w:rsidRDefault="00FD7CF2" w:rsidP="007A20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879366234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</w:p>
        </w:tc>
      </w:tr>
      <w:tr w:rsidR="00FD7CF2" w:rsidRPr="00943C7B" w:rsidTr="00FD7CF2">
        <w:trPr>
          <w:trHeight w:val="407"/>
          <w:jc w:val="center"/>
        </w:trPr>
        <w:tc>
          <w:tcPr>
            <w:tcW w:w="2447" w:type="dxa"/>
            <w:shd w:val="clear" w:color="auto" w:fill="DDD9C3" w:themeFill="background2" w:themeFillShade="E6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Precio total al Público:</w:t>
            </w:r>
          </w:p>
        </w:tc>
        <w:tc>
          <w:tcPr>
            <w:tcW w:w="10734" w:type="dxa"/>
            <w:gridSpan w:val="5"/>
            <w:shd w:val="clear" w:color="auto" w:fill="DDD9C3" w:themeFill="background2" w:themeFillShade="E6"/>
            <w:noWrap/>
            <w:vAlign w:val="center"/>
          </w:tcPr>
          <w:p w:rsidR="00FD7CF2" w:rsidRDefault="00FD7CF2" w:rsidP="007A20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9016539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+ 16% IVA</w:t>
            </w:r>
          </w:p>
        </w:tc>
      </w:tr>
      <w:tr w:rsidR="00FD7CF2" w:rsidRPr="00943C7B" w:rsidTr="00FD7CF2">
        <w:trPr>
          <w:trHeight w:val="567"/>
          <w:jc w:val="center"/>
        </w:trPr>
        <w:tc>
          <w:tcPr>
            <w:tcW w:w="2447" w:type="dxa"/>
            <w:vMerge w:val="restart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Formas de pago:</w:t>
            </w:r>
          </w:p>
        </w:tc>
        <w:tc>
          <w:tcPr>
            <w:tcW w:w="10734" w:type="dxa"/>
            <w:gridSpan w:val="5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80467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Pago Único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46363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7F98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7A20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Monto: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489379391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7A20A7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</w:p>
        </w:tc>
      </w:tr>
      <w:tr w:rsidR="00FD7CF2" w:rsidRPr="00943C7B" w:rsidTr="00FD7CF2">
        <w:trPr>
          <w:trHeight w:val="1454"/>
          <w:jc w:val="center"/>
        </w:trPr>
        <w:tc>
          <w:tcPr>
            <w:tcW w:w="2447" w:type="dxa"/>
            <w:vMerge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0734" w:type="dxa"/>
            <w:gridSpan w:val="5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80467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Pago Fraccionado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782834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Inscripción: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257256745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Cuántos pagos:  </w:t>
            </w:r>
            <w:bookmarkStart w:id="1" w:name="Texto3"/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908449788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Texto3"/>
                      <w:enabled/>
                      <w:calcOnExit w:val="0"/>
                      <w:textInput>
                        <w:type w:val="number"/>
                        <w:maxLength w:val="2"/>
                        <w:format w:val="0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  <w:bookmarkEnd w:id="1"/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</w:t>
            </w:r>
          </w:p>
          <w:p w:rsidR="00FD7CF2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Pago 1: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635992438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 w:rsidR="0046221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Fecha límite de pago: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858699586"/>
                <w:showingPlcHdr/>
                <w:date w:fullDate="2012-02-24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46221E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Fecha</w:t>
                </w:r>
                <w:r w:rsidR="002422BF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 </w:t>
                </w:r>
              </w:sdtContent>
            </w:sdt>
          </w:p>
          <w:p w:rsidR="0046221E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Pago 2: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634264485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</w:t>
            </w:r>
            <w:r w:rsidR="0046221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Fecha límite de pago: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538700961"/>
                <w:showingPlcHdr/>
                <w:date w:fullDate="2012-02-24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46221E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Fecha  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</w:t>
            </w:r>
          </w:p>
          <w:p w:rsidR="00FD7CF2" w:rsidRDefault="0046221E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</w:t>
            </w:r>
            <w:r w:rsidR="00FD7CF2">
              <w:rPr>
                <w:rFonts w:ascii="Calibri" w:eastAsia="Times New Roman" w:hAnsi="Calibri" w:cs="Calibri"/>
                <w:color w:val="000000"/>
                <w:lang w:eastAsia="es-MX"/>
              </w:rPr>
              <w:t>Pago 3: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1795827248"/>
              </w:sdtPr>
              <w:sdtEndPr/>
              <w:sdtContent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 w:rsidR="00FD7CF2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 w:rsidR="00FD7C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Fecha límite de pago: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616961816"/>
                <w:showingPlcHdr/>
                <w:date w:fullDate="2012-02-24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Fecha  </w:t>
                </w:r>
              </w:sdtContent>
            </w:sdt>
          </w:p>
          <w:p w:rsidR="0046221E" w:rsidRDefault="00FD7CF2" w:rsidP="00FD7C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Pago 4: $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-296690677"/>
              </w:sdtPr>
              <w:sdtEndPr/>
              <w:sdtContent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  <w:maxLength w:val="9"/>
                      </w:textInput>
                    </w:ffData>
                  </w:fldCha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instrText xml:space="preserve"> FORMTEXT </w:instrTex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separate"/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 </w:t>
                </w: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fldChar w:fldCharType="end"/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</w:t>
            </w:r>
            <w:r w:rsidR="0046221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Fecha límite de pago: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361628067"/>
                <w:showingPlcHdr/>
                <w:date w:fullDate="2012-02-24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46221E"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 xml:space="preserve"> Fecha  </w:t>
                </w:r>
              </w:sdtContent>
            </w:sdt>
          </w:p>
        </w:tc>
      </w:tr>
      <w:tr w:rsidR="00FD7CF2" w:rsidRPr="00943C7B" w:rsidTr="00FD7CF2">
        <w:trPr>
          <w:trHeight w:val="289"/>
          <w:jc w:val="center"/>
        </w:trPr>
        <w:tc>
          <w:tcPr>
            <w:tcW w:w="2447" w:type="dxa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Descuentos :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-1114055954"/>
            <w:lock w:val="sdtLocked"/>
            <w:dropDownList>
              <w:listItem w:displayText="Pago único anticipado" w:value="Pago único anticipado"/>
              <w:listItem w:displayText="PROEDUCA " w:value="PROEDUCA "/>
              <w:listItem w:displayText="Pago único anticipado y PROEDUCA " w:value="Pago único anticipado y PROEDUCA "/>
              <w:listItem w:displayText="Ninguno" w:value="Ninguno"/>
              <w:listItem w:displayText="---" w:value="---"/>
            </w:dropDownList>
          </w:sdtPr>
          <w:sdtEndPr/>
          <w:sdtContent>
            <w:tc>
              <w:tcPr>
                <w:tcW w:w="10734" w:type="dxa"/>
                <w:gridSpan w:val="5"/>
                <w:shd w:val="clear" w:color="auto" w:fill="auto"/>
                <w:noWrap/>
                <w:vAlign w:val="center"/>
              </w:tcPr>
              <w:p w:rsidR="00FD7CF2" w:rsidRDefault="007A20A7" w:rsidP="00FD7CF2">
                <w:pPr>
                  <w:spacing w:after="0" w:line="240" w:lineRule="auto"/>
                  <w:jc w:val="both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es-MX"/>
                  </w:rPr>
                  <w:t>---</w:t>
                </w:r>
              </w:p>
            </w:tc>
          </w:sdtContent>
        </w:sdt>
      </w:tr>
      <w:tr w:rsidR="00FD7CF2" w:rsidRPr="00943C7B" w:rsidTr="00FD7CF2">
        <w:trPr>
          <w:trHeight w:val="707"/>
          <w:jc w:val="center"/>
        </w:trPr>
        <w:tc>
          <w:tcPr>
            <w:tcW w:w="2447" w:type="dxa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Coffee Break :</w:t>
            </w:r>
          </w:p>
        </w:tc>
        <w:tc>
          <w:tcPr>
            <w:tcW w:w="1894" w:type="dxa"/>
            <w:shd w:val="clear" w:color="auto" w:fill="auto"/>
            <w:noWrap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Tipo 1              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74622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(Café, galletas y refrescos)</w:t>
            </w:r>
          </w:p>
        </w:tc>
        <w:tc>
          <w:tcPr>
            <w:tcW w:w="2410" w:type="dxa"/>
            <w:shd w:val="clear" w:color="auto" w:fill="auto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Tipo 2                         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66282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F13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(Café, galletas, refrescos y botana salada)</w:t>
            </w:r>
          </w:p>
        </w:tc>
        <w:tc>
          <w:tcPr>
            <w:tcW w:w="2835" w:type="dxa"/>
            <w:shd w:val="clear" w:color="auto" w:fill="auto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Tipo 3                           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89493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F13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(Café, galletas, refrescos y botana salada y sándwiches)</w:t>
            </w:r>
          </w:p>
        </w:tc>
        <w:tc>
          <w:tcPr>
            <w:tcW w:w="1701" w:type="dxa"/>
            <w:shd w:val="clear" w:color="auto" w:fill="auto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Tipo 4         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194687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(Lunch box)</w:t>
            </w:r>
          </w:p>
        </w:tc>
        <w:tc>
          <w:tcPr>
            <w:tcW w:w="1894" w:type="dxa"/>
            <w:shd w:val="clear" w:color="auto" w:fill="auto"/>
          </w:tcPr>
          <w:p w:rsidR="00FD7CF2" w:rsidRDefault="00FD7CF2" w:rsidP="007A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Ninguno          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es-MX"/>
                </w:rPr>
                <w:id w:val="203953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8AD">
                  <w:rPr>
                    <w:rFonts w:ascii="MS Gothic" w:eastAsia="MS Gothic" w:hAnsi="MS Gothic" w:cs="Calibri" w:hint="eastAsia"/>
                    <w:color w:val="000000"/>
                    <w:lang w:eastAsia="es-MX"/>
                  </w:rPr>
                  <w:t>☐</w:t>
                </w:r>
              </w:sdtContent>
            </w:sdt>
          </w:p>
        </w:tc>
      </w:tr>
      <w:tr w:rsidR="00FD7CF2" w:rsidRPr="00943C7B" w:rsidTr="00FD7CF2">
        <w:trPr>
          <w:trHeight w:val="332"/>
          <w:jc w:val="center"/>
        </w:trPr>
        <w:tc>
          <w:tcPr>
            <w:tcW w:w="2447" w:type="dxa"/>
            <w:shd w:val="clear" w:color="auto" w:fill="auto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Clausura: </w:t>
            </w:r>
          </w:p>
        </w:tc>
        <w:tc>
          <w:tcPr>
            <w:tcW w:w="10734" w:type="dxa"/>
            <w:gridSpan w:val="5"/>
            <w:shd w:val="clear" w:color="auto" w:fill="auto"/>
            <w:noWrap/>
            <w:vAlign w:val="center"/>
          </w:tcPr>
          <w:sdt>
            <w:sdtPr>
              <w:rPr>
                <w:rFonts w:ascii="Calibri" w:eastAsia="Times New Roman" w:hAnsi="Calibri" w:cs="Calibri"/>
                <w:color w:val="808080" w:themeColor="background1" w:themeShade="80"/>
                <w:lang w:eastAsia="es-MX"/>
              </w:rPr>
              <w:id w:val="-354890490"/>
              <w:lock w:val="sdtLocked"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:rsidR="00FD7CF2" w:rsidRDefault="00FD7CF2" w:rsidP="00FD7CF2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>
                  <w:rPr>
                    <w:rFonts w:ascii="Calibri" w:eastAsia="Times New Roman" w:hAnsi="Calibri" w:cs="Calibri"/>
                    <w:color w:val="808080" w:themeColor="background1" w:themeShade="80"/>
                    <w:lang w:eastAsia="es-MX"/>
                  </w:rPr>
                  <w:t>No</w:t>
                </w:r>
              </w:p>
            </w:sdtContent>
          </w:sdt>
        </w:tc>
      </w:tr>
      <w:tr w:rsidR="00FD7CF2" w:rsidRPr="00943C7B" w:rsidTr="00E07F98">
        <w:trPr>
          <w:trHeight w:val="461"/>
          <w:jc w:val="center"/>
        </w:trPr>
        <w:tc>
          <w:tcPr>
            <w:tcW w:w="2447" w:type="dxa"/>
            <w:shd w:val="clear" w:color="auto" w:fill="DDD9C3" w:themeFill="background2" w:themeFillShade="E6"/>
            <w:noWrap/>
            <w:vAlign w:val="center"/>
          </w:tcPr>
          <w:p w:rsidR="00FD7CF2" w:rsidRDefault="00FD7CF2" w:rsidP="00FD7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Observaciones: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es-MX"/>
            </w:rPr>
            <w:id w:val="1939950834"/>
            <w:showingPlcHdr/>
          </w:sdtPr>
          <w:sdtEndPr/>
          <w:sdtContent>
            <w:tc>
              <w:tcPr>
                <w:tcW w:w="10734" w:type="dxa"/>
                <w:gridSpan w:val="5"/>
                <w:shd w:val="clear" w:color="auto" w:fill="DDD9C3" w:themeFill="background2" w:themeFillShade="E6"/>
                <w:noWrap/>
                <w:vAlign w:val="center"/>
              </w:tcPr>
              <w:p w:rsidR="00FD7CF2" w:rsidRDefault="009A50E6" w:rsidP="009A50E6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  <w:lang w:eastAsia="es-MX"/>
                  </w:rPr>
                </w:pPr>
                <w:r w:rsidRPr="00FA41E8">
                  <w:rPr>
                    <w:rStyle w:val="Textodelmarcadordeposicin"/>
                  </w:rPr>
                  <w:t>Haga clic aquí para escribir texto.</w:t>
                </w:r>
              </w:p>
            </w:tc>
          </w:sdtContent>
        </w:sdt>
      </w:tr>
    </w:tbl>
    <w:p w:rsidR="00797A9D" w:rsidRDefault="00797A9D" w:rsidP="00797A9D">
      <w:pPr>
        <w:rPr>
          <w:b/>
        </w:rPr>
      </w:pPr>
      <w:r>
        <w:rPr>
          <w:b/>
        </w:rPr>
        <w:t xml:space="preserve">               </w:t>
      </w:r>
    </w:p>
    <w:p w:rsidR="00E07F98" w:rsidRDefault="00E07F98" w:rsidP="00797A9D">
      <w:pPr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0EB1A25B" wp14:editId="4FAE2871">
                <wp:simplePos x="0" y="0"/>
                <wp:positionH relativeFrom="column">
                  <wp:posOffset>160020</wp:posOffset>
                </wp:positionH>
                <wp:positionV relativeFrom="paragraph">
                  <wp:posOffset>281940</wp:posOffset>
                </wp:positionV>
                <wp:extent cx="3385185" cy="0"/>
                <wp:effectExtent l="0" t="0" r="24765" b="19050"/>
                <wp:wrapNone/>
                <wp:docPr id="18" name="1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.6pt,22.2pt" to="279.1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Qk2QEAAB0EAAAOAAAAZHJzL2Uyb0RvYy54bWysU01v2zAMvQ/YfxB0X2y36BAYcXpI0V2K&#10;LVi3H6DKVCJMX6C0xPn3o+TYabcBw4peZFPkI/keqdXtYA07AEbtXcebRc0ZOOl77XYd//7t/sOS&#10;s5iE64XxDjp+gshv1+/frY6hhSu/96YHZJTExfYYOr5PKbRVFeUerIgLH8CRU3m0IpGJu6pHcaTs&#10;1lRXdf2xOnrsA3oJMdLt3ejk65JfKZDpi1IREjMdp95SObGcT/ms1ivR7lCEvZbnNsQrurBCOyo6&#10;p7oTSbCfqP9IZbVEH71KC+lt5ZXSEgoHYtPUv7F53IsAhQuJE8MsU3y7tPLzYYtM9zQ7mpQTlmbU&#10;LNmGhiWTR4b5k1U6hthS8MZtMfOUg3sMD17+iOSrXjizEcMYNii0OZyIsqGofppVhyExSZfX18ub&#10;ZnnDmZx8lWgnYMCYPoG3LP903GiXBRGtODzElEuLdgrJ18blM3qj+3ttTDHyKsHGIDsIWoI0NJkO&#10;4Z5FkZWRhcfYeiGRTgbGrF9BkUjUbFOql/W85BRSgktTXuMoOsMUdTAD638Dz/EZCmV1/wc8I0pl&#10;79IMttp5/Fv1ixRqjJ8UGHlnCZ58f9riNGLawaLc+b3kJX9uF/jlVa9/AQAA//8DAFBLAwQUAAYA&#10;CAAAACEA5h5q0d0AAAAIAQAADwAAAGRycy9kb3ducmV2LnhtbEyPwU7DMBBE70j8g7VI3KhDmlRR&#10;iFMhRC+ol4Qe4ObG2zgiXqex06R/jxEHOM7OaOZtsV1Mzy44us6SgMdVBAypsaqjVsDhffeQAXNe&#10;kpK9JRRwRQfb8vamkLmyM1V4qX3LQgm5XArQ3g85567RaKRb2QEpeCc7GumDHFuuRjmHctPzOIo2&#10;3MiOwoKWA75obL7qyQh4O+/dIdlUr9XHOavnz9OkW4tC3N8tz0/APC7+Lww/+AEdysB0tBMpx3oB&#10;cRqHpIAkSYAFP02zNbDj74GXBf//QPkNAAD//wMAUEsBAi0AFAAGAAgAAAAhALaDOJL+AAAA4QEA&#10;ABMAAAAAAAAAAAAAAAAAAAAAAFtDb250ZW50X1R5cGVzXS54bWxQSwECLQAUAAYACAAAACEAOP0h&#10;/9YAAACUAQAACwAAAAAAAAAAAAAAAAAvAQAAX3JlbHMvLnJlbHNQSwECLQAUAAYACAAAACEAD3n0&#10;JNkBAAAdBAAADgAAAAAAAAAAAAAAAAAuAgAAZHJzL2Uyb0RvYy54bWxQSwECLQAUAAYACAAAACEA&#10;5h5q0d0AAAAIAQAADwAAAAAAAAAAAAAAAAAzBAAAZHJzL2Rvd25yZXYueG1sUEsFBgAAAAAEAAQA&#10;8wAAAD0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2EF6975F" wp14:editId="4519ED4E">
                <wp:simplePos x="0" y="0"/>
                <wp:positionH relativeFrom="column">
                  <wp:posOffset>4719955</wp:posOffset>
                </wp:positionH>
                <wp:positionV relativeFrom="paragraph">
                  <wp:posOffset>282031</wp:posOffset>
                </wp:positionV>
                <wp:extent cx="3385185" cy="0"/>
                <wp:effectExtent l="0" t="0" r="24765" b="19050"/>
                <wp:wrapNone/>
                <wp:docPr id="17" name="17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1.65pt,22.2pt" to="638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gSC2gEAAB0EAAAOAAAAZHJzL2Uyb0RvYy54bWysU8tu2zAQvBfoPxC817ISpDEEyzk4SC9B&#10;azTNBzDU0iLKF5asLf99l5Qlpw+gaNEL7eXuzO4MV+u7wRp2AIzau5bXiyVn4KTvtNu3/PnLw7sV&#10;ZzEJ1wnjHbT8BJHfbd6+WR9DA1e+96YDZETiYnMMLe9TCk1VRdmDFXHhAzhKKo9WJApxX3UojsRu&#10;TXW1XL6vjh67gF5CjHR7Pyb5pvArBTJ9UipCYqblNFsqJ5bzJZ/VZi2aPYrQa3keQ/zDFFZoR01n&#10;qnuRBPuG+hcqqyX66FVaSG8rr5SWUDSQmnr5k5qnXgQoWsicGGab4v+jlR8PO2S6o7e75cwJS29U&#10;37ItPZZMHhnmn+zSMcSGirduh1mnHNxTePTya6Rc9UMyBzGMZYNCm8tJKBuK66fZdRgSk3R5fb26&#10;qVc3nMkpV4lmAgaM6QN4y/KflhvtsiGiEYfHmHJr0Uwl+dq4fEZvdPegjSlBXiXYGmQHQUuQhjrL&#10;IdyrKooysugYRy8i0snAyPoZFJlEw9ale1nPC6eQElyaeI2j6gxTNMEMXP4ZeK7PUCir+zfgGVE6&#10;e5dmsNXO4++6X6xQY/3kwKg7W/Diu9MOpyemHSzOnb+XvOSv4wK/fNWb7wAAAP//AwBQSwMEFAAG&#10;AAgAAAAhAG5ZinreAAAACgEAAA8AAABkcnMvZG93bnJldi54bWxMjz1PwzAQhnck/oN1SGzUobXS&#10;Ko1TIQQLYknoAJsbX+Oo8TmNnSb8e1wxwHYfj957Lt/NtmMXHHzrSMLjIgGGVDvdUiNh//H6sAHm&#10;gyKtOkco4Rs97Irbm1xl2k1U4qUKDYsh5DMlwYTQZ5z72qBVfuF6pLg7usGqENuh4XpQUwy3HV8m&#10;ScqtaileMKrHZ4P1qRqthLfzu9+LtHwpP8+bavo6jqZxKOX93fy0BRZwDn8wXPWjOhTR6eBG0p51&#10;EtZitYqoBCEEsCuwXKexOvxOeJHz/y8UPwAAAP//AwBQSwECLQAUAAYACAAAACEAtoM4kv4AAADh&#10;AQAAEwAAAAAAAAAAAAAAAAAAAAAAW0NvbnRlbnRfVHlwZXNdLnhtbFBLAQItABQABgAIAAAAIQA4&#10;/SH/1gAAAJQBAAALAAAAAAAAAAAAAAAAAC8BAABfcmVscy8ucmVsc1BLAQItABQABgAIAAAAIQCV&#10;vgSC2gEAAB0EAAAOAAAAAAAAAAAAAAAAAC4CAABkcnMvZTJvRG9jLnhtbFBLAQItABQABgAIAAAA&#10;IQBuWYp63gAAAAoBAAAPAAAAAAAAAAAAAAAAADQEAABkcnMvZG93bnJldi54bWxQSwUGAAAAAAQA&#10;BADzAAAAPwUAAAAA&#10;" strokecolor="black [3213]">
                <o:lock v:ext="edit" shapetype="f"/>
              </v:line>
            </w:pict>
          </mc:Fallback>
        </mc:AlternateContent>
      </w:r>
    </w:p>
    <w:p w:rsidR="00797A9D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Nombre: </w:t>
      </w:r>
      <w:sdt>
        <w:sdtPr>
          <w:rPr>
            <w:b/>
          </w:rPr>
          <w:id w:val="-367529533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  <w:r w:rsidRPr="000048F1">
        <w:rPr>
          <w:b/>
        </w:rPr>
        <w:t xml:space="preserve"> </w:t>
      </w:r>
      <w:r>
        <w:rPr>
          <w:b/>
        </w:rPr>
        <w:t xml:space="preserve">                                                                          </w:t>
      </w:r>
      <w:r w:rsidRPr="000048F1">
        <w:rPr>
          <w:b/>
        </w:rPr>
        <w:t>Nombre</w:t>
      </w:r>
      <w:r>
        <w:rPr>
          <w:b/>
        </w:rPr>
        <w:t>:</w:t>
      </w:r>
      <w:r w:rsidRPr="000048F1">
        <w:rPr>
          <w:b/>
        </w:rPr>
        <w:t xml:space="preserve"> </w:t>
      </w:r>
      <w:sdt>
        <w:sdtPr>
          <w:rPr>
            <w:b/>
          </w:rPr>
          <w:id w:val="1024217344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Pr="000048F1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                    </w:t>
      </w:r>
      <w:r w:rsidRPr="000048F1">
        <w:rPr>
          <w:b/>
        </w:rPr>
        <w:t xml:space="preserve">Director del Departamento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Coordinador Académico del Programa</w:t>
      </w: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6DE00C65" wp14:editId="47486904">
                <wp:simplePos x="0" y="0"/>
                <wp:positionH relativeFrom="column">
                  <wp:posOffset>2522220</wp:posOffset>
                </wp:positionH>
                <wp:positionV relativeFrom="paragraph">
                  <wp:posOffset>106680</wp:posOffset>
                </wp:positionV>
                <wp:extent cx="3385185" cy="0"/>
                <wp:effectExtent l="0" t="0" r="24765" b="19050"/>
                <wp:wrapNone/>
                <wp:docPr id="19" name="1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8.6pt,8.4pt" to="465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Fy2gEAAB0EAAAOAAAAZHJzL2Uyb0RvYy54bWysU01v2zAMvQ/YfxB0Xxy36JAacXpI0V2K&#10;LVjXH6DKUixMEgVKS5x/P0qOne4DGDbsooQi3yPfE72+G5xlB4XRgG95vVhypryEzvh9y5+/PLxb&#10;cRaT8J2w4FXLTyryu83bN+tjaNQV9GA7hYxIfGyOoeV9SqGpqih75URcQFCekhrQiUQh7qsOxZHY&#10;na2ulsv31RGwCwhSxUi392OSbwq/1kqmT1pHlZhtOc2WyonlfMlntVmLZo8i9EaexxD/MIUTxlPT&#10;mepeJMG+ofmFyhmJEEGnhQRXgdZGqqKB1NTLn9Q89SKoooXMiWG2Kf4/WvnxsENmOnq7W868cPRG&#10;9S3b0mPJBMgw/2SXjiE2VLz1O8w65eCfwiPIr5Fy1Q/JHMQwlg0aXS4noWworp9m19WQmKTL6+vV&#10;Tb264UxOuUo0EzBgTB8UOJb/tNwanw0RjTg8xpRbi2YqydfW5zOCNd2DsbYEeZXU1iI7CFqCNNRZ&#10;DuFeVVGUkUXHOHoRkU5WjayflSaTaNi6dC/reeEUUiqfJl7rqTrDNE0wA5d/Bp7rM1SV1f0b8Iwo&#10;ncGnGeyMB/xd94sVeqyfHBh1ZwteoDvtcHpi2sHi3Pl7yUv+Oi7wy1e9+Q4AAP//AwBQSwMEFAAG&#10;AAgAAAAhALiMkVTdAAAACQEAAA8AAABkcnMvZG93bnJldi54bWxMj0FPg0AQhe8m/ofNmHizi8Vg&#10;S1kaY/RivIA96G0LU5aUnaXsUvDfO8ZDPc57X968l21n24kzDr51pOB+EYFAqlzdUqNg9/F6twLh&#10;g6Zad45QwTd62ObXV5lOazdRgecyNIJDyKdagQmhT6X0lUGr/cL1SOwd3GB14HNoZD3oicNtJ5dR&#10;lEirW+IPRvf4bLA6lqNV8HZ697uHpHgpPk+rcvo6jKZxqNTtzfy0ARFwDhcYfutzdci5096NVHvR&#10;KYjXj0tG2Uh4AgPrOIpB7P8EmWfy/4L8BwAA//8DAFBLAQItABQABgAIAAAAIQC2gziS/gAAAOEB&#10;AAATAAAAAAAAAAAAAAAAAAAAAABbQ29udGVudF9UeXBlc10ueG1sUEsBAi0AFAAGAAgAAAAhADj9&#10;If/WAAAAlAEAAAsAAAAAAAAAAAAAAAAALwEAAF9yZWxzLy5yZWxzUEsBAi0AFAAGAAgAAAAhAKde&#10;kXLaAQAAHQQAAA4AAAAAAAAAAAAAAAAALgIAAGRycy9lMm9Eb2MueG1sUEsBAi0AFAAGAAgAAAAh&#10;ALiMkVTdAAAACQEAAA8AAAAAAAAAAAAAAAAANAQAAGRycy9kb3ducmV2LnhtbFBLBQYAAAAABAAE&#10;APMAAAA+BQAAAAA=&#10;" strokecolor="black [3213]">
                <o:lock v:ext="edit" shapetype="f"/>
              </v:line>
            </w:pict>
          </mc:Fallback>
        </mc:AlternateContent>
      </w: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b/>
        </w:rPr>
        <w:t xml:space="preserve">Nombre: </w:t>
      </w:r>
      <w:sdt>
        <w:sdtPr>
          <w:rPr>
            <w:b/>
          </w:rPr>
          <w:id w:val="-1318193642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b/>
        </w:rPr>
        <w:t>Enlace Educación Continua</w:t>
      </w:r>
    </w:p>
    <w:tbl>
      <w:tblPr>
        <w:tblStyle w:val="Tablaconcuadrcula"/>
        <w:tblW w:w="13921" w:type="dxa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1569"/>
        <w:gridCol w:w="2497"/>
        <w:gridCol w:w="2162"/>
        <w:gridCol w:w="1978"/>
        <w:gridCol w:w="1984"/>
        <w:gridCol w:w="1439"/>
        <w:gridCol w:w="1701"/>
      </w:tblGrid>
      <w:tr w:rsidR="0074224F" w:rsidTr="0074224F">
        <w:trPr>
          <w:trHeight w:val="549"/>
          <w:jc w:val="center"/>
        </w:trPr>
        <w:tc>
          <w:tcPr>
            <w:tcW w:w="13921" w:type="dxa"/>
            <w:gridSpan w:val="8"/>
            <w:shd w:val="clear" w:color="auto" w:fill="800000"/>
          </w:tcPr>
          <w:p w:rsidR="0074224F" w:rsidRDefault="0074224F" w:rsidP="0074224F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ascii="Arial" w:hAnsi="Arial" w:cs="Arial"/>
                <w:b/>
              </w:rPr>
              <w:t>DIRECCIÓN DE EDUCACIÓN CONTINUA</w:t>
            </w:r>
          </w:p>
          <w:p w:rsidR="0074224F" w:rsidRDefault="0074224F" w:rsidP="0074224F">
            <w:pPr>
              <w:jc w:val="center"/>
            </w:pPr>
            <w:r>
              <w:rPr>
                <w:rFonts w:ascii="Arial" w:hAnsi="Arial" w:cs="Arial"/>
                <w:b/>
              </w:rPr>
              <w:t>PLANTILLA DE INSTRUCTORES</w:t>
            </w:r>
          </w:p>
        </w:tc>
      </w:tr>
      <w:tr w:rsidR="0074224F" w:rsidTr="0074224F">
        <w:trPr>
          <w:trHeight w:val="497"/>
          <w:jc w:val="center"/>
        </w:trPr>
        <w:tc>
          <w:tcPr>
            <w:tcW w:w="591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No</w:t>
            </w:r>
          </w:p>
        </w:tc>
        <w:tc>
          <w:tcPr>
            <w:tcW w:w="1569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# Empleado UPAEP</w:t>
            </w:r>
          </w:p>
        </w:tc>
        <w:tc>
          <w:tcPr>
            <w:tcW w:w="2497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Apellido Paterno</w:t>
            </w:r>
          </w:p>
        </w:tc>
        <w:tc>
          <w:tcPr>
            <w:tcW w:w="2162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Apellido Materno</w:t>
            </w:r>
          </w:p>
        </w:tc>
        <w:tc>
          <w:tcPr>
            <w:tcW w:w="1978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Nombre(s)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R.F.C.</w:t>
            </w:r>
          </w:p>
        </w:tc>
        <w:tc>
          <w:tcPr>
            <w:tcW w:w="1439" w:type="dxa"/>
            <w:shd w:val="clear" w:color="auto" w:fill="A6A6A6" w:themeFill="background1" w:themeFillShade="A6"/>
            <w:vAlign w:val="center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Grado máximo de estudios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74224F" w:rsidRDefault="0074224F" w:rsidP="00BE1A83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Pago acordado por hora</w:t>
            </w:r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1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E07F98">
            <w:pPr>
              <w:jc w:val="center"/>
            </w:pPr>
            <w:sdt>
              <w:sdtPr>
                <w:rPr>
                  <w:rFonts w:ascii="Arial" w:hAnsi="Arial" w:cs="Arial"/>
                </w:rPr>
                <w:id w:val="-6320191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9749921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72071864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35847756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36851487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1356767280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32208531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121697048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2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16991238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90403216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14265188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55655698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4368033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755095905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1181377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23560477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3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108472781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37021525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6678197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09424007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93628613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844709948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88788653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184413007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4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-30717171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75933476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76513325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37437704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63475562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889080554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34676105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164141570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5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114917246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65024225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10415702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2243110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44468934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2067445215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5678643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78318596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6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21184471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8774391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7956559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83243782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42874072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981378867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06648904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97318145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7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748984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4686024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35540239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0171179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95683748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622135092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778893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19566157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8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184589615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61774078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54902998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07911546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4912710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701392039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1798574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21009322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9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71301028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A36E54">
            <w:pPr>
              <w:jc w:val="center"/>
            </w:pPr>
            <w:sdt>
              <w:sdtPr>
                <w:rPr>
                  <w:rFonts w:ascii="Arial" w:hAnsi="Arial" w:cs="Arial"/>
                </w:rPr>
                <w:id w:val="-78558450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104455940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0896166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211964251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6F0BFA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22466581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8915283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82362664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 w:rsidRPr="005B1875">
              <w:rPr>
                <w:rFonts w:ascii="Arial" w:hAnsi="Arial" w:cs="Arial"/>
              </w:rPr>
              <w:t>10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89809138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08437723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09582267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5018948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96950673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299140389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</w:rPr>
              <w:t xml:space="preserve"> 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2700833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177343428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32964919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20717233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43189754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66254193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90814146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192041377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  <w:color w:val="800000"/>
              </w:rPr>
              <w:t xml:space="preserve"> </w:t>
            </w:r>
            <w:r w:rsidR="0074224F">
              <w:rPr>
                <w:rFonts w:ascii="Arial" w:hAnsi="Arial" w:cs="Arial"/>
              </w:rPr>
              <w:t>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24670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129063521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103176554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3372770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12692418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29133228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11581640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299611231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  <w:color w:val="800000"/>
              </w:rPr>
              <w:t xml:space="preserve"> </w:t>
            </w:r>
            <w:r w:rsidR="0074224F">
              <w:rPr>
                <w:rFonts w:ascii="Arial" w:hAnsi="Arial" w:cs="Arial"/>
              </w:rPr>
              <w:t>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5879622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1855183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0677942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85059119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42945732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68332741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70664569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-1251801669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  <w:color w:val="800000"/>
              </w:rPr>
              <w:t xml:space="preserve"> </w:t>
            </w:r>
            <w:r w:rsidR="0074224F">
              <w:rPr>
                <w:rFonts w:ascii="Arial" w:hAnsi="Arial" w:cs="Arial"/>
              </w:rPr>
              <w:t>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9678452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7926247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37453101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46146845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10346472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-97875732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46454126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266665102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  <w:color w:val="800000"/>
              </w:rPr>
              <w:t xml:space="preserve"> </w:t>
            </w:r>
            <w:r w:rsidR="0074224F">
              <w:rPr>
                <w:rFonts w:ascii="Arial" w:hAnsi="Arial" w:cs="Arial"/>
              </w:rPr>
              <w:t>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7196378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145891129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  <w:tr w:rsidR="0074224F" w:rsidTr="0074224F">
        <w:trPr>
          <w:trHeight w:val="227"/>
          <w:jc w:val="center"/>
        </w:trPr>
        <w:tc>
          <w:tcPr>
            <w:tcW w:w="591" w:type="dxa"/>
            <w:shd w:val="clear" w:color="auto" w:fill="DDD9C3" w:themeFill="background2" w:themeFillShade="E6"/>
            <w:vAlign w:val="center"/>
          </w:tcPr>
          <w:p w:rsidR="0074224F" w:rsidRPr="005B1875" w:rsidRDefault="0074224F" w:rsidP="00BE1A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69" w:type="dxa"/>
            <w:shd w:val="clear" w:color="auto" w:fill="DDD9C3" w:themeFill="background2" w:themeFillShade="E6"/>
            <w:vAlign w:val="center"/>
          </w:tcPr>
          <w:p w:rsidR="0074224F" w:rsidRDefault="0029056C" w:rsidP="004C2110">
            <w:pPr>
              <w:jc w:val="center"/>
            </w:pPr>
            <w:sdt>
              <w:sdtPr>
                <w:rPr>
                  <w:rFonts w:ascii="Arial" w:hAnsi="Arial" w:cs="Arial"/>
                </w:rPr>
                <w:id w:val="-204350373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497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69820206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2162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46653862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78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194303354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74224F" w:rsidRDefault="0029056C" w:rsidP="005C19B7">
            <w:pPr>
              <w:jc w:val="center"/>
            </w:pPr>
            <w:sdt>
              <w:sdtPr>
                <w:rPr>
                  <w:rFonts w:ascii="Arial" w:hAnsi="Arial" w:cs="Arial"/>
                </w:rPr>
                <w:id w:val="94234583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:rsidR="0074224F" w:rsidRDefault="0029056C" w:rsidP="004A7B83">
            <w:pPr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  <w:color w:val="800000"/>
                </w:rPr>
                <w:id w:val="931855273"/>
                <w:dropDownList>
                  <w:listItem w:displayText="---" w:value="---"/>
                  <w:listItem w:displayText="Licenciatura" w:value="Licenciatura"/>
                  <w:listItem w:displayText="Maestría" w:value="Maestría"/>
                  <w:listItem w:displayText="Especialidad" w:value="Especialidad"/>
                  <w:listItem w:displayText="Doctorado" w:value="Doctorado"/>
                </w:dropDownList>
              </w:sdtPr>
              <w:sdtEndPr/>
              <w:sdtContent>
                <w:r w:rsidR="0074224F" w:rsidRPr="005B1875">
                  <w:rPr>
                    <w:rFonts w:ascii="Arial" w:hAnsi="Arial" w:cs="Arial"/>
                    <w:color w:val="800000"/>
                  </w:rPr>
                  <w:t>---</w:t>
                </w:r>
              </w:sdtContent>
            </w:sdt>
            <w:r w:rsidR="0074224F">
              <w:rPr>
                <w:rFonts w:ascii="Arial" w:hAnsi="Arial" w:cs="Arial"/>
                <w:color w:val="800000"/>
              </w:rPr>
              <w:t xml:space="preserve"> </w:t>
            </w:r>
            <w:r w:rsidR="0074224F">
              <w:rPr>
                <w:rFonts w:ascii="Arial" w:hAnsi="Arial" w:cs="Arial"/>
              </w:rPr>
              <w:t>e</w:t>
            </w:r>
            <w:r w:rsidR="0074224F" w:rsidRPr="005B1875">
              <w:rPr>
                <w:rFonts w:ascii="Arial" w:hAnsi="Arial" w:cs="Arial"/>
              </w:rPr>
              <w:t>n</w:t>
            </w:r>
            <w:r w:rsidR="0074224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3813771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rPr>
                    <w:noProof/>
                  </w:rPr>
                  <w:t> </w:t>
                </w:r>
                <w:r w:rsidR="0074224F">
                  <w:fldChar w:fldCharType="end"/>
                </w:r>
              </w:sdtContent>
            </w:sdt>
          </w:p>
        </w:tc>
        <w:tc>
          <w:tcPr>
            <w:tcW w:w="1701" w:type="dxa"/>
            <w:shd w:val="clear" w:color="auto" w:fill="DDD9C3" w:themeFill="background2" w:themeFillShade="E6"/>
          </w:tcPr>
          <w:p w:rsidR="0074224F" w:rsidRDefault="0029056C" w:rsidP="0074224F">
            <w:pPr>
              <w:jc w:val="center"/>
              <w:rPr>
                <w:rFonts w:ascii="Arial" w:hAnsi="Arial" w:cs="Arial"/>
                <w:color w:val="800000"/>
              </w:rPr>
            </w:pPr>
            <w:sdt>
              <w:sdtPr>
                <w:rPr>
                  <w:rFonts w:ascii="Arial" w:hAnsi="Arial" w:cs="Arial"/>
                </w:rPr>
                <w:id w:val="-184131359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74224F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74224F">
                  <w:instrText xml:space="preserve"> FORMTEXT </w:instrText>
                </w:r>
                <w:r w:rsidR="0074224F">
                  <w:fldChar w:fldCharType="separate"/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t> </w:t>
                </w:r>
                <w:r w:rsidR="0074224F">
                  <w:fldChar w:fldCharType="end"/>
                </w:r>
              </w:sdtContent>
            </w:sdt>
          </w:p>
        </w:tc>
      </w:tr>
    </w:tbl>
    <w:p w:rsidR="00E07F98" w:rsidRDefault="00EB1E28" w:rsidP="00EB1E28">
      <w:pPr>
        <w:rPr>
          <w:b/>
        </w:rPr>
      </w:pPr>
      <w:r>
        <w:rPr>
          <w:b/>
        </w:rPr>
        <w:t xml:space="preserve">               </w:t>
      </w:r>
    </w:p>
    <w:p w:rsidR="0045197C" w:rsidRDefault="0045197C" w:rsidP="00EB1E28">
      <w:pPr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4D1D5602" wp14:editId="7979798B">
                <wp:simplePos x="0" y="0"/>
                <wp:positionH relativeFrom="column">
                  <wp:posOffset>4719955</wp:posOffset>
                </wp:positionH>
                <wp:positionV relativeFrom="paragraph">
                  <wp:posOffset>271145</wp:posOffset>
                </wp:positionV>
                <wp:extent cx="3385185" cy="0"/>
                <wp:effectExtent l="0" t="0" r="24765" b="19050"/>
                <wp:wrapNone/>
                <wp:docPr id="5" name="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1.65pt,21.35pt" to="638.2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oV2AEAABsEAAAOAAAAZHJzL2Uyb0RvYy54bWysU8GO0zAQvSPxD5bvNO2uiqqo6R66Wi4r&#10;qFj4AK8zbixsj2WbJv17xk6T7gISAnFxO555b+Y9T7Z3gzXsBCFqdA1fLZacgZPYands+NcvD+82&#10;nMUkXCsMOmj4GSK/2719s+19DTfYoWkhMCJxse59w7uUfF1VUXZgRVygB0dJhcGKRGE4Vm0QPbFb&#10;U90sl++rHkPrA0qIkW7vxyTfFX6lQKZPSkVIzDScZkvlDOV8zme124r6GITvtLyMIf5hCiu0o6Yz&#10;1b1Ign0P+hcqq2XAiCotJNoKldISigZSs1r+pOapEx6KFjIn+tmm+P9o5cfTITDdNnzNmROWnmjN&#10;9vRUMmFgIf9kj3ofayrdu0PIKuXgnvwjym+RctWrZA6iH8sGFWwuJ5lsKJ6fZ89hSEzS5e3tZr3a&#10;UHM55SpRT0AfYvoAaFn+03CjXbZD1OL0GFNuLeqpJF8bl8+IRrcP2pgS5EWCvQnsJGgF0rDKcgj3&#10;ooqijCw6xtGLiHQ2MLJ+BkUW0bCr0r0s55VTSAkuTbzGUXWGKZpgBi7/DLzUZyiUxf0b8IwondGl&#10;GWy1w/C77lcr1Fg/OTDqzhY8Y3s+hOmJaQOLc5evJa/4y7jAr9/07gcAAAD//wMAUEsDBBQABgAI&#10;AAAAIQC8fU6c3gAAAAoBAAAPAAAAZHJzL2Rvd25yZXYueG1sTI+xTsMwEIZ3JN7BOiQ26pBGSZXG&#10;qRCCBbEkdIDNja9x1Picxk4T3h5XDDDe3af/vr/YLaZnFxxdZ0nA4yoChtRY1VErYP/x+rAB5rwk&#10;JXtLKOAbHezK25tC5srOVOGl9i0LIeRyKUB7P+Scu0ajkW5lB6RwO9rRSB/GseVqlHMINz2Poyjl&#10;RnYUPmg54LPG5lRPRsDb+d3tk7R6qT7Pm3r+Ok66tSjE/d3ytAXmcfF/MFz1gzqUwelgJ1KO9QKy&#10;ZL0OqIAkzoBdgThLE2CH3w0vC/6/QvkDAAD//wMAUEsBAi0AFAAGAAgAAAAhALaDOJL+AAAA4QEA&#10;ABMAAAAAAAAAAAAAAAAAAAAAAFtDb250ZW50X1R5cGVzXS54bWxQSwECLQAUAAYACAAAACEAOP0h&#10;/9YAAACUAQAACwAAAAAAAAAAAAAAAAAvAQAAX3JlbHMvLnJlbHNQSwECLQAUAAYACAAAACEAYifK&#10;FdgBAAAbBAAADgAAAAAAAAAAAAAAAAAuAgAAZHJzL2Uyb0RvYy54bWxQSwECLQAUAAYACAAAACEA&#10;vH1OnN4AAAAKAQAADwAAAAAAAAAAAAAAAAAyBAAAZHJzL2Rvd25yZXYueG1sUEsFBgAAAAAEAAQA&#10;8wAAAD0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76FC8FB" wp14:editId="267E0F4A">
                <wp:simplePos x="0" y="0"/>
                <wp:positionH relativeFrom="column">
                  <wp:posOffset>160020</wp:posOffset>
                </wp:positionH>
                <wp:positionV relativeFrom="paragraph">
                  <wp:posOffset>271236</wp:posOffset>
                </wp:positionV>
                <wp:extent cx="3385185" cy="0"/>
                <wp:effectExtent l="0" t="0" r="24765" b="19050"/>
                <wp:wrapNone/>
                <wp:docPr id="8" name="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8 Conector recto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.6pt,21.35pt" to="279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+o2AEAABsEAAAOAAAAZHJzL2Uyb0RvYy54bWysU8Fu2zAMvQ/YPwi6L05adAiMOD2k6C7F&#10;FqzbB6iyFAuTRIHSYufvR8mx024DhhW9KKHI98j3RG9uB2fZUWE04Bu+Wiw5U15Ca/yh4d+/3X9Y&#10;cxaT8K2w4FXDTyry2+37d5s+1OoKOrCtQkYkPtZ9aHiXUqirKspOOREXEJSnpAZ0IlGIh6pF0RO7&#10;s9XVcvmx6gHbgCBVjHR7Nyb5tvBrrWT6onVUidmG02ypnFjOp3xW242oDyhCZ+R5DPGKKZwwnprO&#10;VHciCfYTzR9UzkiECDotJLgKtDZSFQ2kZrX8Tc1jJ4IqWsicGGab4tvRys/HPTLTNpweygtHT7Rm&#10;O3oqmQAZ5p/sUR9iTaU7v8esUg7+MTyA/BEpV71I5iCGsWzQ6HI5yWRD8fw0e66GxCRdXl+vb1br&#10;G87klKtEPQEDxvRJgWP5T8Ot8dkOUYvjQ0y5tainknxtfT4jWNPeG2tLkBdJ7Syyo6AVSMMqyyHc&#10;syqKMrLoGEcvItLJqpH1q9JkEQ27Kt3Lcl44hZTKp4nXeqrOME0TzMDlv4Hn+gxVZXH/BzwjSmfw&#10;aQY74wH/1v1ihR7rJwdG3dmCJ2hPe5yemDawOHf+WvKKP48L/PJNb38BAAD//wMAUEsDBBQABgAI&#10;AAAAIQCkAD0m3gAAAAgBAAAPAAAAZHJzL2Rvd25yZXYueG1sTI/BTsMwEETvSPyDtUjcqENoShTi&#10;VFUFF8QlaQ9wc+NtHBGv09hpwt9jxKE9zs5o5m2+nk3Hzji41pKAx0UEDKm2qqVGwH739pACc16S&#10;kp0lFPCDDtbF7U0uM2UnKvFc+YaFEnKZFKC97zPOXa3RSLewPVLwjnYw0gc5NFwNcgrlpuNxFK24&#10;kS2FBS173Gqsv6vRCHg/fbj9clW+lp+ntJq+jqNuLApxfzdvXoB5nP0lDH/4AR2KwHSwIynHOgFx&#10;EoekgGX8DCz4SZI+ATv8H3iR8+sHil8AAAD//wMAUEsBAi0AFAAGAAgAAAAhALaDOJL+AAAA4QEA&#10;ABMAAAAAAAAAAAAAAAAAAAAAAFtDb250ZW50X1R5cGVzXS54bWxQSwECLQAUAAYACAAAACEAOP0h&#10;/9YAAACUAQAACwAAAAAAAAAAAAAAAAAvAQAAX3JlbHMvLnJlbHNQSwECLQAUAAYACAAAACEAYS7v&#10;qNgBAAAbBAAADgAAAAAAAAAAAAAAAAAuAgAAZHJzL2Uyb0RvYy54bWxQSwECLQAUAAYACAAAACEA&#10;pAA9Jt4AAAAIAQAADwAAAAAAAAAAAAAAAAAyBAAAZHJzL2Rvd25yZXYueG1sUEsFBgAAAAAEAAQA&#10;8wAAAD0FAAAAAA==&#10;" strokecolor="black [3213]">
                <o:lock v:ext="edit" shapetype="f"/>
              </v:line>
            </w:pict>
          </mc:Fallback>
        </mc:AlternateContent>
      </w:r>
    </w:p>
    <w:p w:rsidR="00FD7CF2" w:rsidRDefault="00FD7CF2" w:rsidP="00FD7CF2">
      <w:pPr>
        <w:spacing w:after="0" w:line="240" w:lineRule="auto"/>
        <w:rPr>
          <w:b/>
        </w:rPr>
      </w:pPr>
      <w:r>
        <w:rPr>
          <w:b/>
        </w:rPr>
        <w:t xml:space="preserve">              Nombre: </w:t>
      </w:r>
      <w:sdt>
        <w:sdtPr>
          <w:rPr>
            <w:b/>
          </w:rPr>
          <w:id w:val="-913163504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  <w:r w:rsidR="00EB1E28" w:rsidRPr="000048F1">
        <w:rPr>
          <w:b/>
        </w:rPr>
        <w:t xml:space="preserve"> </w:t>
      </w:r>
      <w:r>
        <w:rPr>
          <w:b/>
        </w:rPr>
        <w:t xml:space="preserve">                                                      </w:t>
      </w:r>
      <w:r w:rsidR="00797A9D">
        <w:rPr>
          <w:b/>
        </w:rPr>
        <w:t xml:space="preserve">                   </w:t>
      </w:r>
      <w:r>
        <w:rPr>
          <w:b/>
        </w:rPr>
        <w:t xml:space="preserve"> </w:t>
      </w:r>
      <w:r w:rsidRPr="000048F1">
        <w:rPr>
          <w:b/>
        </w:rPr>
        <w:t>Nombre</w:t>
      </w:r>
      <w:r>
        <w:rPr>
          <w:b/>
        </w:rPr>
        <w:t>:</w:t>
      </w:r>
      <w:r w:rsidRPr="000048F1">
        <w:rPr>
          <w:b/>
        </w:rPr>
        <w:t xml:space="preserve"> </w:t>
      </w:r>
      <w:sdt>
        <w:sdtPr>
          <w:rPr>
            <w:b/>
          </w:rPr>
          <w:id w:val="-1610577271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EB1E28" w:rsidRPr="000048F1" w:rsidRDefault="00FD7CF2" w:rsidP="00FD7CF2">
      <w:pPr>
        <w:spacing w:after="0" w:line="240" w:lineRule="auto"/>
        <w:rPr>
          <w:b/>
        </w:rPr>
      </w:pPr>
      <w:r>
        <w:rPr>
          <w:b/>
        </w:rPr>
        <w:t xml:space="preserve">                                  </w:t>
      </w:r>
      <w:r w:rsidR="00EB1E28" w:rsidRPr="000048F1">
        <w:rPr>
          <w:b/>
        </w:rPr>
        <w:t xml:space="preserve">Director del Departamento </w:t>
      </w:r>
      <w:r w:rsidR="00EB1E28">
        <w:rPr>
          <w:b/>
        </w:rPr>
        <w:tab/>
      </w:r>
      <w:r w:rsidR="00EB1E28">
        <w:rPr>
          <w:b/>
        </w:rPr>
        <w:tab/>
      </w:r>
      <w:r w:rsidR="00EB1E28">
        <w:rPr>
          <w:b/>
        </w:rPr>
        <w:tab/>
      </w:r>
      <w:r>
        <w:rPr>
          <w:b/>
        </w:rPr>
        <w:t xml:space="preserve">                          </w:t>
      </w:r>
      <w:r w:rsidR="00797A9D">
        <w:rPr>
          <w:b/>
        </w:rPr>
        <w:t xml:space="preserve">                            </w:t>
      </w:r>
      <w:r>
        <w:rPr>
          <w:b/>
        </w:rPr>
        <w:t xml:space="preserve"> </w:t>
      </w:r>
      <w:r w:rsidR="00EB1E28">
        <w:rPr>
          <w:b/>
        </w:rPr>
        <w:t>Coordinador Académico del Programa</w:t>
      </w:r>
    </w:p>
    <w:p w:rsidR="007A4F32" w:rsidRDefault="007A4F32" w:rsidP="00FD7CF2">
      <w:pPr>
        <w:spacing w:after="0" w:line="240" w:lineRule="auto"/>
      </w:pPr>
    </w:p>
    <w:p w:rsidR="00797A9D" w:rsidRDefault="00797A9D" w:rsidP="00FD7CF2">
      <w:pPr>
        <w:spacing w:after="0" w:line="240" w:lineRule="auto"/>
      </w:pPr>
    </w:p>
    <w:p w:rsidR="00FD7CF2" w:rsidRDefault="00FD7CF2" w:rsidP="00FD7CF2">
      <w:pPr>
        <w:spacing w:after="0" w:line="240" w:lineRule="auto"/>
        <w:jc w:val="center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60BF1011" wp14:editId="1CD835DE">
                <wp:simplePos x="0" y="0"/>
                <wp:positionH relativeFrom="column">
                  <wp:posOffset>2522220</wp:posOffset>
                </wp:positionH>
                <wp:positionV relativeFrom="paragraph">
                  <wp:posOffset>106680</wp:posOffset>
                </wp:positionV>
                <wp:extent cx="3385185" cy="0"/>
                <wp:effectExtent l="0" t="0" r="24765" b="19050"/>
                <wp:wrapNone/>
                <wp:docPr id="9" name="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8.6pt,8.4pt" to="465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HJI2QEAABsEAAAOAAAAZHJzL2Uyb0RvYy54bWysU01v2zAMvQ/YfxB0X+y06JAacXpI0V2K&#10;LVjXH6DKVCJMEgVJi51/P0qOne4DGDbsooQi3yPfE72+G6xhRwhRo2v5clFzBk5ip92+5c9fHt6t&#10;OItJuE4YdNDyE0R+t3n7Zt37Bq7wgKaDwIjExab3LT+k5JuqivIAVsQFenCUVBisSBSGfdUF0RO7&#10;NdVVXb+vegydDyghRrq9H5N8U/iVApk+KRUhMdNymi2VM5TzJZ/VZi2afRD+oOV5DPEPU1ihHTWd&#10;qe5FEuxb0L9QWS0DRlRpIdFWqJSWUDSQmmX9k5qng/BQtJA50c82xf9HKz8ed4HpruW3nDlh6Ylu&#10;2ZaeSiYMLOSf7FHvY0OlW7cLWaUc3JN/RPk1Uq76IZmD6MeyQQWby0kmG4rnp9lzGBKTdHl9vbpZ&#10;rm44k1OuEs0E9CGmD4CW5T8tN9plO0Qjjo8x5daimUrytXH5jGh096CNKUFeJNiawI6CViANyyyH&#10;cK+qKMrIomMcvYhIJwMj62dQZBENuyzdy3JeOIWU4NLEaxxVZ5iiCWZg/WfguT5DoSzu34BnROmM&#10;Ls1gqx2G33W/WKHG+smBUXe24AW70y5MT0wbWJw7fy15xV/HBX75pjffAQAA//8DAFBLAwQUAAYA&#10;CAAAACEAuIyRVN0AAAAJAQAADwAAAGRycy9kb3ducmV2LnhtbEyPQU+DQBCF7yb+h82YeLOLxWBL&#10;WRpj9GK8gD3obQtTlpSdpexS8N87xkM9zntf3ryXbWfbiTMOvnWk4H4RgUCqXN1So2D38Xq3AuGD&#10;plp3jlDBN3rY5tdXmU5rN1GB5zI0gkPIp1qBCaFPpfSVQav9wvVI7B3cYHXgc2hkPeiJw20nl1GU&#10;SKtb4g9G9/hssDqWo1Xwdnr3u4ekeCk+T6ty+jqMpnGo1O3N/LQBEXAOFxh+63N1yLnT3o1Ue9Ep&#10;iNePS0bZSHgCA+s4ikHs/wSZZ/L/gvwHAAD//wMAUEsBAi0AFAAGAAgAAAAhALaDOJL+AAAA4QEA&#10;ABMAAAAAAAAAAAAAAAAAAAAAAFtDb250ZW50X1R5cGVzXS54bWxQSwECLQAUAAYACAAAACEAOP0h&#10;/9YAAACUAQAACwAAAAAAAAAAAAAAAAAvAQAAX3JlbHMvLnJlbHNQSwECLQAUAAYACAAAACEACFhy&#10;SNkBAAAbBAAADgAAAAAAAAAAAAAAAAAuAgAAZHJzL2Uyb0RvYy54bWxQSwECLQAUAAYACAAAACEA&#10;uIyRVN0AAAAJAQAADwAAAAAAAAAAAAAAAAAzBAAAZHJzL2Rvd25yZXYueG1sUEsFBgAAAAAEAAQA&#10;8wAAAD0FAAAAAA==&#10;" strokecolor="black [3213]">
                <o:lock v:ext="edit" shapetype="f"/>
              </v:line>
            </w:pict>
          </mc:Fallback>
        </mc:AlternateContent>
      </w:r>
    </w:p>
    <w:p w:rsidR="00FD7CF2" w:rsidRDefault="002422BF" w:rsidP="00FD7CF2">
      <w:pPr>
        <w:spacing w:after="0" w:line="240" w:lineRule="auto"/>
        <w:jc w:val="center"/>
        <w:rPr>
          <w:b/>
        </w:rPr>
      </w:pPr>
      <w:r>
        <w:rPr>
          <w:b/>
        </w:rPr>
        <w:t xml:space="preserve">Nombre: </w:t>
      </w:r>
      <w:sdt>
        <w:sdtPr>
          <w:rPr>
            <w:b/>
          </w:rPr>
          <w:id w:val="1788773573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1645C7" w:rsidRDefault="007A4F32" w:rsidP="00FD7CF2">
      <w:pPr>
        <w:spacing w:after="0" w:line="240" w:lineRule="auto"/>
        <w:jc w:val="center"/>
        <w:rPr>
          <w:b/>
        </w:rPr>
      </w:pPr>
      <w:r>
        <w:rPr>
          <w:b/>
        </w:rPr>
        <w:t>Enlace Educación Continua</w:t>
      </w:r>
    </w:p>
    <w:p w:rsidR="0045197C" w:rsidRDefault="0045197C"/>
    <w:p w:rsidR="00FD7CF2" w:rsidRDefault="00FD7CF2" w:rsidP="00FD7CF2">
      <w:pPr>
        <w:spacing w:after="0" w:line="240" w:lineRule="auto"/>
        <w:jc w:val="center"/>
      </w:pPr>
    </w:p>
    <w:tbl>
      <w:tblPr>
        <w:tblStyle w:val="Tablaconcuadrcula"/>
        <w:tblW w:w="0" w:type="auto"/>
        <w:jc w:val="center"/>
        <w:tblInd w:w="-1556" w:type="dxa"/>
        <w:tblLook w:val="04A0" w:firstRow="1" w:lastRow="0" w:firstColumn="1" w:lastColumn="0" w:noHBand="0" w:noVBand="1"/>
      </w:tblPr>
      <w:tblGrid>
        <w:gridCol w:w="693"/>
        <w:gridCol w:w="2275"/>
        <w:gridCol w:w="4423"/>
        <w:gridCol w:w="840"/>
        <w:gridCol w:w="1990"/>
        <w:gridCol w:w="1990"/>
        <w:gridCol w:w="1668"/>
      </w:tblGrid>
      <w:tr w:rsidR="001C2825" w:rsidTr="00A344E9">
        <w:trPr>
          <w:trHeight w:val="549"/>
          <w:jc w:val="center"/>
        </w:trPr>
        <w:tc>
          <w:tcPr>
            <w:tcW w:w="13855" w:type="dxa"/>
            <w:gridSpan w:val="7"/>
            <w:shd w:val="clear" w:color="auto" w:fill="800000"/>
          </w:tcPr>
          <w:p w:rsidR="001C2825" w:rsidRDefault="001C2825" w:rsidP="00BE1A83">
            <w:pPr>
              <w:jc w:val="center"/>
              <w:rPr>
                <w:rFonts w:ascii="Arial" w:hAnsi="Arial" w:cs="Arial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="Arial" w:hAnsi="Arial" w:cs="Arial"/>
                <w:b/>
              </w:rPr>
              <w:t>DIRECCIÓN DE EDUCACIÓN CONTINUA</w:t>
            </w:r>
          </w:p>
          <w:p w:rsidR="001C2825" w:rsidRDefault="001C2825" w:rsidP="000E4EEF">
            <w:pPr>
              <w:jc w:val="center"/>
            </w:pPr>
            <w:r>
              <w:rPr>
                <w:rFonts w:ascii="Arial" w:hAnsi="Arial" w:cs="Arial"/>
                <w:b/>
              </w:rPr>
              <w:t>DATOS ACADÉMICOS</w:t>
            </w:r>
          </w:p>
        </w:tc>
      </w:tr>
      <w:tr w:rsidR="001C2825" w:rsidTr="00161977">
        <w:trPr>
          <w:trHeight w:val="397"/>
          <w:jc w:val="center"/>
        </w:trPr>
        <w:tc>
          <w:tcPr>
            <w:tcW w:w="669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No</w:t>
            </w:r>
          </w:p>
        </w:tc>
        <w:tc>
          <w:tcPr>
            <w:tcW w:w="2275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Nombre del Módulo</w:t>
            </w:r>
          </w:p>
        </w:tc>
        <w:tc>
          <w:tcPr>
            <w:tcW w:w="4423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Temario</w:t>
            </w:r>
          </w:p>
        </w:tc>
        <w:tc>
          <w:tcPr>
            <w:tcW w:w="840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Horas</w:t>
            </w:r>
          </w:p>
        </w:tc>
        <w:tc>
          <w:tcPr>
            <w:tcW w:w="1990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Fecha de Inicio</w:t>
            </w:r>
          </w:p>
        </w:tc>
        <w:tc>
          <w:tcPr>
            <w:tcW w:w="1990" w:type="dxa"/>
            <w:shd w:val="clear" w:color="auto" w:fill="A6A6A6" w:themeFill="background1" w:themeFillShade="A6"/>
            <w:vAlign w:val="center"/>
          </w:tcPr>
          <w:p w:rsidR="001C2825" w:rsidRDefault="001C2825" w:rsidP="001C2825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Fecha término</w:t>
            </w: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:rsidR="001C2825" w:rsidRDefault="00405007" w:rsidP="003E17EE">
            <w:pPr>
              <w:jc w:val="center"/>
              <w:rPr>
                <w:rFonts w:ascii="Arial" w:hAnsi="Arial" w:cs="Arial"/>
                <w:b/>
                <w:color w:val="800000"/>
              </w:rPr>
            </w:pPr>
            <w:r>
              <w:rPr>
                <w:rFonts w:ascii="Arial" w:hAnsi="Arial" w:cs="Arial"/>
                <w:b/>
                <w:color w:val="800000"/>
              </w:rPr>
              <w:t>N</w:t>
            </w:r>
            <w:r w:rsidR="003E17EE">
              <w:rPr>
                <w:rFonts w:ascii="Arial" w:hAnsi="Arial" w:cs="Arial"/>
                <w:b/>
                <w:color w:val="800000"/>
              </w:rPr>
              <w:t xml:space="preserve">o. </w:t>
            </w:r>
            <w:r w:rsidR="001C2825">
              <w:rPr>
                <w:rFonts w:ascii="Arial" w:hAnsi="Arial" w:cs="Arial"/>
                <w:b/>
                <w:color w:val="800000"/>
              </w:rPr>
              <w:t>Instructor</w:t>
            </w:r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68039114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716808273"/>
            </w:sdtPr>
            <w:sdtEndPr>
              <w:rPr>
                <w:rStyle w:val="Textodelmarcadordeposicin"/>
              </w:rPr>
            </w:sdtEndPr>
            <w:sdtContent>
              <w:p w:rsidR="00543DAD" w:rsidRDefault="0045197C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D06875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208895154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322930832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</w:t>
                </w:r>
                <w:r w:rsidR="002422BF" w:rsidRPr="00FA41E8">
                  <w:rPr>
                    <w:rStyle w:val="Textodelmarcadordeposicin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145126446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161944509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543DAD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35662677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  <w:r w:rsidR="00543DA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648806509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202100747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306352011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270144190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12589190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7011294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847394234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23311791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92449332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1114018534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68814308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32690775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587928352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18752646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64000297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23146144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93980731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55835872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967709125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63822510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1272768964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971037731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205198524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VI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78701266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036113767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63837387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31191467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643155815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9860639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VII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24211292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784266347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209006074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70355883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1984887883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6839238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VIII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34123837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327881636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179343640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748432382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507513057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27752284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IX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04557207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924176625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89254845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208586872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631139363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36431966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2422BF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2422BF" w:rsidRPr="002422BF" w:rsidRDefault="002422BF" w:rsidP="001C2825">
            <w:pPr>
              <w:jc w:val="center"/>
              <w:rPr>
                <w:rFonts w:ascii="Arial" w:hAnsi="Arial" w:cs="Arial"/>
                <w:b/>
              </w:rPr>
            </w:pPr>
            <w:r w:rsidRPr="002422B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38399445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858864637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2422BF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color w:val="808080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1C2825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88374961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412048427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945845535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2422BF" w:rsidRPr="002422BF" w:rsidRDefault="0046221E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422BF" w:rsidRPr="002422BF" w:rsidRDefault="0029056C" w:rsidP="003E17EE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27089744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3610877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688201260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3484603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33866278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1188329940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5908072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0842818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287202036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106422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681092546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077662434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726452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XIII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3104822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1529873873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2098862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242291917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629172656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713048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XIV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4737399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1262332812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4866891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839131331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640871465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3878570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XV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8485960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1022518379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8597975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81505739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133334324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69339193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XVI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71253148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1408492434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8024954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342593717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42616352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878141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XVII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9005840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638006636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805586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596361977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876661973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0892234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XVIII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70617741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2000876688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587005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17061845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-124124731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7315387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XIX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32988189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-362053713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83907414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1270309098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510341110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47468990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  <w:tr w:rsidR="00543DAD" w:rsidRPr="002422BF" w:rsidTr="002422BF">
        <w:trPr>
          <w:trHeight w:val="397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:rsidR="00543DAD" w:rsidRPr="002422BF" w:rsidRDefault="00543DAD" w:rsidP="001C28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XX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404482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sdt>
            <w:sdtPr>
              <w:rPr>
                <w:rStyle w:val="Textodelmarcadordeposicin"/>
              </w:rPr>
              <w:id w:val="914442639"/>
            </w:sdtPr>
            <w:sdtEndPr>
              <w:rPr>
                <w:rStyle w:val="Textodelmarcadordeposicin"/>
              </w:rPr>
            </w:sdtEndPr>
            <w:sdtContent>
              <w:p w:rsid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 w:rsidRPr="00543DAD">
                  <w:rPr>
                    <w:rStyle w:val="Textodelmarcadordeposicin"/>
                  </w:rPr>
                  <w:t>Tema 1</w:t>
                </w:r>
              </w:p>
              <w:p w:rsidR="00543DAD" w:rsidRPr="00543DAD" w:rsidRDefault="00543DAD" w:rsidP="00543DAD">
                <w:pPr>
                  <w:pStyle w:val="Prrafodelista"/>
                  <w:numPr>
                    <w:ilvl w:val="0"/>
                    <w:numId w:val="4"/>
                  </w:numPr>
                  <w:rPr>
                    <w:rStyle w:val="Textodelmarcadordeposicin"/>
                  </w:rPr>
                </w:pPr>
                <w:r>
                  <w:rPr>
                    <w:rStyle w:val="Textodelmarcadordeposicin"/>
                  </w:rPr>
                  <w:t>Tema 2</w:t>
                </w:r>
              </w:p>
            </w:sdtContent>
          </w:sdt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:rsidR="00543DAD" w:rsidRDefault="0029056C" w:rsidP="001C282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85502946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  <w:sdt>
          <w:sdtPr>
            <w:rPr>
              <w:rFonts w:ascii="Arial" w:hAnsi="Arial" w:cs="Arial"/>
              <w:b/>
            </w:rPr>
            <w:id w:val="-14466053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sdt>
          <w:sdtPr>
            <w:rPr>
              <w:rFonts w:ascii="Arial" w:hAnsi="Arial" w:cs="Arial"/>
              <w:b/>
            </w:rPr>
            <w:id w:val="1423755709"/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1990" w:type="dxa"/>
                <w:shd w:val="clear" w:color="auto" w:fill="D9D9D9" w:themeFill="background1" w:themeFillShade="D9"/>
                <w:vAlign w:val="center"/>
              </w:tcPr>
              <w:p w:rsidR="00543DAD" w:rsidRDefault="00543DAD" w:rsidP="0046221E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Style w:val="Textodelmarcadordeposicin"/>
                  </w:rPr>
                  <w:t>Fecha.</w:t>
                </w:r>
              </w:p>
            </w:tc>
          </w:sdtContent>
        </w:sdt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43DAD" w:rsidRDefault="0029056C" w:rsidP="003E17E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9983305"/>
              </w:sdtPr>
              <w:sdtEndPr>
                <w:rPr>
                  <w:rFonts w:asciiTheme="minorHAnsi" w:hAnsiTheme="minorHAnsi" w:cstheme="minorBidi"/>
                </w:rPr>
              </w:sdtEndPr>
              <w:sdtContent>
                <w:r w:rsidR="00543DAD"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543DAD">
                  <w:instrText xml:space="preserve"> FORMTEXT </w:instrText>
                </w:r>
                <w:r w:rsidR="00543DAD">
                  <w:fldChar w:fldCharType="separate"/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t> </w:t>
                </w:r>
                <w:r w:rsidR="00543DAD">
                  <w:fldChar w:fldCharType="end"/>
                </w:r>
              </w:sdtContent>
            </w:sdt>
          </w:p>
        </w:tc>
      </w:tr>
    </w:tbl>
    <w:p w:rsidR="0046221E" w:rsidRDefault="0046221E" w:rsidP="00797A9D">
      <w:pPr>
        <w:rPr>
          <w:b/>
        </w:rPr>
      </w:pPr>
    </w:p>
    <w:p w:rsidR="00797A9D" w:rsidRDefault="00797A9D" w:rsidP="00797A9D">
      <w:pPr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2FC33004" wp14:editId="6E15D4AE">
                <wp:simplePos x="0" y="0"/>
                <wp:positionH relativeFrom="column">
                  <wp:posOffset>4720046</wp:posOffset>
                </wp:positionH>
                <wp:positionV relativeFrom="paragraph">
                  <wp:posOffset>291465</wp:posOffset>
                </wp:positionV>
                <wp:extent cx="3385185" cy="0"/>
                <wp:effectExtent l="0" t="0" r="24765" b="19050"/>
                <wp:wrapNone/>
                <wp:docPr id="14" name="1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4 Conector recto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1.65pt,22.95pt" to="638.2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qt42gEAAB0EAAAOAAAAZHJzL2Uyb0RvYy54bWysU8tu2zAQvBfoPxC815LyKAzBcg4O0kvQ&#10;Gk3zAQy1tInyhSVry3/fJWXJ6QMoWvRCe7k7szvD1epusIYdAKP2ruPNouYMnPS9druOP395eLfk&#10;LCbhemG8g46fIPK79ds3q2No4crvvekBGZG42B5Dx/cphbaqotyDFXHhAzhKKo9WJApxV/UojsRu&#10;TXVV1++ro8c+oJcQI93ej0m+LvxKgUyflIqQmOk4zZbKieV8yWe1Xol2hyLstTyPIf5hCiu0o6Yz&#10;1b1Ign1D/QuV1RJ99CotpLeVV0pLKBpITVP/pOZpLwIULWRODLNN8f/Ryo+HLTLd09vdcOaEpTdq&#10;btiGHksmjwzzT3bpGGJLxRu3xaxTDu4pPHr5NVKu+iGZgxjGskGhzeUklA3F9dPsOgyJSbq8vl7e&#10;NstbzuSUq0Q7AQPG9AG8ZflPx4122RDRisNjTLm1aKeSfG1cPqM3un/QxpQgrxJsDLKDoCVIQ5Pl&#10;EO5VFUUZWXSMoxcR6WRgZP0MikyiYZvSvaznhVNICS5NvMZRdYYpmmAG1n8GnuszFMrq/g14RpTO&#10;3qUZbLXz+LvuFyvUWD85MOrOFrz4/rTF6YlpB4tz5+8lL/nruMAvX/X6OwAAAP//AwBQSwMEFAAG&#10;AAgAAAAhACvjS5ffAAAACgEAAA8AAABkcnMvZG93bnJldi54bWxMj7FOwzAQhnekvoN1ldioQxvS&#10;EuJUVQULYknoAJsbX+OI+JzGThPeHlcMMN7dp/++P9tOpmUX7F1jScD9IgKGVFnVUC3g8P5ytwHm&#10;vCQlW0so4BsdbPPZTSZTZUcq8FL6moUQcqkUoL3vUs5dpdFIt7AdUridbG+kD2Nfc9XLMYSbli+j&#10;KOFGNhQ+aNnhXmP1VQ5GwOv5zR3ipHguPs6bcvw8Dbq2KMTtfNo9AfM4+T8YrvpBHfLgdLQDKcda&#10;Aet4tQqogPjhEdgVWK6TGNjxd8PzjP+vkP8AAAD//wMAUEsBAi0AFAAGAAgAAAAhALaDOJL+AAAA&#10;4QEAABMAAAAAAAAAAAAAAAAAAAAAAFtDb250ZW50X1R5cGVzXS54bWxQSwECLQAUAAYACAAAACEA&#10;OP0h/9YAAACUAQAACwAAAAAAAAAAAAAAAAAvAQAAX3JlbHMvLnJlbHNQSwECLQAUAAYACAAAACEA&#10;bdareNoBAAAdBAAADgAAAAAAAAAAAAAAAAAuAgAAZHJzL2Uyb0RvYy54bWxQSwECLQAUAAYACAAA&#10;ACEAK+NLl98AAAAKAQAADwAAAAAAAAAAAAAAAAA0BAAAZHJzL2Rvd25yZXYueG1sUEsFBgAAAAAE&#10;AAQA8wAAAEA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568CFF23" wp14:editId="7A24B927">
                <wp:simplePos x="0" y="0"/>
                <wp:positionH relativeFrom="column">
                  <wp:posOffset>160020</wp:posOffset>
                </wp:positionH>
                <wp:positionV relativeFrom="paragraph">
                  <wp:posOffset>292099</wp:posOffset>
                </wp:positionV>
                <wp:extent cx="3385185" cy="0"/>
                <wp:effectExtent l="0" t="0" r="24765" b="19050"/>
                <wp:wrapNone/>
                <wp:docPr id="15" name="1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.6pt,23pt" to="279.1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c4u2QEAAB0EAAAOAAAAZHJzL2Uyb0RvYy54bWysU8GO0zAQvSPxD5bvNMmuiqqo6R66Wi4r&#10;qFj4AK9jtxa2xxqbNv17xk6T7gISAnFxO555b+Y9T9Z3g7PsqDAa8B1vFjVnykvojd93/OuXh3cr&#10;zmISvhcWvOr4WUV+t3n7Zn0KrbqBA9heISMSH9tT6PghpdBWVZQH5URcQFCekhrQiUQh7qsexYnY&#10;na1u6vp9dQLsA4JUMdLt/Zjkm8KvtZLpk9ZRJWY7TrOlcmI5n/NZbdai3aMIByMvY4h/mMIJ46np&#10;THUvkmDf0fxC5YxEiKDTQoKrQGsjVdFAapr6JzVPBxFU0ULmxDDbFP8frfx43CEzPb3dkjMvHL1R&#10;s2RbeiyZABnmn+zSKcSWird+h1mnHPxTeAT5LVKuepXMQQxj2aDR5XISyobi+nl2XQ2JSbq8vV0t&#10;mxV1l1OuEu0EDBjTBwWO5T8dt8ZnQ0Qrjo8x5dainUrytfX5jGBN/2CsLUFeJbW1yI6CliANTZZD&#10;uBdVFGVk0TGOXkSks1Uj62elySQatindy3peOYWUyqeJ13qqzjBNE8zA+s/AS32GqrK6fwOeEaUz&#10;+DSDnfGAv+t+tUKP9ZMDo+5swTP05x1OT0w7WJy7fC95yV/GBX79qjc/AAAA//8DAFBLAwQUAAYA&#10;CAAAACEAYBUNENwAAAAIAQAADwAAAGRycy9kb3ducmV2LnhtbEyPQU+EMBCF7yb+h2ZMvLlFXAhB&#10;ysYYvRgv4B701qWzQKRTlpYF/71jPOhx3nt5871it9pBnHHyvSMFt5sIBFLjTE+tgv3b800GwgdN&#10;Rg+OUMEXetiVlxeFzo1bqMJzHVrBJeRzraALYcyl9E2HVvuNG5HYO7rJ6sDn1Eoz6YXL7SDjKEql&#10;1T3xh06P+Nhh81nPVsHL6dXvt2n1VL2fsnr5OM5d61Cp66v14R5EwDX8heEHn9GhZKaDm8l4MSiI&#10;k5iTCrYpT2I/SbI7EIdfQZaF/D+g/AYAAP//AwBQSwECLQAUAAYACAAAACEAtoM4kv4AAADhAQAA&#10;EwAAAAAAAAAAAAAAAAAAAAAAW0NvbnRlbnRfVHlwZXNdLnhtbFBLAQItABQABgAIAAAAIQA4/SH/&#10;1gAAAJQBAAALAAAAAAAAAAAAAAAAAC8BAABfcmVscy8ucmVsc1BLAQItABQABgAIAAAAIQDF8c4u&#10;2QEAAB0EAAAOAAAAAAAAAAAAAAAAAC4CAABkcnMvZTJvRG9jLnhtbFBLAQItABQABgAIAAAAIQBg&#10;FQ0Q3AAAAAgBAAAPAAAAAAAAAAAAAAAAADMEAABkcnMvZG93bnJldi54bWxQSwUGAAAAAAQABADz&#10;AAAAPAUAAAAA&#10;" strokecolor="black [3213]">
                <o:lock v:ext="edit" shapetype="f"/>
              </v:line>
            </w:pict>
          </mc:Fallback>
        </mc:AlternateContent>
      </w:r>
      <w:r>
        <w:rPr>
          <w:b/>
        </w:rPr>
        <w:t xml:space="preserve">               </w:t>
      </w:r>
    </w:p>
    <w:p w:rsidR="00797A9D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Nombre: </w:t>
      </w:r>
      <w:sdt>
        <w:sdtPr>
          <w:rPr>
            <w:b/>
          </w:rPr>
          <w:id w:val="-1673325601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  <w:r w:rsidRPr="000048F1">
        <w:rPr>
          <w:b/>
        </w:rPr>
        <w:t xml:space="preserve"> </w:t>
      </w:r>
      <w:r>
        <w:rPr>
          <w:b/>
        </w:rPr>
        <w:t xml:space="preserve">                                                                          </w:t>
      </w:r>
      <w:r w:rsidRPr="000048F1">
        <w:rPr>
          <w:b/>
        </w:rPr>
        <w:t>Nombre</w:t>
      </w:r>
      <w:r>
        <w:rPr>
          <w:b/>
        </w:rPr>
        <w:t>:</w:t>
      </w:r>
      <w:r w:rsidRPr="000048F1">
        <w:rPr>
          <w:b/>
        </w:rPr>
        <w:t xml:space="preserve"> </w:t>
      </w:r>
      <w:sdt>
        <w:sdtPr>
          <w:rPr>
            <w:b/>
          </w:rPr>
          <w:id w:val="-1730835852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Pr="000048F1" w:rsidRDefault="00797A9D" w:rsidP="00797A9D">
      <w:pPr>
        <w:spacing w:after="0" w:line="240" w:lineRule="auto"/>
        <w:rPr>
          <w:b/>
        </w:rPr>
      </w:pPr>
      <w:r>
        <w:rPr>
          <w:b/>
        </w:rPr>
        <w:t xml:space="preserve">                                  </w:t>
      </w:r>
      <w:r w:rsidRPr="000048F1">
        <w:rPr>
          <w:b/>
        </w:rPr>
        <w:t xml:space="preserve">Director del Departamento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Coordinador Académico del Programa</w:t>
      </w:r>
    </w:p>
    <w:p w:rsidR="00797A9D" w:rsidRDefault="00797A9D" w:rsidP="00797A9D">
      <w:pPr>
        <w:spacing w:after="0" w:line="240" w:lineRule="auto"/>
      </w:pP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6DE00C65" wp14:editId="47486904">
                <wp:simplePos x="0" y="0"/>
                <wp:positionH relativeFrom="column">
                  <wp:posOffset>2522220</wp:posOffset>
                </wp:positionH>
                <wp:positionV relativeFrom="paragraph">
                  <wp:posOffset>106680</wp:posOffset>
                </wp:positionV>
                <wp:extent cx="3385185" cy="0"/>
                <wp:effectExtent l="0" t="0" r="24765" b="19050"/>
                <wp:wrapNone/>
                <wp:docPr id="16" name="1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8.6pt,8.4pt" to="465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WHU2gEAAB0EAAAOAAAAZHJzL2Uyb0RvYy54bWysU01v2zAMvQ/YfxB0X2y3aBAYcXpI0V2K&#10;LVi3H6DKVCJMEgVJS5x/P0qOne4DGDbsooQi3yPfE72+H6xhRwhRo+t4s6g5Ayex127f8S+fH9+t&#10;OItJuF4YdNDxM0R+v3n7Zn3yLdzgAU0PgRGJi+3Jd/yQkm+rKsoDWBEX6MFRUmGwIlEY9lUfxInY&#10;ralu6npZnTD0PqCEGOn2YUzyTeFXCmT6qFSExEzHabZUzlDOl3xWm7Vo90H4g5aXMcQ/TGGFdtR0&#10;pnoQSbBvQf9CZbUMGFGlhURboVJaQtFAapr6JzXPB+GhaCFzop9tiv+PVn447gLTPb3dkjMnLL1R&#10;s2RbeiyZMLCQf7JLJx9bKt66Xcg65eCe/RPKr5Fy1Q/JHEQ/lg0q2FxOQtlQXD/PrsOQmKTL29vV&#10;XbO640xOuUq0E9CHmN4DWpb/dNxolw0RrTg+xZRbi3YqydfG5TOi0f2jNqYEeZVgawI7ClqCNDRZ&#10;DuFeVVGUkUXHOHoRkc4GRtZPoMgkGrYp3ct6XjmFlODSxGscVWeYoglmYP1n4KU+Q6Gs7t+AZ0Tp&#10;jC7NYKsdht91v1qhxvrJgVF3tuAF+/MuTE9MO1icu3wveclfxwV+/ao33wEAAP//AwBQSwMEFAAG&#10;AAgAAAAhALiMkVTdAAAACQEAAA8AAABkcnMvZG93bnJldi54bWxMj0FPg0AQhe8m/ofNmHizi8Vg&#10;S1kaY/RivIA96G0LU5aUnaXsUvDfO8ZDPc57X968l21n24kzDr51pOB+EYFAqlzdUqNg9/F6twLh&#10;g6Zad45QwTd62ObXV5lOazdRgecyNIJDyKdagQmhT6X0lUGr/cL1SOwd3GB14HNoZD3oicNtJ5dR&#10;lEirW+IPRvf4bLA6lqNV8HZ697uHpHgpPk+rcvo6jKZxqNTtzfy0ARFwDhcYfutzdci5096NVHvR&#10;KYjXj0tG2Uh4AgPrOIpB7P8EmWfy/4L8BwAA//8DAFBLAQItABQABgAIAAAAIQC2gziS/gAAAOEB&#10;AAATAAAAAAAAAAAAAAAAAAAAAABbQ29udGVudF9UeXBlc10ueG1sUEsBAi0AFAAGAAgAAAAhADj9&#10;If/WAAAAlAEAAAsAAAAAAAAAAAAAAAAALwEAAF9yZWxzLy5yZWxzUEsBAi0AFAAGAAgAAAAhAD2Z&#10;YdTaAQAAHQQAAA4AAAAAAAAAAAAAAAAALgIAAGRycy9lMm9Eb2MueG1sUEsBAi0AFAAGAAgAAAAh&#10;ALiMkVTdAAAACQEAAA8AAAAAAAAAAAAAAAAANAQAAGRycy9kb3ducmV2LnhtbFBLBQYAAAAABAAE&#10;APMAAAA+BQAAAAA=&#10;" strokecolor="black [3213]">
                <o:lock v:ext="edit" shapetype="f"/>
              </v:line>
            </w:pict>
          </mc:Fallback>
        </mc:AlternateContent>
      </w:r>
    </w:p>
    <w:p w:rsidR="00797A9D" w:rsidRDefault="00797A9D" w:rsidP="00797A9D">
      <w:pPr>
        <w:spacing w:after="0" w:line="240" w:lineRule="auto"/>
        <w:jc w:val="center"/>
        <w:rPr>
          <w:b/>
        </w:rPr>
      </w:pPr>
      <w:r>
        <w:rPr>
          <w:b/>
        </w:rPr>
        <w:t xml:space="preserve">Nombre: </w:t>
      </w:r>
      <w:sdt>
        <w:sdtPr>
          <w:rPr>
            <w:b/>
          </w:rPr>
          <w:id w:val="-518784747"/>
          <w:showingPlcHdr/>
        </w:sdtPr>
        <w:sdtEndPr/>
        <w:sdtContent>
          <w:r w:rsidRPr="00FA41E8">
            <w:rPr>
              <w:rStyle w:val="Textodelmarcadordeposicin"/>
            </w:rPr>
            <w:t>Haga clic aquí para escribir texto.</w:t>
          </w:r>
        </w:sdtContent>
      </w:sdt>
    </w:p>
    <w:p w:rsidR="00797A9D" w:rsidRPr="000048F1" w:rsidRDefault="00797A9D" w:rsidP="00543DAD">
      <w:pPr>
        <w:spacing w:after="0" w:line="240" w:lineRule="auto"/>
        <w:jc w:val="center"/>
        <w:rPr>
          <w:b/>
        </w:rPr>
      </w:pPr>
      <w:r>
        <w:rPr>
          <w:b/>
        </w:rPr>
        <w:t>Enlace Educación Continua</w:t>
      </w:r>
    </w:p>
    <w:sectPr w:rsidR="00797A9D" w:rsidRPr="000048F1" w:rsidSect="00943C7B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6C" w:rsidRDefault="0029056C" w:rsidP="00DC150C">
      <w:pPr>
        <w:spacing w:after="0" w:line="240" w:lineRule="auto"/>
      </w:pPr>
      <w:r>
        <w:separator/>
      </w:r>
    </w:p>
  </w:endnote>
  <w:endnote w:type="continuationSeparator" w:id="0">
    <w:p w:rsidR="0029056C" w:rsidRDefault="0029056C" w:rsidP="00DC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AD" w:rsidRDefault="00F668AD">
    <w:pPr>
      <w:pStyle w:val="Piedepgina"/>
    </w:pPr>
  </w:p>
  <w:p w:rsidR="00F668AD" w:rsidRDefault="00F668A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82C387" wp14:editId="0594079C">
              <wp:simplePos x="0" y="0"/>
              <wp:positionH relativeFrom="column">
                <wp:posOffset>2277110</wp:posOffset>
              </wp:positionH>
              <wp:positionV relativeFrom="paragraph">
                <wp:posOffset>67945</wp:posOffset>
              </wp:positionV>
              <wp:extent cx="6607175" cy="520700"/>
              <wp:effectExtent l="0" t="0" r="0" b="381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7175" cy="520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668AD" w:rsidRPr="00511730" w:rsidRDefault="00F668AD" w:rsidP="009F429E">
                          <w:pPr>
                            <w:jc w:val="both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F429E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NOTA:</w:t>
                          </w:r>
                          <w:r w:rsidRPr="0051173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Las celdas sombreadas serán utilizadas para el diseño del material promocional y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la información </w:t>
                          </w:r>
                          <w:r w:rsidRPr="0051173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será copiada tal cual sea capturada.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9.3pt;margin-top:5.35pt;width:520.25pt;height:4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yp8EwIAAPsDAAAOAAAAZHJzL2Uyb0RvYy54bWysU9uO2yAQfa/Uf0C8N3bcXHatOKtttqkq&#10;bS/Sth9AAMeowFAgsdOv74Cz2ah9q+oHBJ6Zw5wzh9XdYDQ5Sh8U2IZOJyUl0nIQyu4b+v3b9s0N&#10;JSEyK5gGKxt6koHerV+/WvWulhV0oIX0BEFsqHvX0C5GVxdF4J00LEzASYvBFrxhEY9+XwjPekQ3&#10;uqjKclH04IXzwGUI+PdhDNJ1xm9byeOXtg0yEt1Q7C3m1ed1l9ZivWL13jPXKX5ug/1DF4Ypi5de&#10;oB5YZOTg1V9QRnEPAdo44WAKaFvFZeaAbKblH2yeOuZk5oLiBHeRKfw/WP75+NUTJRr6tlxSYpnB&#10;IW0OTHggQpIohwikSjL1LtSY/eQwPw7vYMBxZ8rBPQL/EYiFTcfsXt57D30nmcA2p6myuCodcUIC&#10;2fWfQOBt7BAhAw2tN0lDVIUgOo7rdBkR9kE4/lwsyuV0OaeEY2xelcsyz7Bg9XO18yF+kGBI2jTU&#10;owUyOjs+hpi6YfVzSrrMwlZpnW2gLekbejuv5rngKmJURJdqZRp6U6Zv9E0i+d6KXByZ0uMeL9D2&#10;zDoRHSnHYTdgYpJiB+KE/D2MbsTXg5sO/C9KenRiQ8PPA/OSEv3Rooa309ksWTcfZvNlhQd/Hdld&#10;R5jlCNXQSMm43cRs98Q1uHvUequyDC+dnHtFh2V1zq8hWfj6nLNe3uz6NwAAAP//AwBQSwMEFAAG&#10;AAgAAAAhAPSR90bfAAAACgEAAA8AAABkcnMvZG93bnJldi54bWxMj8tOwzAQRfdI/IM1SOyo01Q0&#10;TYhTVaiPZaFErN14SCLisWW7afh73BUsR/fo3jPletIDG9H53pCA+SwBhtQY1VMroP7YPa2A+SBJ&#10;ycEQCvhBD+vq/q6UhTJXesfxFFoWS8gXUkAXgi04902HWvqZsUgx+zJOyxBP13Ll5DWW64GnSbLk&#10;WvYUFzpp8bXD5vt00QJssPvs4I5vm+1uTOrPfZ327VaIx4dp8wIs4BT+YLjpR3WootPZXEh5NghY&#10;PK+WEY1BkgG7AYs8nwM7C8jTDHhV8v8vVL8AAAD//wMAUEsBAi0AFAAGAAgAAAAhALaDOJL+AAAA&#10;4QEAABMAAAAAAAAAAAAAAAAAAAAAAFtDb250ZW50X1R5cGVzXS54bWxQSwECLQAUAAYACAAAACEA&#10;OP0h/9YAAACUAQAACwAAAAAAAAAAAAAAAAAvAQAAX3JlbHMvLnJlbHNQSwECLQAUAAYACAAAACEA&#10;5CcqfBMCAAD7AwAADgAAAAAAAAAAAAAAAAAuAgAAZHJzL2Uyb0RvYy54bWxQSwECLQAUAAYACAAA&#10;ACEA9JH3Rt8AAAAKAQAADwAAAAAAAAAAAAAAAABtBAAAZHJzL2Rvd25yZXYueG1sUEsFBgAAAAAE&#10;AAQA8wAAAHkFAAAAAA==&#10;" filled="f" stroked="f">
              <v:textbox style="mso-fit-shape-to-text:t">
                <w:txbxContent>
                  <w:p w:rsidR="00F668AD" w:rsidRPr="00511730" w:rsidRDefault="00F668AD" w:rsidP="009F429E">
                    <w:pPr>
                      <w:jc w:val="both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F429E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NOTA:</w:t>
                    </w:r>
                    <w:r w:rsidRPr="0051173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Las celdas sombreadas serán utilizadas para el diseño del material promocional y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la información </w:t>
                    </w:r>
                    <w:r w:rsidRPr="0051173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será copiada tal cual sea capturada. </w:t>
                    </w:r>
                  </w:p>
                </w:txbxContent>
              </v:textbox>
            </v:shape>
          </w:pict>
        </mc:Fallback>
      </mc:AlternateContent>
    </w:r>
    <w:r>
      <w:t>Documento Ejecutivo</w:t>
    </w:r>
    <w:r w:rsidR="00092812">
      <w:t xml:space="preserve">  V</w:t>
    </w:r>
    <w:r w:rsidR="001C3C65">
      <w:t>1.</w:t>
    </w:r>
    <w:r w:rsidR="00393C47">
      <w:t>2</w:t>
    </w:r>
    <w:r>
      <w:tab/>
    </w:r>
  </w:p>
  <w:p w:rsidR="00F668AD" w:rsidRDefault="0029056C">
    <w:pPr>
      <w:pStyle w:val="Piedepgina"/>
    </w:pPr>
    <w:sdt>
      <w:sdtPr>
        <w:id w:val="104385052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F668AD">
              <w:rPr>
                <w:lang w:val="es-ES"/>
              </w:rPr>
              <w:t xml:space="preserve">Página </w:t>
            </w:r>
            <w:r w:rsidR="00F668AD">
              <w:rPr>
                <w:b/>
                <w:bCs/>
                <w:sz w:val="24"/>
                <w:szCs w:val="24"/>
              </w:rPr>
              <w:fldChar w:fldCharType="begin"/>
            </w:r>
            <w:r w:rsidR="00F668AD">
              <w:rPr>
                <w:b/>
                <w:bCs/>
              </w:rPr>
              <w:instrText>PAGE</w:instrText>
            </w:r>
            <w:r w:rsidR="00F668AD">
              <w:rPr>
                <w:b/>
                <w:bCs/>
                <w:sz w:val="24"/>
                <w:szCs w:val="24"/>
              </w:rPr>
              <w:fldChar w:fldCharType="separate"/>
            </w:r>
            <w:r w:rsidR="00FE0EF0">
              <w:rPr>
                <w:b/>
                <w:bCs/>
                <w:noProof/>
              </w:rPr>
              <w:t>1</w:t>
            </w:r>
            <w:r w:rsidR="00F668AD">
              <w:rPr>
                <w:b/>
                <w:bCs/>
                <w:sz w:val="24"/>
                <w:szCs w:val="24"/>
              </w:rPr>
              <w:fldChar w:fldCharType="end"/>
            </w:r>
            <w:r w:rsidR="00F668AD">
              <w:rPr>
                <w:lang w:val="es-ES"/>
              </w:rPr>
              <w:t xml:space="preserve"> de </w:t>
            </w:r>
            <w:r w:rsidR="00F668AD">
              <w:rPr>
                <w:b/>
                <w:bCs/>
                <w:sz w:val="24"/>
                <w:szCs w:val="24"/>
              </w:rPr>
              <w:fldChar w:fldCharType="begin"/>
            </w:r>
            <w:r w:rsidR="00F668AD">
              <w:rPr>
                <w:b/>
                <w:bCs/>
              </w:rPr>
              <w:instrText>NUMPAGES</w:instrText>
            </w:r>
            <w:r w:rsidR="00F668AD">
              <w:rPr>
                <w:b/>
                <w:bCs/>
                <w:sz w:val="24"/>
                <w:szCs w:val="24"/>
              </w:rPr>
              <w:fldChar w:fldCharType="separate"/>
            </w:r>
            <w:r w:rsidR="00FE0EF0">
              <w:rPr>
                <w:b/>
                <w:bCs/>
                <w:noProof/>
              </w:rPr>
              <w:t>5</w:t>
            </w:r>
            <w:r w:rsidR="00F668AD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F668AD" w:rsidRDefault="00F668A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6C" w:rsidRDefault="0029056C" w:rsidP="00DC150C">
      <w:pPr>
        <w:spacing w:after="0" w:line="240" w:lineRule="auto"/>
      </w:pPr>
      <w:r>
        <w:separator/>
      </w:r>
    </w:p>
  </w:footnote>
  <w:footnote w:type="continuationSeparator" w:id="0">
    <w:p w:rsidR="0029056C" w:rsidRDefault="0029056C" w:rsidP="00DC1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AD" w:rsidRDefault="00F668AD" w:rsidP="00881CEC">
    <w:pPr>
      <w:pStyle w:val="Encabezado"/>
      <w:tabs>
        <w:tab w:val="left" w:pos="1418"/>
      </w:tabs>
      <w:ind w:firstLine="1418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32296E2A" wp14:editId="7A741865">
          <wp:simplePos x="0" y="0"/>
          <wp:positionH relativeFrom="column">
            <wp:posOffset>-632900</wp:posOffset>
          </wp:positionH>
          <wp:positionV relativeFrom="paragraph">
            <wp:posOffset>-112346</wp:posOffset>
          </wp:positionV>
          <wp:extent cx="1183005" cy="295275"/>
          <wp:effectExtent l="0" t="0" r="0" b="9525"/>
          <wp:wrapNone/>
          <wp:docPr id="13" name="Imagen 13" descr="https://mail-attachment.googleusercontent.com/attachment/?saduie=AG9B_P8pvC0KFgoByBegJpY2S1bv&amp;attid=0.1&amp;disp=emb&amp;view=att&amp;th=135837979141b6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ail-attachment.googleusercontent.com/attachment/?saduie=AG9B_P8pvC0KFgoByBegJpY2S1bv&amp;attid=0.1&amp;disp=emb&amp;view=att&amp;th=135837979141b67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0"/>
        <w:szCs w:val="20"/>
        <w:lang w:eastAsia="es-MX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2D8E469" wp14:editId="65BF6496">
              <wp:simplePos x="0" y="0"/>
              <wp:positionH relativeFrom="column">
                <wp:posOffset>662939</wp:posOffset>
              </wp:positionH>
              <wp:positionV relativeFrom="paragraph">
                <wp:posOffset>-307340</wp:posOffset>
              </wp:positionV>
              <wp:extent cx="0" cy="772160"/>
              <wp:effectExtent l="0" t="0" r="19050" b="27940"/>
              <wp:wrapNone/>
              <wp:docPr id="1" name="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721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 Conector recto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.2pt,-24.2pt" to="52.2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UzAvAEAAM4DAAAOAAAAZHJzL2Uyb0RvYy54bWysU02P0zAQvSPxHyzfaZIedlHUdA9dwWUF&#10;FQs/wOuMG2v9pbFp0n/P2GkCLAghxMWtPe+9mTcz2d1N1rAzYNTedbzZ1JyBk77X7tTxL5/fvXnL&#10;WUzC9cJ4Bx2/QOR3+9evdmNoYesHb3pARiIutmPo+JBSaKsqygGsiBsfwFFQebQi0RVPVY9iJHVr&#10;qm1d31Sjxz6glxAjvd7PQb4v+kqBTB+VipCY6TjVlsqJ5XzKZ7XfifaEIgxaXssQ/1CFFdpR0lXq&#10;XiTBvqL+RcpqiT56lTbS28orpSUUD+SmqV+4eRxEgOKFmhPD2qb4/2Tlh/MRme5pdpw5YWlEDTvQ&#10;qGTyyDD/5B6NIbYEPbgjZpdyco/hwcvnSLHqp2C+xDDDJoU2w8kmm0rPL2vPYUpMzo+SXm9vt81N&#10;GUcl2oUXMKb34C3LfzputMvdEK04P8SUM4t2gVzLmDOXGtLFQAYb9wkUOaRcTWGX3YKDQXYWtBX9&#10;c5MdklZBZorSxqyk+s+kKzbToOzb3xJXdMnoXVqJVjuPv8uapqVUNeMX17PXbPvJ95cjLlOhpSnO&#10;rguet/LHe6F//wz33wAAAP//AwBQSwMEFAAGAAgAAAAhAONNIYbeAAAACgEAAA8AAABkcnMvZG93&#10;bnJldi54bWxMj09Pg0AQxe8m/Q6badJbu9gSS5ClMf456QHRg8ctOwIpO0vYLaCf3qkXvc2beXnz&#10;e9lhtp0YcfCtIwXXmwgEUuVMS7WC97endQLCB01Gd45QwRd6OOSLq0ynxk30imMZasEh5FOtoAmh&#10;T6X0VYNW+43rkfj26QarA8uhlmbQE4fbTm6j6EZa3RJ/aHSP9w1Wp/JsFewfn8uinx5evgu5l0Ux&#10;upCcPpRaLee7WxAB5/Bnhgs+o0POTEd3JuNFxzqKY7YqWMcJDxfH7+bI8bstyDyT/yvkPwAAAP//&#10;AwBQSwECLQAUAAYACAAAACEAtoM4kv4AAADhAQAAEwAAAAAAAAAAAAAAAAAAAAAAW0NvbnRlbnRf&#10;VHlwZXNdLnhtbFBLAQItABQABgAIAAAAIQA4/SH/1gAAAJQBAAALAAAAAAAAAAAAAAAAAC8BAABf&#10;cmVscy8ucmVsc1BLAQItABQABgAIAAAAIQBF/UzAvAEAAM4DAAAOAAAAAAAAAAAAAAAAAC4CAABk&#10;cnMvZTJvRG9jLnhtbFBLAQItABQABgAIAAAAIQDjTSGG3gAAAAoBAAAPAAAAAAAAAAAAAAAAABYE&#10;AABkcnMvZG93bnJldi54bWxQSwUGAAAAAAQABADzAAAAIQUAAAAA&#10;" strokecolor="black [3040]">
              <o:lock v:ext="edit" shapetype="f"/>
            </v:line>
          </w:pict>
        </mc:Fallback>
      </mc:AlternateContent>
    </w:r>
    <w:r>
      <w:t>Dirección de</w:t>
    </w:r>
    <w:r>
      <w:tab/>
    </w:r>
    <w:r>
      <w:tab/>
    </w:r>
    <w:r>
      <w:tab/>
    </w:r>
    <w:r>
      <w:tab/>
      <w:t xml:space="preserve">             Departamento de Procesos</w:t>
    </w:r>
  </w:p>
  <w:p w:rsidR="00F668AD" w:rsidRDefault="00F668AD" w:rsidP="0045603E">
    <w:pPr>
      <w:pStyle w:val="Encabezado"/>
      <w:tabs>
        <w:tab w:val="left" w:pos="1418"/>
      </w:tabs>
    </w:pPr>
    <w:r>
      <w:tab/>
      <w:t>Educación Continua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2C7"/>
    <w:multiLevelType w:val="hybridMultilevel"/>
    <w:tmpl w:val="3A563F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86886"/>
    <w:multiLevelType w:val="hybridMultilevel"/>
    <w:tmpl w:val="63F07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2861"/>
    <w:multiLevelType w:val="hybridMultilevel"/>
    <w:tmpl w:val="7FE855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02A30"/>
    <w:multiLevelType w:val="hybridMultilevel"/>
    <w:tmpl w:val="69DA6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cumentProtection w:edit="forms" w:enforcement="1" w:cryptProviderType="rsaFull" w:cryptAlgorithmClass="hash" w:cryptAlgorithmType="typeAny" w:cryptAlgorithmSid="4" w:cryptSpinCount="100000" w:hash="nnnmkV3MfPgILZrkPo05PZQLHxY=" w:salt="Bc+91aLRb1vZMaPbh8MP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ED"/>
    <w:rsid w:val="0000401B"/>
    <w:rsid w:val="000048F1"/>
    <w:rsid w:val="00017B21"/>
    <w:rsid w:val="00025570"/>
    <w:rsid w:val="0003021E"/>
    <w:rsid w:val="00045C48"/>
    <w:rsid w:val="00054A7D"/>
    <w:rsid w:val="0005691D"/>
    <w:rsid w:val="000747B1"/>
    <w:rsid w:val="00092812"/>
    <w:rsid w:val="000A71DC"/>
    <w:rsid w:val="000B2BF1"/>
    <w:rsid w:val="000B68AF"/>
    <w:rsid w:val="000C1184"/>
    <w:rsid w:val="000C498C"/>
    <w:rsid w:val="000D1830"/>
    <w:rsid w:val="000D3737"/>
    <w:rsid w:val="000E4EEF"/>
    <w:rsid w:val="000F2A42"/>
    <w:rsid w:val="001037DF"/>
    <w:rsid w:val="00103942"/>
    <w:rsid w:val="00107892"/>
    <w:rsid w:val="00123B4B"/>
    <w:rsid w:val="00125091"/>
    <w:rsid w:val="0015217C"/>
    <w:rsid w:val="001532AB"/>
    <w:rsid w:val="00161977"/>
    <w:rsid w:val="001645C7"/>
    <w:rsid w:val="001A34C6"/>
    <w:rsid w:val="001A71CA"/>
    <w:rsid w:val="001B336C"/>
    <w:rsid w:val="001C2825"/>
    <w:rsid w:val="001C2BFD"/>
    <w:rsid w:val="001C3C65"/>
    <w:rsid w:val="001C3CA1"/>
    <w:rsid w:val="001E2E94"/>
    <w:rsid w:val="001E51A8"/>
    <w:rsid w:val="00220A3E"/>
    <w:rsid w:val="002279D2"/>
    <w:rsid w:val="0023525F"/>
    <w:rsid w:val="00235E16"/>
    <w:rsid w:val="002376F9"/>
    <w:rsid w:val="00237742"/>
    <w:rsid w:val="002422BF"/>
    <w:rsid w:val="00264B87"/>
    <w:rsid w:val="002716F7"/>
    <w:rsid w:val="00283229"/>
    <w:rsid w:val="0029056C"/>
    <w:rsid w:val="002941BE"/>
    <w:rsid w:val="00297A56"/>
    <w:rsid w:val="002A772D"/>
    <w:rsid w:val="002B01B1"/>
    <w:rsid w:val="002C0A30"/>
    <w:rsid w:val="002C2CBA"/>
    <w:rsid w:val="002F6002"/>
    <w:rsid w:val="003079B8"/>
    <w:rsid w:val="00316C59"/>
    <w:rsid w:val="0033125D"/>
    <w:rsid w:val="00336ABF"/>
    <w:rsid w:val="003511C5"/>
    <w:rsid w:val="00357C4D"/>
    <w:rsid w:val="00361762"/>
    <w:rsid w:val="00362185"/>
    <w:rsid w:val="003760C8"/>
    <w:rsid w:val="00393C47"/>
    <w:rsid w:val="00397F13"/>
    <w:rsid w:val="003B026B"/>
    <w:rsid w:val="003B1147"/>
    <w:rsid w:val="003D0FC4"/>
    <w:rsid w:val="003D1FE0"/>
    <w:rsid w:val="003E05BC"/>
    <w:rsid w:val="003E17EE"/>
    <w:rsid w:val="003F19CE"/>
    <w:rsid w:val="003F4074"/>
    <w:rsid w:val="003F6359"/>
    <w:rsid w:val="00400DBB"/>
    <w:rsid w:val="00403A18"/>
    <w:rsid w:val="00403E27"/>
    <w:rsid w:val="00405007"/>
    <w:rsid w:val="00406AC0"/>
    <w:rsid w:val="004141B0"/>
    <w:rsid w:val="004166C8"/>
    <w:rsid w:val="0042304E"/>
    <w:rsid w:val="00423AF1"/>
    <w:rsid w:val="004251C4"/>
    <w:rsid w:val="00444BCC"/>
    <w:rsid w:val="00451922"/>
    <w:rsid w:val="0045197C"/>
    <w:rsid w:val="0045603E"/>
    <w:rsid w:val="0046221E"/>
    <w:rsid w:val="0046767D"/>
    <w:rsid w:val="00475736"/>
    <w:rsid w:val="004811F2"/>
    <w:rsid w:val="004828A5"/>
    <w:rsid w:val="0048477A"/>
    <w:rsid w:val="004955A5"/>
    <w:rsid w:val="004A6806"/>
    <w:rsid w:val="004A7B83"/>
    <w:rsid w:val="004B0B01"/>
    <w:rsid w:val="004C2110"/>
    <w:rsid w:val="004D151C"/>
    <w:rsid w:val="004D2734"/>
    <w:rsid w:val="004D4E38"/>
    <w:rsid w:val="004E0F09"/>
    <w:rsid w:val="004F21E6"/>
    <w:rsid w:val="00511730"/>
    <w:rsid w:val="005216D8"/>
    <w:rsid w:val="00527D03"/>
    <w:rsid w:val="00532433"/>
    <w:rsid w:val="00543DAD"/>
    <w:rsid w:val="005447AB"/>
    <w:rsid w:val="00552312"/>
    <w:rsid w:val="005536F4"/>
    <w:rsid w:val="00560620"/>
    <w:rsid w:val="0058073D"/>
    <w:rsid w:val="00596F84"/>
    <w:rsid w:val="005B1875"/>
    <w:rsid w:val="005C13AD"/>
    <w:rsid w:val="005C19B7"/>
    <w:rsid w:val="005D6597"/>
    <w:rsid w:val="005F7EC3"/>
    <w:rsid w:val="00604A03"/>
    <w:rsid w:val="006131CF"/>
    <w:rsid w:val="006144B9"/>
    <w:rsid w:val="00630E94"/>
    <w:rsid w:val="00631937"/>
    <w:rsid w:val="00636357"/>
    <w:rsid w:val="006450D6"/>
    <w:rsid w:val="00666139"/>
    <w:rsid w:val="00670E0C"/>
    <w:rsid w:val="00686868"/>
    <w:rsid w:val="00695E12"/>
    <w:rsid w:val="006C18F6"/>
    <w:rsid w:val="006F0BFA"/>
    <w:rsid w:val="006F2DE4"/>
    <w:rsid w:val="006F3427"/>
    <w:rsid w:val="006F48B3"/>
    <w:rsid w:val="00703AFE"/>
    <w:rsid w:val="0070603B"/>
    <w:rsid w:val="00707120"/>
    <w:rsid w:val="0071680D"/>
    <w:rsid w:val="00720746"/>
    <w:rsid w:val="00734328"/>
    <w:rsid w:val="0073573F"/>
    <w:rsid w:val="00735E8B"/>
    <w:rsid w:val="00741A93"/>
    <w:rsid w:val="0074224F"/>
    <w:rsid w:val="00745545"/>
    <w:rsid w:val="00754B1F"/>
    <w:rsid w:val="00764AD5"/>
    <w:rsid w:val="0077211C"/>
    <w:rsid w:val="007754AE"/>
    <w:rsid w:val="00786871"/>
    <w:rsid w:val="00797A9D"/>
    <w:rsid w:val="007A20A7"/>
    <w:rsid w:val="007A4DED"/>
    <w:rsid w:val="007A4F2E"/>
    <w:rsid w:val="007A4F32"/>
    <w:rsid w:val="007C0A76"/>
    <w:rsid w:val="007F0AAC"/>
    <w:rsid w:val="007F0E81"/>
    <w:rsid w:val="007F2289"/>
    <w:rsid w:val="007F47B9"/>
    <w:rsid w:val="007F534D"/>
    <w:rsid w:val="00800F3F"/>
    <w:rsid w:val="008058A6"/>
    <w:rsid w:val="008106C4"/>
    <w:rsid w:val="0084166A"/>
    <w:rsid w:val="00856E9D"/>
    <w:rsid w:val="008608D9"/>
    <w:rsid w:val="00861A88"/>
    <w:rsid w:val="00866907"/>
    <w:rsid w:val="00870C4B"/>
    <w:rsid w:val="00881CEC"/>
    <w:rsid w:val="00882DB6"/>
    <w:rsid w:val="00883794"/>
    <w:rsid w:val="0088467A"/>
    <w:rsid w:val="00886C99"/>
    <w:rsid w:val="008B4A60"/>
    <w:rsid w:val="008B77DD"/>
    <w:rsid w:val="008D315B"/>
    <w:rsid w:val="008E2274"/>
    <w:rsid w:val="008E3FA0"/>
    <w:rsid w:val="00902814"/>
    <w:rsid w:val="00902A4A"/>
    <w:rsid w:val="00924565"/>
    <w:rsid w:val="00943C7B"/>
    <w:rsid w:val="009524DE"/>
    <w:rsid w:val="00952CC4"/>
    <w:rsid w:val="00964B29"/>
    <w:rsid w:val="00966B2E"/>
    <w:rsid w:val="00972142"/>
    <w:rsid w:val="0097702A"/>
    <w:rsid w:val="00977B7D"/>
    <w:rsid w:val="00980467"/>
    <w:rsid w:val="00980814"/>
    <w:rsid w:val="00980A9E"/>
    <w:rsid w:val="0098161A"/>
    <w:rsid w:val="00990658"/>
    <w:rsid w:val="00990F90"/>
    <w:rsid w:val="009A50E6"/>
    <w:rsid w:val="009A5B3F"/>
    <w:rsid w:val="009C30B2"/>
    <w:rsid w:val="009C4368"/>
    <w:rsid w:val="009D60FF"/>
    <w:rsid w:val="009E5201"/>
    <w:rsid w:val="009F429E"/>
    <w:rsid w:val="00A02C06"/>
    <w:rsid w:val="00A148BA"/>
    <w:rsid w:val="00A15909"/>
    <w:rsid w:val="00A23B21"/>
    <w:rsid w:val="00A278A2"/>
    <w:rsid w:val="00A3192C"/>
    <w:rsid w:val="00A344E9"/>
    <w:rsid w:val="00A35821"/>
    <w:rsid w:val="00A36E54"/>
    <w:rsid w:val="00A41EEB"/>
    <w:rsid w:val="00A42632"/>
    <w:rsid w:val="00A45303"/>
    <w:rsid w:val="00A505A9"/>
    <w:rsid w:val="00A73813"/>
    <w:rsid w:val="00A74B17"/>
    <w:rsid w:val="00A92323"/>
    <w:rsid w:val="00AA7C2D"/>
    <w:rsid w:val="00AC3330"/>
    <w:rsid w:val="00AC3B1C"/>
    <w:rsid w:val="00AC5EF4"/>
    <w:rsid w:val="00AD26C0"/>
    <w:rsid w:val="00AE2E99"/>
    <w:rsid w:val="00AE3815"/>
    <w:rsid w:val="00AE5199"/>
    <w:rsid w:val="00AE788E"/>
    <w:rsid w:val="00AF6D78"/>
    <w:rsid w:val="00AF6F67"/>
    <w:rsid w:val="00B023EF"/>
    <w:rsid w:val="00B21DC9"/>
    <w:rsid w:val="00B23ED5"/>
    <w:rsid w:val="00B255FC"/>
    <w:rsid w:val="00B4173B"/>
    <w:rsid w:val="00B4501B"/>
    <w:rsid w:val="00B66A91"/>
    <w:rsid w:val="00B7148E"/>
    <w:rsid w:val="00B7710C"/>
    <w:rsid w:val="00B879C6"/>
    <w:rsid w:val="00BA02DF"/>
    <w:rsid w:val="00BA423B"/>
    <w:rsid w:val="00BA648F"/>
    <w:rsid w:val="00BB02F5"/>
    <w:rsid w:val="00BB10BE"/>
    <w:rsid w:val="00BB409D"/>
    <w:rsid w:val="00BC34CE"/>
    <w:rsid w:val="00BD66D3"/>
    <w:rsid w:val="00BE1A83"/>
    <w:rsid w:val="00BE634D"/>
    <w:rsid w:val="00BF0709"/>
    <w:rsid w:val="00C03985"/>
    <w:rsid w:val="00C059A2"/>
    <w:rsid w:val="00C10FD4"/>
    <w:rsid w:val="00C143A8"/>
    <w:rsid w:val="00C221A1"/>
    <w:rsid w:val="00C27EED"/>
    <w:rsid w:val="00C45BD9"/>
    <w:rsid w:val="00C55E46"/>
    <w:rsid w:val="00C60AC3"/>
    <w:rsid w:val="00C7645A"/>
    <w:rsid w:val="00C936D8"/>
    <w:rsid w:val="00CA72B7"/>
    <w:rsid w:val="00CC2AC2"/>
    <w:rsid w:val="00CC4203"/>
    <w:rsid w:val="00CC7C48"/>
    <w:rsid w:val="00CD67AD"/>
    <w:rsid w:val="00CE0F93"/>
    <w:rsid w:val="00CE1801"/>
    <w:rsid w:val="00CE7B8F"/>
    <w:rsid w:val="00CF1C01"/>
    <w:rsid w:val="00D06875"/>
    <w:rsid w:val="00D14473"/>
    <w:rsid w:val="00D150EC"/>
    <w:rsid w:val="00D20FEC"/>
    <w:rsid w:val="00D25967"/>
    <w:rsid w:val="00D34D3C"/>
    <w:rsid w:val="00D4128C"/>
    <w:rsid w:val="00D51FEA"/>
    <w:rsid w:val="00D571DE"/>
    <w:rsid w:val="00D6226A"/>
    <w:rsid w:val="00D63C06"/>
    <w:rsid w:val="00D64B49"/>
    <w:rsid w:val="00D71B39"/>
    <w:rsid w:val="00D728EA"/>
    <w:rsid w:val="00D72916"/>
    <w:rsid w:val="00D811D8"/>
    <w:rsid w:val="00DA010E"/>
    <w:rsid w:val="00DA3E1B"/>
    <w:rsid w:val="00DA7A09"/>
    <w:rsid w:val="00DB34EC"/>
    <w:rsid w:val="00DC0B5F"/>
    <w:rsid w:val="00DC150C"/>
    <w:rsid w:val="00DD10CC"/>
    <w:rsid w:val="00DD5DF0"/>
    <w:rsid w:val="00DE0789"/>
    <w:rsid w:val="00DE3E94"/>
    <w:rsid w:val="00DE4563"/>
    <w:rsid w:val="00DF30B5"/>
    <w:rsid w:val="00E03A8F"/>
    <w:rsid w:val="00E07F98"/>
    <w:rsid w:val="00E1155C"/>
    <w:rsid w:val="00E14749"/>
    <w:rsid w:val="00E14F37"/>
    <w:rsid w:val="00E150A4"/>
    <w:rsid w:val="00E21BC5"/>
    <w:rsid w:val="00E2546E"/>
    <w:rsid w:val="00E334DC"/>
    <w:rsid w:val="00E342F0"/>
    <w:rsid w:val="00E45B02"/>
    <w:rsid w:val="00E4673D"/>
    <w:rsid w:val="00E62EE7"/>
    <w:rsid w:val="00E81468"/>
    <w:rsid w:val="00E86462"/>
    <w:rsid w:val="00E949AF"/>
    <w:rsid w:val="00EB0362"/>
    <w:rsid w:val="00EB1E28"/>
    <w:rsid w:val="00F07EFF"/>
    <w:rsid w:val="00F11E4C"/>
    <w:rsid w:val="00F12A38"/>
    <w:rsid w:val="00F151F8"/>
    <w:rsid w:val="00F21246"/>
    <w:rsid w:val="00F33509"/>
    <w:rsid w:val="00F3432D"/>
    <w:rsid w:val="00F40904"/>
    <w:rsid w:val="00F42FCF"/>
    <w:rsid w:val="00F43584"/>
    <w:rsid w:val="00F474ED"/>
    <w:rsid w:val="00F56074"/>
    <w:rsid w:val="00F668AD"/>
    <w:rsid w:val="00F86B1E"/>
    <w:rsid w:val="00F86DEB"/>
    <w:rsid w:val="00FA00EE"/>
    <w:rsid w:val="00FA65D2"/>
    <w:rsid w:val="00FC2C53"/>
    <w:rsid w:val="00FD7CF2"/>
    <w:rsid w:val="00FE0EF0"/>
    <w:rsid w:val="00FF3216"/>
    <w:rsid w:val="00FF3A7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474E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74ED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Fuentedeprrafopredeter"/>
    <w:uiPriority w:val="1"/>
    <w:rsid w:val="00123B4B"/>
    <w:rPr>
      <w:rFonts w:ascii="Arial" w:hAnsi="Arial"/>
      <w:sz w:val="22"/>
    </w:rPr>
  </w:style>
  <w:style w:type="character" w:customStyle="1" w:styleId="Estilo2">
    <w:name w:val="Estilo2"/>
    <w:basedOn w:val="Fuentedeprrafopredeter"/>
    <w:uiPriority w:val="1"/>
    <w:qFormat/>
    <w:rsid w:val="00123B4B"/>
    <w:rPr>
      <w:rFonts w:ascii="Arial" w:hAnsi="Arial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DC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150C"/>
  </w:style>
  <w:style w:type="paragraph" w:styleId="Piedepgina">
    <w:name w:val="footer"/>
    <w:basedOn w:val="Normal"/>
    <w:link w:val="PiedepginaCar"/>
    <w:uiPriority w:val="99"/>
    <w:unhideWhenUsed/>
    <w:rsid w:val="00DC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150C"/>
  </w:style>
  <w:style w:type="paragraph" w:styleId="Sinespaciado">
    <w:name w:val="No Spacing"/>
    <w:link w:val="SinespaciadoCar"/>
    <w:uiPriority w:val="1"/>
    <w:qFormat/>
    <w:rsid w:val="0045603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5603E"/>
    <w:rPr>
      <w:rFonts w:eastAsiaTheme="minorEastAsia"/>
      <w:lang w:eastAsia="es-MX"/>
    </w:rPr>
  </w:style>
  <w:style w:type="table" w:styleId="Tablaconcuadrcula">
    <w:name w:val="Table Grid"/>
    <w:basedOn w:val="Tablanormal"/>
    <w:uiPriority w:val="59"/>
    <w:rsid w:val="007F0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42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474E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74ED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Fuentedeprrafopredeter"/>
    <w:uiPriority w:val="1"/>
    <w:rsid w:val="00123B4B"/>
    <w:rPr>
      <w:rFonts w:ascii="Arial" w:hAnsi="Arial"/>
      <w:sz w:val="22"/>
    </w:rPr>
  </w:style>
  <w:style w:type="character" w:customStyle="1" w:styleId="Estilo2">
    <w:name w:val="Estilo2"/>
    <w:basedOn w:val="Fuentedeprrafopredeter"/>
    <w:uiPriority w:val="1"/>
    <w:qFormat/>
    <w:rsid w:val="00123B4B"/>
    <w:rPr>
      <w:rFonts w:ascii="Arial" w:hAnsi="Arial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DC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150C"/>
  </w:style>
  <w:style w:type="paragraph" w:styleId="Piedepgina">
    <w:name w:val="footer"/>
    <w:basedOn w:val="Normal"/>
    <w:link w:val="PiedepginaCar"/>
    <w:uiPriority w:val="99"/>
    <w:unhideWhenUsed/>
    <w:rsid w:val="00DC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150C"/>
  </w:style>
  <w:style w:type="paragraph" w:styleId="Sinespaciado">
    <w:name w:val="No Spacing"/>
    <w:link w:val="SinespaciadoCar"/>
    <w:uiPriority w:val="1"/>
    <w:qFormat/>
    <w:rsid w:val="0045603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5603E"/>
    <w:rPr>
      <w:rFonts w:eastAsiaTheme="minorEastAsia"/>
      <w:lang w:eastAsia="es-MX"/>
    </w:rPr>
  </w:style>
  <w:style w:type="table" w:styleId="Tablaconcuadrcula">
    <w:name w:val="Table Grid"/>
    <w:basedOn w:val="Tablanormal"/>
    <w:uiPriority w:val="59"/>
    <w:rsid w:val="007F0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4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5159C"/>
    <w:rsid w:val="00040F48"/>
    <w:rsid w:val="00055B04"/>
    <w:rsid w:val="00084E74"/>
    <w:rsid w:val="000D6994"/>
    <w:rsid w:val="001069E1"/>
    <w:rsid w:val="00106F40"/>
    <w:rsid w:val="00125215"/>
    <w:rsid w:val="001833B8"/>
    <w:rsid w:val="0019186E"/>
    <w:rsid w:val="001F69F4"/>
    <w:rsid w:val="00273623"/>
    <w:rsid w:val="002817CE"/>
    <w:rsid w:val="002C4B05"/>
    <w:rsid w:val="002F07B1"/>
    <w:rsid w:val="00316702"/>
    <w:rsid w:val="00367D6A"/>
    <w:rsid w:val="0040197D"/>
    <w:rsid w:val="00422DE7"/>
    <w:rsid w:val="0043758F"/>
    <w:rsid w:val="0047149C"/>
    <w:rsid w:val="004A6763"/>
    <w:rsid w:val="004B5403"/>
    <w:rsid w:val="0052081F"/>
    <w:rsid w:val="00545259"/>
    <w:rsid w:val="005D7CBF"/>
    <w:rsid w:val="005E3B67"/>
    <w:rsid w:val="005F4DF4"/>
    <w:rsid w:val="006232BD"/>
    <w:rsid w:val="00625ECF"/>
    <w:rsid w:val="0065159C"/>
    <w:rsid w:val="0066100F"/>
    <w:rsid w:val="006B3F3A"/>
    <w:rsid w:val="006C66BA"/>
    <w:rsid w:val="007056D2"/>
    <w:rsid w:val="00717D9E"/>
    <w:rsid w:val="00720071"/>
    <w:rsid w:val="00741D13"/>
    <w:rsid w:val="00756570"/>
    <w:rsid w:val="0076773F"/>
    <w:rsid w:val="007A5950"/>
    <w:rsid w:val="007D0F28"/>
    <w:rsid w:val="007E594E"/>
    <w:rsid w:val="007E6ACB"/>
    <w:rsid w:val="008A7EC7"/>
    <w:rsid w:val="009107C3"/>
    <w:rsid w:val="009119E3"/>
    <w:rsid w:val="009B0FF8"/>
    <w:rsid w:val="00A00F37"/>
    <w:rsid w:val="00A11555"/>
    <w:rsid w:val="00A355DA"/>
    <w:rsid w:val="00A40107"/>
    <w:rsid w:val="00AD413A"/>
    <w:rsid w:val="00B67278"/>
    <w:rsid w:val="00B8716F"/>
    <w:rsid w:val="00CD1ED4"/>
    <w:rsid w:val="00CE1913"/>
    <w:rsid w:val="00CE55D3"/>
    <w:rsid w:val="00D100E2"/>
    <w:rsid w:val="00D50D91"/>
    <w:rsid w:val="00D63EA1"/>
    <w:rsid w:val="00D669F8"/>
    <w:rsid w:val="00D74960"/>
    <w:rsid w:val="00D86C5C"/>
    <w:rsid w:val="00DA6704"/>
    <w:rsid w:val="00DD01C1"/>
    <w:rsid w:val="00E07A74"/>
    <w:rsid w:val="00E4783F"/>
    <w:rsid w:val="00ED14E7"/>
    <w:rsid w:val="00EF1411"/>
    <w:rsid w:val="00F022AF"/>
    <w:rsid w:val="00F349DD"/>
    <w:rsid w:val="00F40BEA"/>
    <w:rsid w:val="00F911B2"/>
    <w:rsid w:val="00FA7B91"/>
    <w:rsid w:val="00FC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B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F4DF4"/>
    <w:rPr>
      <w:color w:val="808080"/>
    </w:rPr>
  </w:style>
  <w:style w:type="paragraph" w:customStyle="1" w:styleId="A17119FF28104F28969C1BF1E890F0E3">
    <w:name w:val="A17119FF28104F28969C1BF1E890F0E3"/>
    <w:rsid w:val="0065159C"/>
    <w:rPr>
      <w:rFonts w:eastAsiaTheme="minorHAnsi"/>
      <w:lang w:eastAsia="en-US"/>
    </w:rPr>
  </w:style>
  <w:style w:type="paragraph" w:customStyle="1" w:styleId="4AD8F66824354822A84AD0F8D33AAB0D">
    <w:name w:val="4AD8F66824354822A84AD0F8D33AAB0D"/>
    <w:rsid w:val="0065159C"/>
    <w:rPr>
      <w:rFonts w:eastAsiaTheme="minorHAnsi"/>
      <w:lang w:eastAsia="en-US"/>
    </w:rPr>
  </w:style>
  <w:style w:type="paragraph" w:customStyle="1" w:styleId="4AD8F66824354822A84AD0F8D33AAB0D1">
    <w:name w:val="4AD8F66824354822A84AD0F8D33AAB0D1"/>
    <w:rsid w:val="0065159C"/>
    <w:rPr>
      <w:rFonts w:eastAsiaTheme="minorHAnsi"/>
      <w:lang w:eastAsia="en-US"/>
    </w:rPr>
  </w:style>
  <w:style w:type="paragraph" w:customStyle="1" w:styleId="398AD641A573423D9D954E793D136424">
    <w:name w:val="398AD641A573423D9D954E793D136424"/>
    <w:rsid w:val="0065159C"/>
    <w:rPr>
      <w:rFonts w:eastAsiaTheme="minorHAnsi"/>
      <w:lang w:eastAsia="en-US"/>
    </w:rPr>
  </w:style>
  <w:style w:type="paragraph" w:customStyle="1" w:styleId="398AD641A573423D9D954E793D1364241">
    <w:name w:val="398AD641A573423D9D954E793D1364241"/>
    <w:rsid w:val="0065159C"/>
    <w:rPr>
      <w:rFonts w:eastAsiaTheme="minorHAnsi"/>
      <w:lang w:eastAsia="en-US"/>
    </w:rPr>
  </w:style>
  <w:style w:type="paragraph" w:customStyle="1" w:styleId="398AD641A573423D9D954E793D1364242">
    <w:name w:val="398AD641A573423D9D954E793D1364242"/>
    <w:rsid w:val="00F349DD"/>
    <w:rPr>
      <w:rFonts w:eastAsiaTheme="minorHAnsi"/>
      <w:lang w:eastAsia="en-US"/>
    </w:rPr>
  </w:style>
  <w:style w:type="paragraph" w:customStyle="1" w:styleId="616EFCD7D8AD45E0B07111A6CA28DBFA">
    <w:name w:val="616EFCD7D8AD45E0B07111A6CA28DBFA"/>
    <w:rsid w:val="00F349DD"/>
  </w:style>
  <w:style w:type="paragraph" w:customStyle="1" w:styleId="398AD641A573423D9D954E793D1364243">
    <w:name w:val="398AD641A573423D9D954E793D1364243"/>
    <w:rsid w:val="00F349DD"/>
    <w:rPr>
      <w:rFonts w:eastAsiaTheme="minorHAnsi"/>
      <w:lang w:eastAsia="en-US"/>
    </w:rPr>
  </w:style>
  <w:style w:type="paragraph" w:customStyle="1" w:styleId="C94BF6CE39EB4C5093D826355A2EF7BA">
    <w:name w:val="C94BF6CE39EB4C5093D826355A2EF7BA"/>
    <w:rsid w:val="00F349DD"/>
    <w:rPr>
      <w:rFonts w:eastAsiaTheme="minorHAnsi"/>
      <w:lang w:eastAsia="en-US"/>
    </w:rPr>
  </w:style>
  <w:style w:type="paragraph" w:customStyle="1" w:styleId="398AD641A573423D9D954E793D1364244">
    <w:name w:val="398AD641A573423D9D954E793D1364244"/>
    <w:rsid w:val="00F349DD"/>
    <w:rPr>
      <w:rFonts w:eastAsiaTheme="minorHAnsi"/>
      <w:lang w:eastAsia="en-US"/>
    </w:rPr>
  </w:style>
  <w:style w:type="paragraph" w:customStyle="1" w:styleId="C94BF6CE39EB4C5093D826355A2EF7BA1">
    <w:name w:val="C94BF6CE39EB4C5093D826355A2EF7BA1"/>
    <w:rsid w:val="00F349DD"/>
    <w:rPr>
      <w:rFonts w:eastAsiaTheme="minorHAnsi"/>
      <w:lang w:eastAsia="en-US"/>
    </w:rPr>
  </w:style>
  <w:style w:type="paragraph" w:customStyle="1" w:styleId="1667AEC6FB844FBAAF6622FA91472959">
    <w:name w:val="1667AEC6FB844FBAAF6622FA91472959"/>
    <w:rsid w:val="00F349DD"/>
  </w:style>
  <w:style w:type="paragraph" w:customStyle="1" w:styleId="4AEF6401B4D943C28EFEF04AFE94E7F3">
    <w:name w:val="4AEF6401B4D943C28EFEF04AFE94E7F3"/>
    <w:rsid w:val="00F349DD"/>
  </w:style>
  <w:style w:type="paragraph" w:customStyle="1" w:styleId="2FD55A3767FC4C5EB197A4D4BED799CD">
    <w:name w:val="2FD55A3767FC4C5EB197A4D4BED799CD"/>
    <w:rsid w:val="00F349DD"/>
  </w:style>
  <w:style w:type="paragraph" w:customStyle="1" w:styleId="A316C2DA7D134B3BBB8C5A258AB792AE">
    <w:name w:val="A316C2DA7D134B3BBB8C5A258AB792AE"/>
    <w:rsid w:val="00F349DD"/>
  </w:style>
  <w:style w:type="paragraph" w:customStyle="1" w:styleId="A316C2DA7D134B3BBB8C5A258AB792AE1">
    <w:name w:val="A316C2DA7D134B3BBB8C5A258AB792AE1"/>
    <w:rsid w:val="00F349DD"/>
    <w:rPr>
      <w:rFonts w:eastAsiaTheme="minorHAnsi"/>
      <w:lang w:eastAsia="en-US"/>
    </w:rPr>
  </w:style>
  <w:style w:type="paragraph" w:customStyle="1" w:styleId="4F019FE4CE384CB88E0F132B2322825E">
    <w:name w:val="4F019FE4CE384CB88E0F132B2322825E"/>
    <w:rsid w:val="00F349DD"/>
    <w:rPr>
      <w:rFonts w:eastAsiaTheme="minorHAnsi"/>
      <w:lang w:eastAsia="en-US"/>
    </w:rPr>
  </w:style>
  <w:style w:type="paragraph" w:customStyle="1" w:styleId="7F57223E46B643D28CA7B9FB6D964F28">
    <w:name w:val="7F57223E46B643D28CA7B9FB6D964F28"/>
    <w:rsid w:val="00F349DD"/>
    <w:rPr>
      <w:rFonts w:eastAsiaTheme="minorHAnsi"/>
      <w:lang w:eastAsia="en-US"/>
    </w:rPr>
  </w:style>
  <w:style w:type="paragraph" w:customStyle="1" w:styleId="F60DC0D2E4254E07AADAB8D2B0033EA3">
    <w:name w:val="F60DC0D2E4254E07AADAB8D2B0033EA3"/>
    <w:rsid w:val="00F349DD"/>
    <w:rPr>
      <w:rFonts w:eastAsiaTheme="minorHAnsi"/>
      <w:lang w:eastAsia="en-US"/>
    </w:rPr>
  </w:style>
  <w:style w:type="paragraph" w:customStyle="1" w:styleId="A316C2DA7D134B3BBB8C5A258AB792AE2">
    <w:name w:val="A316C2DA7D134B3BBB8C5A258AB792AE2"/>
    <w:rsid w:val="00F349DD"/>
    <w:rPr>
      <w:rFonts w:eastAsiaTheme="minorHAnsi"/>
      <w:lang w:eastAsia="en-US"/>
    </w:rPr>
  </w:style>
  <w:style w:type="paragraph" w:customStyle="1" w:styleId="4F019FE4CE384CB88E0F132B2322825E1">
    <w:name w:val="4F019FE4CE384CB88E0F132B2322825E1"/>
    <w:rsid w:val="00F349DD"/>
    <w:rPr>
      <w:rFonts w:eastAsiaTheme="minorHAnsi"/>
      <w:lang w:eastAsia="en-US"/>
    </w:rPr>
  </w:style>
  <w:style w:type="paragraph" w:customStyle="1" w:styleId="7F57223E46B643D28CA7B9FB6D964F281">
    <w:name w:val="7F57223E46B643D28CA7B9FB6D964F281"/>
    <w:rsid w:val="00F349DD"/>
    <w:rPr>
      <w:rFonts w:eastAsiaTheme="minorHAnsi"/>
      <w:lang w:eastAsia="en-US"/>
    </w:rPr>
  </w:style>
  <w:style w:type="paragraph" w:customStyle="1" w:styleId="F60DC0D2E4254E07AADAB8D2B0033EA31">
    <w:name w:val="F60DC0D2E4254E07AADAB8D2B0033EA31"/>
    <w:rsid w:val="00F349DD"/>
    <w:rPr>
      <w:rFonts w:eastAsiaTheme="minorHAnsi"/>
      <w:lang w:eastAsia="en-US"/>
    </w:rPr>
  </w:style>
  <w:style w:type="paragraph" w:customStyle="1" w:styleId="A316C2DA7D134B3BBB8C5A258AB792AE3">
    <w:name w:val="A316C2DA7D134B3BBB8C5A258AB792AE3"/>
    <w:rsid w:val="00F349DD"/>
    <w:rPr>
      <w:rFonts w:eastAsiaTheme="minorHAnsi"/>
      <w:lang w:eastAsia="en-US"/>
    </w:rPr>
  </w:style>
  <w:style w:type="paragraph" w:customStyle="1" w:styleId="4F019FE4CE384CB88E0F132B2322825E2">
    <w:name w:val="4F019FE4CE384CB88E0F132B2322825E2"/>
    <w:rsid w:val="00F349DD"/>
    <w:rPr>
      <w:rFonts w:eastAsiaTheme="minorHAnsi"/>
      <w:lang w:eastAsia="en-US"/>
    </w:rPr>
  </w:style>
  <w:style w:type="paragraph" w:customStyle="1" w:styleId="7F57223E46B643D28CA7B9FB6D964F282">
    <w:name w:val="7F57223E46B643D28CA7B9FB6D964F282"/>
    <w:rsid w:val="00F349DD"/>
    <w:rPr>
      <w:rFonts w:eastAsiaTheme="minorHAnsi"/>
      <w:lang w:eastAsia="en-US"/>
    </w:rPr>
  </w:style>
  <w:style w:type="paragraph" w:customStyle="1" w:styleId="F60DC0D2E4254E07AADAB8D2B0033EA32">
    <w:name w:val="F60DC0D2E4254E07AADAB8D2B0033EA32"/>
    <w:rsid w:val="00F349DD"/>
    <w:rPr>
      <w:rFonts w:eastAsiaTheme="minorHAnsi"/>
      <w:lang w:eastAsia="en-US"/>
    </w:rPr>
  </w:style>
  <w:style w:type="paragraph" w:customStyle="1" w:styleId="1BFFD341099944A081DB736A048680B3">
    <w:name w:val="1BFFD341099944A081DB736A048680B3"/>
    <w:rsid w:val="00F349DD"/>
  </w:style>
  <w:style w:type="paragraph" w:customStyle="1" w:styleId="5467173D2D9B4C738AE1346BF2690167">
    <w:name w:val="5467173D2D9B4C738AE1346BF2690167"/>
    <w:rsid w:val="00F349DD"/>
  </w:style>
  <w:style w:type="paragraph" w:customStyle="1" w:styleId="0CB6E7FC3EEE4313996D17585E9E5AA7">
    <w:name w:val="0CB6E7FC3EEE4313996D17585E9E5AA7"/>
    <w:rsid w:val="00F349DD"/>
  </w:style>
  <w:style w:type="paragraph" w:customStyle="1" w:styleId="A316C2DA7D134B3BBB8C5A258AB792AE4">
    <w:name w:val="A316C2DA7D134B3BBB8C5A258AB792AE4"/>
    <w:rsid w:val="00F349DD"/>
    <w:rPr>
      <w:rFonts w:eastAsiaTheme="minorHAnsi"/>
      <w:lang w:eastAsia="en-US"/>
    </w:rPr>
  </w:style>
  <w:style w:type="paragraph" w:customStyle="1" w:styleId="4F019FE4CE384CB88E0F132B2322825E3">
    <w:name w:val="4F019FE4CE384CB88E0F132B2322825E3"/>
    <w:rsid w:val="00F349DD"/>
    <w:rPr>
      <w:rFonts w:eastAsiaTheme="minorHAnsi"/>
      <w:lang w:eastAsia="en-US"/>
    </w:rPr>
  </w:style>
  <w:style w:type="paragraph" w:customStyle="1" w:styleId="7F57223E46B643D28CA7B9FB6D964F283">
    <w:name w:val="7F57223E46B643D28CA7B9FB6D964F283"/>
    <w:rsid w:val="00F349DD"/>
    <w:rPr>
      <w:rFonts w:eastAsiaTheme="minorHAnsi"/>
      <w:lang w:eastAsia="en-US"/>
    </w:rPr>
  </w:style>
  <w:style w:type="paragraph" w:customStyle="1" w:styleId="0CB6E7FC3EEE4313996D17585E9E5AA71">
    <w:name w:val="0CB6E7FC3EEE4313996D17585E9E5AA71"/>
    <w:rsid w:val="00F349DD"/>
    <w:rPr>
      <w:rFonts w:eastAsiaTheme="minorHAnsi"/>
      <w:lang w:eastAsia="en-US"/>
    </w:rPr>
  </w:style>
  <w:style w:type="paragraph" w:customStyle="1" w:styleId="A15182C173244A3ABDE0B8E3FB221EE6">
    <w:name w:val="A15182C173244A3ABDE0B8E3FB221EE6"/>
    <w:rsid w:val="00F349DD"/>
  </w:style>
  <w:style w:type="paragraph" w:customStyle="1" w:styleId="A316C2DA7D134B3BBB8C5A258AB792AE5">
    <w:name w:val="A316C2DA7D134B3BBB8C5A258AB792AE5"/>
    <w:rsid w:val="00F349DD"/>
    <w:rPr>
      <w:rFonts w:eastAsiaTheme="minorHAnsi"/>
      <w:lang w:eastAsia="en-US"/>
    </w:rPr>
  </w:style>
  <w:style w:type="paragraph" w:customStyle="1" w:styleId="4F019FE4CE384CB88E0F132B2322825E4">
    <w:name w:val="4F019FE4CE384CB88E0F132B2322825E4"/>
    <w:rsid w:val="00F349DD"/>
    <w:rPr>
      <w:rFonts w:eastAsiaTheme="minorHAnsi"/>
      <w:lang w:eastAsia="en-US"/>
    </w:rPr>
  </w:style>
  <w:style w:type="paragraph" w:customStyle="1" w:styleId="7F57223E46B643D28CA7B9FB6D964F284">
    <w:name w:val="7F57223E46B643D28CA7B9FB6D964F284"/>
    <w:rsid w:val="00F349DD"/>
    <w:rPr>
      <w:rFonts w:eastAsiaTheme="minorHAnsi"/>
      <w:lang w:eastAsia="en-US"/>
    </w:rPr>
  </w:style>
  <w:style w:type="paragraph" w:customStyle="1" w:styleId="A15182C173244A3ABDE0B8E3FB221EE61">
    <w:name w:val="A15182C173244A3ABDE0B8E3FB221EE61"/>
    <w:rsid w:val="00F349DD"/>
    <w:rPr>
      <w:rFonts w:eastAsiaTheme="minorHAnsi"/>
      <w:lang w:eastAsia="en-US"/>
    </w:rPr>
  </w:style>
  <w:style w:type="paragraph" w:customStyle="1" w:styleId="25734ADD432C4EFD85E46CAB2A0AED28">
    <w:name w:val="25734ADD432C4EFD85E46CAB2A0AED28"/>
    <w:rsid w:val="00F349DD"/>
  </w:style>
  <w:style w:type="paragraph" w:customStyle="1" w:styleId="A316C2DA7D134B3BBB8C5A258AB792AE6">
    <w:name w:val="A316C2DA7D134B3BBB8C5A258AB792AE6"/>
    <w:rsid w:val="00F349DD"/>
    <w:rPr>
      <w:rFonts w:eastAsiaTheme="minorHAnsi"/>
      <w:lang w:eastAsia="en-US"/>
    </w:rPr>
  </w:style>
  <w:style w:type="paragraph" w:customStyle="1" w:styleId="4F019FE4CE384CB88E0F132B2322825E5">
    <w:name w:val="4F019FE4CE384CB88E0F132B2322825E5"/>
    <w:rsid w:val="00F349DD"/>
    <w:rPr>
      <w:rFonts w:eastAsiaTheme="minorHAnsi"/>
      <w:lang w:eastAsia="en-US"/>
    </w:rPr>
  </w:style>
  <w:style w:type="paragraph" w:customStyle="1" w:styleId="7F57223E46B643D28CA7B9FB6D964F285">
    <w:name w:val="7F57223E46B643D28CA7B9FB6D964F285"/>
    <w:rsid w:val="00F349DD"/>
    <w:rPr>
      <w:rFonts w:eastAsiaTheme="minorHAnsi"/>
      <w:lang w:eastAsia="en-US"/>
    </w:rPr>
  </w:style>
  <w:style w:type="paragraph" w:customStyle="1" w:styleId="25734ADD432C4EFD85E46CAB2A0AED281">
    <w:name w:val="25734ADD432C4EFD85E46CAB2A0AED281"/>
    <w:rsid w:val="00F349DD"/>
    <w:rPr>
      <w:rFonts w:eastAsiaTheme="minorHAnsi"/>
      <w:lang w:eastAsia="en-US"/>
    </w:rPr>
  </w:style>
  <w:style w:type="paragraph" w:customStyle="1" w:styleId="245BA341A65444F2953E08908912B687">
    <w:name w:val="245BA341A65444F2953E08908912B687"/>
    <w:rsid w:val="00F349DD"/>
    <w:rPr>
      <w:rFonts w:eastAsiaTheme="minorHAnsi"/>
      <w:lang w:eastAsia="en-US"/>
    </w:rPr>
  </w:style>
  <w:style w:type="paragraph" w:customStyle="1" w:styleId="A316C2DA7D134B3BBB8C5A258AB792AE7">
    <w:name w:val="A316C2DA7D134B3BBB8C5A258AB792AE7"/>
    <w:rsid w:val="00F349DD"/>
    <w:rPr>
      <w:rFonts w:eastAsiaTheme="minorHAnsi"/>
      <w:lang w:eastAsia="en-US"/>
    </w:rPr>
  </w:style>
  <w:style w:type="paragraph" w:customStyle="1" w:styleId="4F019FE4CE384CB88E0F132B2322825E6">
    <w:name w:val="4F019FE4CE384CB88E0F132B2322825E6"/>
    <w:rsid w:val="00F349DD"/>
    <w:rPr>
      <w:rFonts w:eastAsiaTheme="minorHAnsi"/>
      <w:lang w:eastAsia="en-US"/>
    </w:rPr>
  </w:style>
  <w:style w:type="paragraph" w:customStyle="1" w:styleId="7F57223E46B643D28CA7B9FB6D964F286">
    <w:name w:val="7F57223E46B643D28CA7B9FB6D964F286"/>
    <w:rsid w:val="00F349DD"/>
    <w:rPr>
      <w:rFonts w:eastAsiaTheme="minorHAnsi"/>
      <w:lang w:eastAsia="en-US"/>
    </w:rPr>
  </w:style>
  <w:style w:type="paragraph" w:customStyle="1" w:styleId="25734ADD432C4EFD85E46CAB2A0AED282">
    <w:name w:val="25734ADD432C4EFD85E46CAB2A0AED282"/>
    <w:rsid w:val="00F349DD"/>
    <w:rPr>
      <w:rFonts w:eastAsiaTheme="minorHAnsi"/>
      <w:lang w:eastAsia="en-US"/>
    </w:rPr>
  </w:style>
  <w:style w:type="paragraph" w:customStyle="1" w:styleId="245BA341A65444F2953E08908912B6871">
    <w:name w:val="245BA341A65444F2953E08908912B6871"/>
    <w:rsid w:val="00F349DD"/>
    <w:rPr>
      <w:rFonts w:eastAsiaTheme="minorHAnsi"/>
      <w:lang w:eastAsia="en-US"/>
    </w:rPr>
  </w:style>
  <w:style w:type="paragraph" w:customStyle="1" w:styleId="0B2682A6277E42E8973757901199869A">
    <w:name w:val="0B2682A6277E42E8973757901199869A"/>
    <w:rsid w:val="00F349DD"/>
  </w:style>
  <w:style w:type="paragraph" w:customStyle="1" w:styleId="AFC02ECEB3BA43568FFCC6A9EC446697">
    <w:name w:val="AFC02ECEB3BA43568FFCC6A9EC446697"/>
    <w:rsid w:val="00F349DD"/>
  </w:style>
  <w:style w:type="paragraph" w:customStyle="1" w:styleId="A316C2DA7D134B3BBB8C5A258AB792AE8">
    <w:name w:val="A316C2DA7D134B3BBB8C5A258AB792AE8"/>
    <w:rsid w:val="00F349DD"/>
    <w:rPr>
      <w:rFonts w:eastAsiaTheme="minorHAnsi"/>
      <w:lang w:eastAsia="en-US"/>
    </w:rPr>
  </w:style>
  <w:style w:type="paragraph" w:customStyle="1" w:styleId="4F019FE4CE384CB88E0F132B2322825E7">
    <w:name w:val="4F019FE4CE384CB88E0F132B2322825E7"/>
    <w:rsid w:val="00F349DD"/>
    <w:rPr>
      <w:rFonts w:eastAsiaTheme="minorHAnsi"/>
      <w:lang w:eastAsia="en-US"/>
    </w:rPr>
  </w:style>
  <w:style w:type="paragraph" w:customStyle="1" w:styleId="7F57223E46B643D28CA7B9FB6D964F287">
    <w:name w:val="7F57223E46B643D28CA7B9FB6D964F287"/>
    <w:rsid w:val="00F349DD"/>
    <w:rPr>
      <w:rFonts w:eastAsiaTheme="minorHAnsi"/>
      <w:lang w:eastAsia="en-US"/>
    </w:rPr>
  </w:style>
  <w:style w:type="paragraph" w:customStyle="1" w:styleId="0B2682A6277E42E8973757901199869A1">
    <w:name w:val="0B2682A6277E42E8973757901199869A1"/>
    <w:rsid w:val="00F349DD"/>
    <w:rPr>
      <w:rFonts w:eastAsiaTheme="minorHAnsi"/>
      <w:lang w:eastAsia="en-US"/>
    </w:rPr>
  </w:style>
  <w:style w:type="paragraph" w:customStyle="1" w:styleId="AFC02ECEB3BA43568FFCC6A9EC4466971">
    <w:name w:val="AFC02ECEB3BA43568FFCC6A9EC4466971"/>
    <w:rsid w:val="00F349DD"/>
    <w:rPr>
      <w:rFonts w:eastAsiaTheme="minorHAnsi"/>
      <w:lang w:eastAsia="en-US"/>
    </w:rPr>
  </w:style>
  <w:style w:type="paragraph" w:customStyle="1" w:styleId="A316C2DA7D134B3BBB8C5A258AB792AE9">
    <w:name w:val="A316C2DA7D134B3BBB8C5A258AB792AE9"/>
    <w:rsid w:val="00F349DD"/>
    <w:rPr>
      <w:rFonts w:eastAsiaTheme="minorHAnsi"/>
      <w:lang w:eastAsia="en-US"/>
    </w:rPr>
  </w:style>
  <w:style w:type="paragraph" w:customStyle="1" w:styleId="4F019FE4CE384CB88E0F132B2322825E8">
    <w:name w:val="4F019FE4CE384CB88E0F132B2322825E8"/>
    <w:rsid w:val="00F349DD"/>
    <w:rPr>
      <w:rFonts w:eastAsiaTheme="minorHAnsi"/>
      <w:lang w:eastAsia="en-US"/>
    </w:rPr>
  </w:style>
  <w:style w:type="paragraph" w:customStyle="1" w:styleId="7F57223E46B643D28CA7B9FB6D964F288">
    <w:name w:val="7F57223E46B643D28CA7B9FB6D964F288"/>
    <w:rsid w:val="00F349DD"/>
    <w:rPr>
      <w:rFonts w:eastAsiaTheme="minorHAnsi"/>
      <w:lang w:eastAsia="en-US"/>
    </w:rPr>
  </w:style>
  <w:style w:type="paragraph" w:customStyle="1" w:styleId="0B2682A6277E42E8973757901199869A2">
    <w:name w:val="0B2682A6277E42E8973757901199869A2"/>
    <w:rsid w:val="00F349DD"/>
    <w:rPr>
      <w:rFonts w:eastAsiaTheme="minorHAnsi"/>
      <w:lang w:eastAsia="en-US"/>
    </w:rPr>
  </w:style>
  <w:style w:type="paragraph" w:customStyle="1" w:styleId="AFC02ECEB3BA43568FFCC6A9EC4466972">
    <w:name w:val="AFC02ECEB3BA43568FFCC6A9EC4466972"/>
    <w:rsid w:val="00F349DD"/>
    <w:rPr>
      <w:rFonts w:eastAsiaTheme="minorHAnsi"/>
      <w:lang w:eastAsia="en-US"/>
    </w:rPr>
  </w:style>
  <w:style w:type="paragraph" w:customStyle="1" w:styleId="AAE41303F0DB4FCB848C007BBC559841">
    <w:name w:val="AAE41303F0DB4FCB848C007BBC559841"/>
    <w:rsid w:val="00F349DD"/>
    <w:rPr>
      <w:rFonts w:eastAsiaTheme="minorHAnsi"/>
      <w:lang w:eastAsia="en-US"/>
    </w:rPr>
  </w:style>
  <w:style w:type="paragraph" w:customStyle="1" w:styleId="A316C2DA7D134B3BBB8C5A258AB792AE10">
    <w:name w:val="A316C2DA7D134B3BBB8C5A258AB792AE10"/>
    <w:rsid w:val="00F349DD"/>
    <w:rPr>
      <w:rFonts w:eastAsiaTheme="minorHAnsi"/>
      <w:lang w:eastAsia="en-US"/>
    </w:rPr>
  </w:style>
  <w:style w:type="paragraph" w:customStyle="1" w:styleId="4F019FE4CE384CB88E0F132B2322825E9">
    <w:name w:val="4F019FE4CE384CB88E0F132B2322825E9"/>
    <w:rsid w:val="00F349DD"/>
    <w:rPr>
      <w:rFonts w:eastAsiaTheme="minorHAnsi"/>
      <w:lang w:eastAsia="en-US"/>
    </w:rPr>
  </w:style>
  <w:style w:type="paragraph" w:customStyle="1" w:styleId="7F57223E46B643D28CA7B9FB6D964F289">
    <w:name w:val="7F57223E46B643D28CA7B9FB6D964F289"/>
    <w:rsid w:val="00F349DD"/>
    <w:rPr>
      <w:rFonts w:eastAsiaTheme="minorHAnsi"/>
      <w:lang w:eastAsia="en-US"/>
    </w:rPr>
  </w:style>
  <w:style w:type="paragraph" w:customStyle="1" w:styleId="0B2682A6277E42E8973757901199869A3">
    <w:name w:val="0B2682A6277E42E8973757901199869A3"/>
    <w:rsid w:val="00F349DD"/>
    <w:rPr>
      <w:rFonts w:eastAsiaTheme="minorHAnsi"/>
      <w:lang w:eastAsia="en-US"/>
    </w:rPr>
  </w:style>
  <w:style w:type="paragraph" w:customStyle="1" w:styleId="AFC02ECEB3BA43568FFCC6A9EC4466973">
    <w:name w:val="AFC02ECEB3BA43568FFCC6A9EC4466973"/>
    <w:rsid w:val="00F349DD"/>
    <w:rPr>
      <w:rFonts w:eastAsiaTheme="minorHAnsi"/>
      <w:lang w:eastAsia="en-US"/>
    </w:rPr>
  </w:style>
  <w:style w:type="paragraph" w:customStyle="1" w:styleId="AAE41303F0DB4FCB848C007BBC5598411">
    <w:name w:val="AAE41303F0DB4FCB848C007BBC5598411"/>
    <w:rsid w:val="00F349DD"/>
    <w:rPr>
      <w:rFonts w:eastAsiaTheme="minorHAnsi"/>
      <w:lang w:eastAsia="en-US"/>
    </w:rPr>
  </w:style>
  <w:style w:type="paragraph" w:customStyle="1" w:styleId="A316C2DA7D134B3BBB8C5A258AB792AE11">
    <w:name w:val="A316C2DA7D134B3BBB8C5A258AB792AE11"/>
    <w:rsid w:val="00F349DD"/>
    <w:rPr>
      <w:rFonts w:eastAsiaTheme="minorHAnsi"/>
      <w:lang w:eastAsia="en-US"/>
    </w:rPr>
  </w:style>
  <w:style w:type="paragraph" w:customStyle="1" w:styleId="4F019FE4CE384CB88E0F132B2322825E10">
    <w:name w:val="4F019FE4CE384CB88E0F132B2322825E10"/>
    <w:rsid w:val="00F349DD"/>
    <w:rPr>
      <w:rFonts w:eastAsiaTheme="minorHAnsi"/>
      <w:lang w:eastAsia="en-US"/>
    </w:rPr>
  </w:style>
  <w:style w:type="paragraph" w:customStyle="1" w:styleId="7F57223E46B643D28CA7B9FB6D964F2810">
    <w:name w:val="7F57223E46B643D28CA7B9FB6D964F2810"/>
    <w:rsid w:val="00F349DD"/>
    <w:rPr>
      <w:rFonts w:eastAsiaTheme="minorHAnsi"/>
      <w:lang w:eastAsia="en-US"/>
    </w:rPr>
  </w:style>
  <w:style w:type="paragraph" w:customStyle="1" w:styleId="0B2682A6277E42E8973757901199869A4">
    <w:name w:val="0B2682A6277E42E8973757901199869A4"/>
    <w:rsid w:val="00F349DD"/>
    <w:rPr>
      <w:rFonts w:eastAsiaTheme="minorHAnsi"/>
      <w:lang w:eastAsia="en-US"/>
    </w:rPr>
  </w:style>
  <w:style w:type="paragraph" w:customStyle="1" w:styleId="AFC02ECEB3BA43568FFCC6A9EC4466974">
    <w:name w:val="AFC02ECEB3BA43568FFCC6A9EC4466974"/>
    <w:rsid w:val="00F349DD"/>
    <w:rPr>
      <w:rFonts w:eastAsiaTheme="minorHAnsi"/>
      <w:lang w:eastAsia="en-US"/>
    </w:rPr>
  </w:style>
  <w:style w:type="paragraph" w:customStyle="1" w:styleId="AAE41303F0DB4FCB848C007BBC5598412">
    <w:name w:val="AAE41303F0DB4FCB848C007BBC5598412"/>
    <w:rsid w:val="00F349DD"/>
    <w:rPr>
      <w:rFonts w:eastAsiaTheme="minorHAnsi"/>
      <w:lang w:eastAsia="en-US"/>
    </w:rPr>
  </w:style>
  <w:style w:type="paragraph" w:customStyle="1" w:styleId="9FEDB271773A4615B76D425E171371F6">
    <w:name w:val="9FEDB271773A4615B76D425E171371F6"/>
    <w:rsid w:val="00F349DD"/>
    <w:rPr>
      <w:rFonts w:eastAsiaTheme="minorHAnsi"/>
      <w:lang w:eastAsia="en-US"/>
    </w:rPr>
  </w:style>
  <w:style w:type="paragraph" w:customStyle="1" w:styleId="A316C2DA7D134B3BBB8C5A258AB792AE12">
    <w:name w:val="A316C2DA7D134B3BBB8C5A258AB792AE12"/>
    <w:rsid w:val="00367D6A"/>
    <w:rPr>
      <w:rFonts w:eastAsiaTheme="minorHAnsi"/>
      <w:lang w:eastAsia="en-US"/>
    </w:rPr>
  </w:style>
  <w:style w:type="paragraph" w:customStyle="1" w:styleId="4F019FE4CE384CB88E0F132B2322825E11">
    <w:name w:val="4F019FE4CE384CB88E0F132B2322825E11"/>
    <w:rsid w:val="00367D6A"/>
    <w:rPr>
      <w:rFonts w:eastAsiaTheme="minorHAnsi"/>
      <w:lang w:eastAsia="en-US"/>
    </w:rPr>
  </w:style>
  <w:style w:type="paragraph" w:customStyle="1" w:styleId="7F57223E46B643D28CA7B9FB6D964F2811">
    <w:name w:val="7F57223E46B643D28CA7B9FB6D964F2811"/>
    <w:rsid w:val="00367D6A"/>
    <w:rPr>
      <w:rFonts w:eastAsiaTheme="minorHAnsi"/>
      <w:lang w:eastAsia="en-US"/>
    </w:rPr>
  </w:style>
  <w:style w:type="paragraph" w:customStyle="1" w:styleId="0B2682A6277E42E8973757901199869A5">
    <w:name w:val="0B2682A6277E42E8973757901199869A5"/>
    <w:rsid w:val="00367D6A"/>
    <w:rPr>
      <w:rFonts w:eastAsiaTheme="minorHAnsi"/>
      <w:lang w:eastAsia="en-US"/>
    </w:rPr>
  </w:style>
  <w:style w:type="paragraph" w:customStyle="1" w:styleId="AFC02ECEB3BA43568FFCC6A9EC4466975">
    <w:name w:val="AFC02ECEB3BA43568FFCC6A9EC4466975"/>
    <w:rsid w:val="00367D6A"/>
    <w:rPr>
      <w:rFonts w:eastAsiaTheme="minorHAnsi"/>
      <w:lang w:eastAsia="en-US"/>
    </w:rPr>
  </w:style>
  <w:style w:type="paragraph" w:customStyle="1" w:styleId="AAE41303F0DB4FCB848C007BBC5598413">
    <w:name w:val="AAE41303F0DB4FCB848C007BBC5598413"/>
    <w:rsid w:val="00367D6A"/>
    <w:rPr>
      <w:rFonts w:eastAsiaTheme="minorHAnsi"/>
      <w:lang w:eastAsia="en-US"/>
    </w:rPr>
  </w:style>
  <w:style w:type="paragraph" w:customStyle="1" w:styleId="F35A4CAD3E5447D7B5ADF49986233DF2">
    <w:name w:val="F35A4CAD3E5447D7B5ADF49986233DF2"/>
    <w:rsid w:val="00367D6A"/>
    <w:rPr>
      <w:rFonts w:eastAsiaTheme="minorHAnsi"/>
      <w:lang w:eastAsia="en-US"/>
    </w:rPr>
  </w:style>
  <w:style w:type="paragraph" w:customStyle="1" w:styleId="097DACAAC0884CEBB9CF627D8D2D1F4B">
    <w:name w:val="097DACAAC0884CEBB9CF627D8D2D1F4B"/>
    <w:rsid w:val="00367D6A"/>
  </w:style>
  <w:style w:type="paragraph" w:customStyle="1" w:styleId="99CB298E76ED4D7A9A1BA43263E59DA3">
    <w:name w:val="99CB298E76ED4D7A9A1BA43263E59DA3"/>
    <w:rsid w:val="00367D6A"/>
  </w:style>
  <w:style w:type="paragraph" w:customStyle="1" w:styleId="7C215B5FB4F044049737DB18B3915645">
    <w:name w:val="7C215B5FB4F044049737DB18B3915645"/>
    <w:rsid w:val="00367D6A"/>
  </w:style>
  <w:style w:type="paragraph" w:customStyle="1" w:styleId="EE19139A36584619BD96875D4A24B7C9">
    <w:name w:val="EE19139A36584619BD96875D4A24B7C9"/>
    <w:rsid w:val="00367D6A"/>
  </w:style>
  <w:style w:type="paragraph" w:customStyle="1" w:styleId="281E33929ADC49208267DCD761DAA5F4">
    <w:name w:val="281E33929ADC49208267DCD761DAA5F4"/>
    <w:rsid w:val="00367D6A"/>
  </w:style>
  <w:style w:type="paragraph" w:customStyle="1" w:styleId="1969D90FBAC74CDCAD5EFCE9A97F7124">
    <w:name w:val="1969D90FBAC74CDCAD5EFCE9A97F7124"/>
    <w:rsid w:val="00367D6A"/>
  </w:style>
  <w:style w:type="paragraph" w:customStyle="1" w:styleId="95A4A1343E6A4603A390E4EC385363A6">
    <w:name w:val="95A4A1343E6A4603A390E4EC385363A6"/>
    <w:rsid w:val="00367D6A"/>
  </w:style>
  <w:style w:type="paragraph" w:customStyle="1" w:styleId="191E746F15E0413FAF11740042E12151">
    <w:name w:val="191E746F15E0413FAF11740042E12151"/>
    <w:rsid w:val="00367D6A"/>
  </w:style>
  <w:style w:type="paragraph" w:customStyle="1" w:styleId="B43BE3AA537A4BF69890EFD6103039C0">
    <w:name w:val="B43BE3AA537A4BF69890EFD6103039C0"/>
    <w:rsid w:val="00367D6A"/>
  </w:style>
  <w:style w:type="paragraph" w:customStyle="1" w:styleId="9D997615BDA544B89634BFE0DF6EBEC2">
    <w:name w:val="9D997615BDA544B89634BFE0DF6EBEC2"/>
    <w:rsid w:val="00367D6A"/>
  </w:style>
  <w:style w:type="paragraph" w:customStyle="1" w:styleId="D9BE30BDA47A4AB0B75A1FBCFE50639E">
    <w:name w:val="D9BE30BDA47A4AB0B75A1FBCFE50639E"/>
    <w:rsid w:val="00367D6A"/>
  </w:style>
  <w:style w:type="paragraph" w:customStyle="1" w:styleId="EFC966419F674A43A925742A64746CCB">
    <w:name w:val="EFC966419F674A43A925742A64746CCB"/>
    <w:rsid w:val="00367D6A"/>
  </w:style>
  <w:style w:type="paragraph" w:customStyle="1" w:styleId="E39DE1AF4606447B885DE684B619A28E">
    <w:name w:val="E39DE1AF4606447B885DE684B619A28E"/>
    <w:rsid w:val="00367D6A"/>
  </w:style>
  <w:style w:type="paragraph" w:customStyle="1" w:styleId="A316C2DA7D134B3BBB8C5A258AB792AE13">
    <w:name w:val="A316C2DA7D134B3BBB8C5A258AB792AE13"/>
    <w:rsid w:val="00367D6A"/>
    <w:rPr>
      <w:rFonts w:eastAsiaTheme="minorHAnsi"/>
      <w:lang w:eastAsia="en-US"/>
    </w:rPr>
  </w:style>
  <w:style w:type="paragraph" w:customStyle="1" w:styleId="4F019FE4CE384CB88E0F132B2322825E12">
    <w:name w:val="4F019FE4CE384CB88E0F132B2322825E12"/>
    <w:rsid w:val="00367D6A"/>
    <w:rPr>
      <w:rFonts w:eastAsiaTheme="minorHAnsi"/>
      <w:lang w:eastAsia="en-US"/>
    </w:rPr>
  </w:style>
  <w:style w:type="paragraph" w:customStyle="1" w:styleId="7F57223E46B643D28CA7B9FB6D964F2812">
    <w:name w:val="7F57223E46B643D28CA7B9FB6D964F2812"/>
    <w:rsid w:val="00367D6A"/>
    <w:rPr>
      <w:rFonts w:eastAsiaTheme="minorHAnsi"/>
      <w:lang w:eastAsia="en-US"/>
    </w:rPr>
  </w:style>
  <w:style w:type="paragraph" w:customStyle="1" w:styleId="0B2682A6277E42E8973757901199869A6">
    <w:name w:val="0B2682A6277E42E8973757901199869A6"/>
    <w:rsid w:val="00367D6A"/>
    <w:rPr>
      <w:rFonts w:eastAsiaTheme="minorHAnsi"/>
      <w:lang w:eastAsia="en-US"/>
    </w:rPr>
  </w:style>
  <w:style w:type="paragraph" w:customStyle="1" w:styleId="AFC02ECEB3BA43568FFCC6A9EC4466976">
    <w:name w:val="AFC02ECEB3BA43568FFCC6A9EC4466976"/>
    <w:rsid w:val="00367D6A"/>
    <w:rPr>
      <w:rFonts w:eastAsiaTheme="minorHAnsi"/>
      <w:lang w:eastAsia="en-US"/>
    </w:rPr>
  </w:style>
  <w:style w:type="paragraph" w:customStyle="1" w:styleId="AAE41303F0DB4FCB848C007BBC5598414">
    <w:name w:val="AAE41303F0DB4FCB848C007BBC5598414"/>
    <w:rsid w:val="00367D6A"/>
    <w:rPr>
      <w:rFonts w:eastAsiaTheme="minorHAnsi"/>
      <w:lang w:eastAsia="en-US"/>
    </w:rPr>
  </w:style>
  <w:style w:type="paragraph" w:customStyle="1" w:styleId="255507E4189149299FB56DB2071C8FEF">
    <w:name w:val="255507E4189149299FB56DB2071C8FEF"/>
    <w:rsid w:val="00367D6A"/>
    <w:rPr>
      <w:rFonts w:eastAsiaTheme="minorHAnsi"/>
      <w:lang w:eastAsia="en-US"/>
    </w:rPr>
  </w:style>
  <w:style w:type="paragraph" w:customStyle="1" w:styleId="1969D90FBAC74CDCAD5EFCE9A97F71241">
    <w:name w:val="1969D90FBAC74CDCAD5EFCE9A97F71241"/>
    <w:rsid w:val="00367D6A"/>
    <w:rPr>
      <w:rFonts w:eastAsiaTheme="minorHAnsi"/>
      <w:lang w:eastAsia="en-US"/>
    </w:rPr>
  </w:style>
  <w:style w:type="paragraph" w:customStyle="1" w:styleId="95A4A1343E6A4603A390E4EC385363A61">
    <w:name w:val="95A4A1343E6A4603A390E4EC385363A61"/>
    <w:rsid w:val="00367D6A"/>
    <w:rPr>
      <w:rFonts w:eastAsiaTheme="minorHAnsi"/>
      <w:lang w:eastAsia="en-US"/>
    </w:rPr>
  </w:style>
  <w:style w:type="paragraph" w:customStyle="1" w:styleId="A316C2DA7D134B3BBB8C5A258AB792AE14">
    <w:name w:val="A316C2DA7D134B3BBB8C5A258AB792AE14"/>
    <w:rsid w:val="00367D6A"/>
    <w:rPr>
      <w:rFonts w:eastAsiaTheme="minorHAnsi"/>
      <w:lang w:eastAsia="en-US"/>
    </w:rPr>
  </w:style>
  <w:style w:type="paragraph" w:customStyle="1" w:styleId="4F019FE4CE384CB88E0F132B2322825E13">
    <w:name w:val="4F019FE4CE384CB88E0F132B2322825E13"/>
    <w:rsid w:val="00367D6A"/>
    <w:rPr>
      <w:rFonts w:eastAsiaTheme="minorHAnsi"/>
      <w:lang w:eastAsia="en-US"/>
    </w:rPr>
  </w:style>
  <w:style w:type="paragraph" w:customStyle="1" w:styleId="7F57223E46B643D28CA7B9FB6D964F2813">
    <w:name w:val="7F57223E46B643D28CA7B9FB6D964F2813"/>
    <w:rsid w:val="00367D6A"/>
    <w:rPr>
      <w:rFonts w:eastAsiaTheme="minorHAnsi"/>
      <w:lang w:eastAsia="en-US"/>
    </w:rPr>
  </w:style>
  <w:style w:type="paragraph" w:customStyle="1" w:styleId="0B2682A6277E42E8973757901199869A7">
    <w:name w:val="0B2682A6277E42E8973757901199869A7"/>
    <w:rsid w:val="00367D6A"/>
    <w:rPr>
      <w:rFonts w:eastAsiaTheme="minorHAnsi"/>
      <w:lang w:eastAsia="en-US"/>
    </w:rPr>
  </w:style>
  <w:style w:type="paragraph" w:customStyle="1" w:styleId="AFC02ECEB3BA43568FFCC6A9EC4466977">
    <w:name w:val="AFC02ECEB3BA43568FFCC6A9EC4466977"/>
    <w:rsid w:val="00367D6A"/>
    <w:rPr>
      <w:rFonts w:eastAsiaTheme="minorHAnsi"/>
      <w:lang w:eastAsia="en-US"/>
    </w:rPr>
  </w:style>
  <w:style w:type="paragraph" w:customStyle="1" w:styleId="AAE41303F0DB4FCB848C007BBC5598415">
    <w:name w:val="AAE41303F0DB4FCB848C007BBC5598415"/>
    <w:rsid w:val="00367D6A"/>
    <w:rPr>
      <w:rFonts w:eastAsiaTheme="minorHAnsi"/>
      <w:lang w:eastAsia="en-US"/>
    </w:rPr>
  </w:style>
  <w:style w:type="paragraph" w:customStyle="1" w:styleId="255507E4189149299FB56DB2071C8FEF1">
    <w:name w:val="255507E4189149299FB56DB2071C8FEF1"/>
    <w:rsid w:val="00367D6A"/>
    <w:rPr>
      <w:rFonts w:eastAsiaTheme="minorHAnsi"/>
      <w:lang w:eastAsia="en-US"/>
    </w:rPr>
  </w:style>
  <w:style w:type="paragraph" w:customStyle="1" w:styleId="95A4A1343E6A4603A390E4EC385363A62">
    <w:name w:val="95A4A1343E6A4603A390E4EC385363A62"/>
    <w:rsid w:val="00367D6A"/>
    <w:rPr>
      <w:rFonts w:eastAsiaTheme="minorHAnsi"/>
      <w:lang w:eastAsia="en-US"/>
    </w:rPr>
  </w:style>
  <w:style w:type="paragraph" w:customStyle="1" w:styleId="A316C2DA7D134B3BBB8C5A258AB792AE15">
    <w:name w:val="A316C2DA7D134B3BBB8C5A258AB792AE15"/>
    <w:rsid w:val="00367D6A"/>
    <w:rPr>
      <w:rFonts w:eastAsiaTheme="minorHAnsi"/>
      <w:lang w:eastAsia="en-US"/>
    </w:rPr>
  </w:style>
  <w:style w:type="paragraph" w:customStyle="1" w:styleId="4F019FE4CE384CB88E0F132B2322825E14">
    <w:name w:val="4F019FE4CE384CB88E0F132B2322825E14"/>
    <w:rsid w:val="00367D6A"/>
    <w:rPr>
      <w:rFonts w:eastAsiaTheme="minorHAnsi"/>
      <w:lang w:eastAsia="en-US"/>
    </w:rPr>
  </w:style>
  <w:style w:type="paragraph" w:customStyle="1" w:styleId="7F57223E46B643D28CA7B9FB6D964F2814">
    <w:name w:val="7F57223E46B643D28CA7B9FB6D964F2814"/>
    <w:rsid w:val="00367D6A"/>
    <w:rPr>
      <w:rFonts w:eastAsiaTheme="minorHAnsi"/>
      <w:lang w:eastAsia="en-US"/>
    </w:rPr>
  </w:style>
  <w:style w:type="paragraph" w:customStyle="1" w:styleId="0B2682A6277E42E8973757901199869A8">
    <w:name w:val="0B2682A6277E42E8973757901199869A8"/>
    <w:rsid w:val="00367D6A"/>
    <w:rPr>
      <w:rFonts w:eastAsiaTheme="minorHAnsi"/>
      <w:lang w:eastAsia="en-US"/>
    </w:rPr>
  </w:style>
  <w:style w:type="paragraph" w:customStyle="1" w:styleId="AFC02ECEB3BA43568FFCC6A9EC4466978">
    <w:name w:val="AFC02ECEB3BA43568FFCC6A9EC4466978"/>
    <w:rsid w:val="00367D6A"/>
    <w:rPr>
      <w:rFonts w:eastAsiaTheme="minorHAnsi"/>
      <w:lang w:eastAsia="en-US"/>
    </w:rPr>
  </w:style>
  <w:style w:type="paragraph" w:customStyle="1" w:styleId="AAE41303F0DB4FCB848C007BBC5598416">
    <w:name w:val="AAE41303F0DB4FCB848C007BBC5598416"/>
    <w:rsid w:val="00367D6A"/>
    <w:rPr>
      <w:rFonts w:eastAsiaTheme="minorHAnsi"/>
      <w:lang w:eastAsia="en-US"/>
    </w:rPr>
  </w:style>
  <w:style w:type="paragraph" w:customStyle="1" w:styleId="255507E4189149299FB56DB2071C8FEF2">
    <w:name w:val="255507E4189149299FB56DB2071C8FEF2"/>
    <w:rsid w:val="00367D6A"/>
    <w:rPr>
      <w:rFonts w:eastAsiaTheme="minorHAnsi"/>
      <w:lang w:eastAsia="en-US"/>
    </w:rPr>
  </w:style>
  <w:style w:type="paragraph" w:customStyle="1" w:styleId="1969D90FBAC74CDCAD5EFCE9A97F71242">
    <w:name w:val="1969D90FBAC74CDCAD5EFCE9A97F71242"/>
    <w:rsid w:val="00367D6A"/>
    <w:rPr>
      <w:rFonts w:eastAsiaTheme="minorHAnsi"/>
      <w:lang w:eastAsia="en-US"/>
    </w:rPr>
  </w:style>
  <w:style w:type="paragraph" w:customStyle="1" w:styleId="95A4A1343E6A4603A390E4EC385363A63">
    <w:name w:val="95A4A1343E6A4603A390E4EC385363A63"/>
    <w:rsid w:val="00367D6A"/>
    <w:rPr>
      <w:rFonts w:eastAsiaTheme="minorHAnsi"/>
      <w:lang w:eastAsia="en-US"/>
    </w:rPr>
  </w:style>
  <w:style w:type="paragraph" w:customStyle="1" w:styleId="5B0D83A023EF4763A9E948F97DAF1BEA">
    <w:name w:val="5B0D83A023EF4763A9E948F97DAF1BEA"/>
    <w:rsid w:val="00367D6A"/>
  </w:style>
  <w:style w:type="paragraph" w:customStyle="1" w:styleId="A549AC3826CE4C27B2183882D5B3A759">
    <w:name w:val="A549AC3826CE4C27B2183882D5B3A759"/>
    <w:rsid w:val="00367D6A"/>
  </w:style>
  <w:style w:type="paragraph" w:customStyle="1" w:styleId="973D8C4746944AE2863D0CE1A57D6494">
    <w:name w:val="973D8C4746944AE2863D0CE1A57D6494"/>
    <w:rsid w:val="00367D6A"/>
  </w:style>
  <w:style w:type="paragraph" w:customStyle="1" w:styleId="80A47DE9760046C98858AA9EC81C69A7">
    <w:name w:val="80A47DE9760046C98858AA9EC81C69A7"/>
    <w:rsid w:val="00367D6A"/>
  </w:style>
  <w:style w:type="paragraph" w:customStyle="1" w:styleId="38F21F55BD5E489798CCB4A5ED5EFBF8">
    <w:name w:val="38F21F55BD5E489798CCB4A5ED5EFBF8"/>
    <w:rsid w:val="00367D6A"/>
  </w:style>
  <w:style w:type="paragraph" w:customStyle="1" w:styleId="85CCA088E36045F88738C987056C9D01">
    <w:name w:val="85CCA088E36045F88738C987056C9D01"/>
    <w:rsid w:val="00367D6A"/>
  </w:style>
  <w:style w:type="paragraph" w:customStyle="1" w:styleId="D31BB9FDF9FD42349F9832CC52534BF8">
    <w:name w:val="D31BB9FDF9FD42349F9832CC52534BF8"/>
    <w:rsid w:val="00367D6A"/>
  </w:style>
  <w:style w:type="paragraph" w:customStyle="1" w:styleId="B2E7B475AF774C33B199EB4DA102C2B7">
    <w:name w:val="B2E7B475AF774C33B199EB4DA102C2B7"/>
    <w:rsid w:val="00367D6A"/>
  </w:style>
  <w:style w:type="paragraph" w:customStyle="1" w:styleId="C0F222A27EAF42849FD72654F89B91F7">
    <w:name w:val="C0F222A27EAF42849FD72654F89B91F7"/>
    <w:rsid w:val="00367D6A"/>
  </w:style>
  <w:style w:type="paragraph" w:customStyle="1" w:styleId="5B0D83A023EF4763A9E948F97DAF1BEA1">
    <w:name w:val="5B0D83A023EF4763A9E948F97DAF1BEA1"/>
    <w:rsid w:val="00367D6A"/>
    <w:rPr>
      <w:rFonts w:eastAsiaTheme="minorHAnsi"/>
      <w:lang w:eastAsia="en-US"/>
    </w:rPr>
  </w:style>
  <w:style w:type="paragraph" w:customStyle="1" w:styleId="A549AC3826CE4C27B2183882D5B3A7591">
    <w:name w:val="A549AC3826CE4C27B2183882D5B3A7591"/>
    <w:rsid w:val="00367D6A"/>
    <w:rPr>
      <w:rFonts w:eastAsiaTheme="minorHAnsi"/>
      <w:lang w:eastAsia="en-US"/>
    </w:rPr>
  </w:style>
  <w:style w:type="paragraph" w:customStyle="1" w:styleId="973D8C4746944AE2863D0CE1A57D64941">
    <w:name w:val="973D8C4746944AE2863D0CE1A57D64941"/>
    <w:rsid w:val="00367D6A"/>
    <w:rPr>
      <w:rFonts w:eastAsiaTheme="minorHAnsi"/>
      <w:lang w:eastAsia="en-US"/>
    </w:rPr>
  </w:style>
  <w:style w:type="paragraph" w:customStyle="1" w:styleId="80A47DE9760046C98858AA9EC81C69A71">
    <w:name w:val="80A47DE9760046C98858AA9EC81C69A71"/>
    <w:rsid w:val="00367D6A"/>
    <w:rPr>
      <w:rFonts w:eastAsiaTheme="minorHAnsi"/>
      <w:lang w:eastAsia="en-US"/>
    </w:rPr>
  </w:style>
  <w:style w:type="paragraph" w:customStyle="1" w:styleId="38F21F55BD5E489798CCB4A5ED5EFBF81">
    <w:name w:val="38F21F55BD5E489798CCB4A5ED5EFBF81"/>
    <w:rsid w:val="00367D6A"/>
    <w:rPr>
      <w:rFonts w:eastAsiaTheme="minorHAnsi"/>
      <w:lang w:eastAsia="en-US"/>
    </w:rPr>
  </w:style>
  <w:style w:type="paragraph" w:customStyle="1" w:styleId="85CCA088E36045F88738C987056C9D011">
    <w:name w:val="85CCA088E36045F88738C987056C9D011"/>
    <w:rsid w:val="00367D6A"/>
    <w:rPr>
      <w:rFonts w:eastAsiaTheme="minorHAnsi"/>
      <w:lang w:eastAsia="en-US"/>
    </w:rPr>
  </w:style>
  <w:style w:type="paragraph" w:customStyle="1" w:styleId="D31BB9FDF9FD42349F9832CC52534BF81">
    <w:name w:val="D31BB9FDF9FD42349F9832CC52534BF81"/>
    <w:rsid w:val="00367D6A"/>
    <w:rPr>
      <w:rFonts w:eastAsiaTheme="minorHAnsi"/>
      <w:lang w:eastAsia="en-US"/>
    </w:rPr>
  </w:style>
  <w:style w:type="paragraph" w:customStyle="1" w:styleId="B2E7B475AF774C33B199EB4DA102C2B71">
    <w:name w:val="B2E7B475AF774C33B199EB4DA102C2B71"/>
    <w:rsid w:val="00367D6A"/>
    <w:rPr>
      <w:rFonts w:eastAsiaTheme="minorHAnsi"/>
      <w:lang w:eastAsia="en-US"/>
    </w:rPr>
  </w:style>
  <w:style w:type="paragraph" w:customStyle="1" w:styleId="C0F222A27EAF42849FD72654F89B91F71">
    <w:name w:val="C0F222A27EAF42849FD72654F89B91F71"/>
    <w:rsid w:val="00367D6A"/>
    <w:rPr>
      <w:rFonts w:eastAsiaTheme="minorHAnsi"/>
      <w:lang w:eastAsia="en-US"/>
    </w:rPr>
  </w:style>
  <w:style w:type="paragraph" w:customStyle="1" w:styleId="5B0D83A023EF4763A9E948F97DAF1BEA2">
    <w:name w:val="5B0D83A023EF4763A9E948F97DAF1BEA2"/>
    <w:rsid w:val="00367D6A"/>
    <w:rPr>
      <w:rFonts w:eastAsiaTheme="minorHAnsi"/>
      <w:lang w:eastAsia="en-US"/>
    </w:rPr>
  </w:style>
  <w:style w:type="paragraph" w:customStyle="1" w:styleId="A549AC3826CE4C27B2183882D5B3A7592">
    <w:name w:val="A549AC3826CE4C27B2183882D5B3A7592"/>
    <w:rsid w:val="00367D6A"/>
    <w:rPr>
      <w:rFonts w:eastAsiaTheme="minorHAnsi"/>
      <w:lang w:eastAsia="en-US"/>
    </w:rPr>
  </w:style>
  <w:style w:type="paragraph" w:customStyle="1" w:styleId="973D8C4746944AE2863D0CE1A57D64942">
    <w:name w:val="973D8C4746944AE2863D0CE1A57D64942"/>
    <w:rsid w:val="00367D6A"/>
    <w:rPr>
      <w:rFonts w:eastAsiaTheme="minorHAnsi"/>
      <w:lang w:eastAsia="en-US"/>
    </w:rPr>
  </w:style>
  <w:style w:type="paragraph" w:customStyle="1" w:styleId="80A47DE9760046C98858AA9EC81C69A72">
    <w:name w:val="80A47DE9760046C98858AA9EC81C69A72"/>
    <w:rsid w:val="00367D6A"/>
    <w:rPr>
      <w:rFonts w:eastAsiaTheme="minorHAnsi"/>
      <w:lang w:eastAsia="en-US"/>
    </w:rPr>
  </w:style>
  <w:style w:type="paragraph" w:customStyle="1" w:styleId="38F21F55BD5E489798CCB4A5ED5EFBF82">
    <w:name w:val="38F21F55BD5E489798CCB4A5ED5EFBF82"/>
    <w:rsid w:val="00367D6A"/>
    <w:rPr>
      <w:rFonts w:eastAsiaTheme="minorHAnsi"/>
      <w:lang w:eastAsia="en-US"/>
    </w:rPr>
  </w:style>
  <w:style w:type="paragraph" w:customStyle="1" w:styleId="85CCA088E36045F88738C987056C9D012">
    <w:name w:val="85CCA088E36045F88738C987056C9D012"/>
    <w:rsid w:val="00367D6A"/>
    <w:rPr>
      <w:rFonts w:eastAsiaTheme="minorHAnsi"/>
      <w:lang w:eastAsia="en-US"/>
    </w:rPr>
  </w:style>
  <w:style w:type="paragraph" w:customStyle="1" w:styleId="D31BB9FDF9FD42349F9832CC52534BF82">
    <w:name w:val="D31BB9FDF9FD42349F9832CC52534BF82"/>
    <w:rsid w:val="00367D6A"/>
    <w:rPr>
      <w:rFonts w:eastAsiaTheme="minorHAnsi"/>
      <w:lang w:eastAsia="en-US"/>
    </w:rPr>
  </w:style>
  <w:style w:type="paragraph" w:customStyle="1" w:styleId="B2E7B475AF774C33B199EB4DA102C2B72">
    <w:name w:val="B2E7B475AF774C33B199EB4DA102C2B72"/>
    <w:rsid w:val="00367D6A"/>
    <w:rPr>
      <w:rFonts w:eastAsiaTheme="minorHAnsi"/>
      <w:lang w:eastAsia="en-US"/>
    </w:rPr>
  </w:style>
  <w:style w:type="paragraph" w:customStyle="1" w:styleId="C0F222A27EAF42849FD72654F89B91F72">
    <w:name w:val="C0F222A27EAF42849FD72654F89B91F72"/>
    <w:rsid w:val="00367D6A"/>
    <w:rPr>
      <w:rFonts w:eastAsiaTheme="minorHAnsi"/>
      <w:lang w:eastAsia="en-US"/>
    </w:rPr>
  </w:style>
  <w:style w:type="paragraph" w:customStyle="1" w:styleId="5B0D83A023EF4763A9E948F97DAF1BEA3">
    <w:name w:val="5B0D83A023EF4763A9E948F97DAF1BEA3"/>
    <w:rsid w:val="00367D6A"/>
    <w:rPr>
      <w:rFonts w:eastAsiaTheme="minorHAnsi"/>
      <w:lang w:eastAsia="en-US"/>
    </w:rPr>
  </w:style>
  <w:style w:type="paragraph" w:customStyle="1" w:styleId="A549AC3826CE4C27B2183882D5B3A7593">
    <w:name w:val="A549AC3826CE4C27B2183882D5B3A7593"/>
    <w:rsid w:val="00367D6A"/>
    <w:rPr>
      <w:rFonts w:eastAsiaTheme="minorHAnsi"/>
      <w:lang w:eastAsia="en-US"/>
    </w:rPr>
  </w:style>
  <w:style w:type="paragraph" w:customStyle="1" w:styleId="973D8C4746944AE2863D0CE1A57D64943">
    <w:name w:val="973D8C4746944AE2863D0CE1A57D64943"/>
    <w:rsid w:val="00367D6A"/>
    <w:rPr>
      <w:rFonts w:eastAsiaTheme="minorHAnsi"/>
      <w:lang w:eastAsia="en-US"/>
    </w:rPr>
  </w:style>
  <w:style w:type="paragraph" w:customStyle="1" w:styleId="80A47DE9760046C98858AA9EC81C69A73">
    <w:name w:val="80A47DE9760046C98858AA9EC81C69A73"/>
    <w:rsid w:val="00367D6A"/>
    <w:rPr>
      <w:rFonts w:eastAsiaTheme="minorHAnsi"/>
      <w:lang w:eastAsia="en-US"/>
    </w:rPr>
  </w:style>
  <w:style w:type="paragraph" w:customStyle="1" w:styleId="38F21F55BD5E489798CCB4A5ED5EFBF83">
    <w:name w:val="38F21F55BD5E489798CCB4A5ED5EFBF83"/>
    <w:rsid w:val="00367D6A"/>
    <w:rPr>
      <w:rFonts w:eastAsiaTheme="minorHAnsi"/>
      <w:lang w:eastAsia="en-US"/>
    </w:rPr>
  </w:style>
  <w:style w:type="paragraph" w:customStyle="1" w:styleId="85CCA088E36045F88738C987056C9D013">
    <w:name w:val="85CCA088E36045F88738C987056C9D013"/>
    <w:rsid w:val="00367D6A"/>
    <w:rPr>
      <w:rFonts w:eastAsiaTheme="minorHAnsi"/>
      <w:lang w:eastAsia="en-US"/>
    </w:rPr>
  </w:style>
  <w:style w:type="paragraph" w:customStyle="1" w:styleId="D31BB9FDF9FD42349F9832CC52534BF83">
    <w:name w:val="D31BB9FDF9FD42349F9832CC52534BF83"/>
    <w:rsid w:val="00367D6A"/>
    <w:rPr>
      <w:rFonts w:eastAsiaTheme="minorHAnsi"/>
      <w:lang w:eastAsia="en-US"/>
    </w:rPr>
  </w:style>
  <w:style w:type="paragraph" w:customStyle="1" w:styleId="B2E7B475AF774C33B199EB4DA102C2B73">
    <w:name w:val="B2E7B475AF774C33B199EB4DA102C2B73"/>
    <w:rsid w:val="00367D6A"/>
    <w:rPr>
      <w:rFonts w:eastAsiaTheme="minorHAnsi"/>
      <w:lang w:eastAsia="en-US"/>
    </w:rPr>
  </w:style>
  <w:style w:type="paragraph" w:customStyle="1" w:styleId="C0F222A27EAF42849FD72654F89B91F73">
    <w:name w:val="C0F222A27EAF42849FD72654F89B91F73"/>
    <w:rsid w:val="00367D6A"/>
    <w:rPr>
      <w:rFonts w:eastAsiaTheme="minorHAnsi"/>
      <w:lang w:eastAsia="en-US"/>
    </w:rPr>
  </w:style>
  <w:style w:type="paragraph" w:customStyle="1" w:styleId="9E816DF476E5448A92CA87FFDBCED89D">
    <w:name w:val="9E816DF476E5448A92CA87FFDBCED89D"/>
    <w:rsid w:val="00367D6A"/>
    <w:rPr>
      <w:rFonts w:eastAsiaTheme="minorHAnsi"/>
      <w:lang w:eastAsia="en-US"/>
    </w:rPr>
  </w:style>
  <w:style w:type="paragraph" w:customStyle="1" w:styleId="5B0D83A023EF4763A9E948F97DAF1BEA4">
    <w:name w:val="5B0D83A023EF4763A9E948F97DAF1BEA4"/>
    <w:rsid w:val="00367D6A"/>
    <w:rPr>
      <w:rFonts w:eastAsiaTheme="minorHAnsi"/>
      <w:lang w:eastAsia="en-US"/>
    </w:rPr>
  </w:style>
  <w:style w:type="paragraph" w:customStyle="1" w:styleId="A549AC3826CE4C27B2183882D5B3A7594">
    <w:name w:val="A549AC3826CE4C27B2183882D5B3A7594"/>
    <w:rsid w:val="00367D6A"/>
    <w:rPr>
      <w:rFonts w:eastAsiaTheme="minorHAnsi"/>
      <w:lang w:eastAsia="en-US"/>
    </w:rPr>
  </w:style>
  <w:style w:type="paragraph" w:customStyle="1" w:styleId="973D8C4746944AE2863D0CE1A57D64944">
    <w:name w:val="973D8C4746944AE2863D0CE1A57D64944"/>
    <w:rsid w:val="00367D6A"/>
    <w:rPr>
      <w:rFonts w:eastAsiaTheme="minorHAnsi"/>
      <w:lang w:eastAsia="en-US"/>
    </w:rPr>
  </w:style>
  <w:style w:type="paragraph" w:customStyle="1" w:styleId="80A47DE9760046C98858AA9EC81C69A74">
    <w:name w:val="80A47DE9760046C98858AA9EC81C69A74"/>
    <w:rsid w:val="00367D6A"/>
    <w:rPr>
      <w:rFonts w:eastAsiaTheme="minorHAnsi"/>
      <w:lang w:eastAsia="en-US"/>
    </w:rPr>
  </w:style>
  <w:style w:type="paragraph" w:customStyle="1" w:styleId="38F21F55BD5E489798CCB4A5ED5EFBF84">
    <w:name w:val="38F21F55BD5E489798CCB4A5ED5EFBF84"/>
    <w:rsid w:val="00367D6A"/>
    <w:rPr>
      <w:rFonts w:eastAsiaTheme="minorHAnsi"/>
      <w:lang w:eastAsia="en-US"/>
    </w:rPr>
  </w:style>
  <w:style w:type="paragraph" w:customStyle="1" w:styleId="85CCA088E36045F88738C987056C9D014">
    <w:name w:val="85CCA088E36045F88738C987056C9D014"/>
    <w:rsid w:val="00367D6A"/>
    <w:rPr>
      <w:rFonts w:eastAsiaTheme="minorHAnsi"/>
      <w:lang w:eastAsia="en-US"/>
    </w:rPr>
  </w:style>
  <w:style w:type="paragraph" w:customStyle="1" w:styleId="D31BB9FDF9FD42349F9832CC52534BF84">
    <w:name w:val="D31BB9FDF9FD42349F9832CC52534BF84"/>
    <w:rsid w:val="00367D6A"/>
    <w:rPr>
      <w:rFonts w:eastAsiaTheme="minorHAnsi"/>
      <w:lang w:eastAsia="en-US"/>
    </w:rPr>
  </w:style>
  <w:style w:type="paragraph" w:customStyle="1" w:styleId="B2E7B475AF774C33B199EB4DA102C2B74">
    <w:name w:val="B2E7B475AF774C33B199EB4DA102C2B74"/>
    <w:rsid w:val="00367D6A"/>
    <w:rPr>
      <w:rFonts w:eastAsiaTheme="minorHAnsi"/>
      <w:lang w:eastAsia="en-US"/>
    </w:rPr>
  </w:style>
  <w:style w:type="paragraph" w:customStyle="1" w:styleId="C0F222A27EAF42849FD72654F89B91F74">
    <w:name w:val="C0F222A27EAF42849FD72654F89B91F74"/>
    <w:rsid w:val="00367D6A"/>
    <w:rPr>
      <w:rFonts w:eastAsiaTheme="minorHAnsi"/>
      <w:lang w:eastAsia="en-US"/>
    </w:rPr>
  </w:style>
  <w:style w:type="paragraph" w:customStyle="1" w:styleId="9E816DF476E5448A92CA87FFDBCED89D1">
    <w:name w:val="9E816DF476E5448A92CA87FFDBCED89D1"/>
    <w:rsid w:val="00367D6A"/>
    <w:rPr>
      <w:rFonts w:eastAsiaTheme="minorHAnsi"/>
      <w:lang w:eastAsia="en-US"/>
    </w:rPr>
  </w:style>
  <w:style w:type="paragraph" w:customStyle="1" w:styleId="5B0D83A023EF4763A9E948F97DAF1BEA5">
    <w:name w:val="5B0D83A023EF4763A9E948F97DAF1BEA5"/>
    <w:rsid w:val="00367D6A"/>
    <w:rPr>
      <w:rFonts w:eastAsiaTheme="minorHAnsi"/>
      <w:lang w:eastAsia="en-US"/>
    </w:rPr>
  </w:style>
  <w:style w:type="paragraph" w:customStyle="1" w:styleId="A549AC3826CE4C27B2183882D5B3A7595">
    <w:name w:val="A549AC3826CE4C27B2183882D5B3A7595"/>
    <w:rsid w:val="00367D6A"/>
    <w:rPr>
      <w:rFonts w:eastAsiaTheme="minorHAnsi"/>
      <w:lang w:eastAsia="en-US"/>
    </w:rPr>
  </w:style>
  <w:style w:type="paragraph" w:customStyle="1" w:styleId="973D8C4746944AE2863D0CE1A57D64945">
    <w:name w:val="973D8C4746944AE2863D0CE1A57D64945"/>
    <w:rsid w:val="00367D6A"/>
    <w:rPr>
      <w:rFonts w:eastAsiaTheme="minorHAnsi"/>
      <w:lang w:eastAsia="en-US"/>
    </w:rPr>
  </w:style>
  <w:style w:type="paragraph" w:customStyle="1" w:styleId="80A47DE9760046C98858AA9EC81C69A75">
    <w:name w:val="80A47DE9760046C98858AA9EC81C69A75"/>
    <w:rsid w:val="00367D6A"/>
    <w:rPr>
      <w:rFonts w:eastAsiaTheme="minorHAnsi"/>
      <w:lang w:eastAsia="en-US"/>
    </w:rPr>
  </w:style>
  <w:style w:type="paragraph" w:customStyle="1" w:styleId="38F21F55BD5E489798CCB4A5ED5EFBF85">
    <w:name w:val="38F21F55BD5E489798CCB4A5ED5EFBF85"/>
    <w:rsid w:val="00367D6A"/>
    <w:rPr>
      <w:rFonts w:eastAsiaTheme="minorHAnsi"/>
      <w:lang w:eastAsia="en-US"/>
    </w:rPr>
  </w:style>
  <w:style w:type="paragraph" w:customStyle="1" w:styleId="85CCA088E36045F88738C987056C9D015">
    <w:name w:val="85CCA088E36045F88738C987056C9D015"/>
    <w:rsid w:val="00367D6A"/>
    <w:rPr>
      <w:rFonts w:eastAsiaTheme="minorHAnsi"/>
      <w:lang w:eastAsia="en-US"/>
    </w:rPr>
  </w:style>
  <w:style w:type="paragraph" w:customStyle="1" w:styleId="D31BB9FDF9FD42349F9832CC52534BF85">
    <w:name w:val="D31BB9FDF9FD42349F9832CC52534BF85"/>
    <w:rsid w:val="00367D6A"/>
    <w:rPr>
      <w:rFonts w:eastAsiaTheme="minorHAnsi"/>
      <w:lang w:eastAsia="en-US"/>
    </w:rPr>
  </w:style>
  <w:style w:type="paragraph" w:customStyle="1" w:styleId="B2E7B475AF774C33B199EB4DA102C2B75">
    <w:name w:val="B2E7B475AF774C33B199EB4DA102C2B75"/>
    <w:rsid w:val="00367D6A"/>
    <w:rPr>
      <w:rFonts w:eastAsiaTheme="minorHAnsi"/>
      <w:lang w:eastAsia="en-US"/>
    </w:rPr>
  </w:style>
  <w:style w:type="paragraph" w:customStyle="1" w:styleId="C0F222A27EAF42849FD72654F89B91F75">
    <w:name w:val="C0F222A27EAF42849FD72654F89B91F75"/>
    <w:rsid w:val="00367D6A"/>
    <w:rPr>
      <w:rFonts w:eastAsiaTheme="minorHAnsi"/>
      <w:lang w:eastAsia="en-US"/>
    </w:rPr>
  </w:style>
  <w:style w:type="paragraph" w:customStyle="1" w:styleId="9E816DF476E5448A92CA87FFDBCED89D2">
    <w:name w:val="9E816DF476E5448A92CA87FFDBCED89D2"/>
    <w:rsid w:val="00367D6A"/>
    <w:rPr>
      <w:rFonts w:eastAsiaTheme="minorHAnsi"/>
      <w:lang w:eastAsia="en-US"/>
    </w:rPr>
  </w:style>
  <w:style w:type="paragraph" w:customStyle="1" w:styleId="5A5C27714769497FAA768BBA5A272F89">
    <w:name w:val="5A5C27714769497FAA768BBA5A272F89"/>
    <w:rsid w:val="00367D6A"/>
  </w:style>
  <w:style w:type="paragraph" w:customStyle="1" w:styleId="A6FDAEBFACBE4B3290CBB62C76B29D9D">
    <w:name w:val="A6FDAEBFACBE4B3290CBB62C76B29D9D"/>
    <w:rsid w:val="00367D6A"/>
  </w:style>
  <w:style w:type="paragraph" w:customStyle="1" w:styleId="5B0D83A023EF4763A9E948F97DAF1BEA6">
    <w:name w:val="5B0D83A023EF4763A9E948F97DAF1BEA6"/>
    <w:rsid w:val="00367D6A"/>
    <w:rPr>
      <w:rFonts w:eastAsiaTheme="minorHAnsi"/>
      <w:lang w:eastAsia="en-US"/>
    </w:rPr>
  </w:style>
  <w:style w:type="paragraph" w:customStyle="1" w:styleId="A549AC3826CE4C27B2183882D5B3A7596">
    <w:name w:val="A549AC3826CE4C27B2183882D5B3A7596"/>
    <w:rsid w:val="00367D6A"/>
    <w:rPr>
      <w:rFonts w:eastAsiaTheme="minorHAnsi"/>
      <w:lang w:eastAsia="en-US"/>
    </w:rPr>
  </w:style>
  <w:style w:type="paragraph" w:customStyle="1" w:styleId="973D8C4746944AE2863D0CE1A57D64946">
    <w:name w:val="973D8C4746944AE2863D0CE1A57D64946"/>
    <w:rsid w:val="00367D6A"/>
    <w:rPr>
      <w:rFonts w:eastAsiaTheme="minorHAnsi"/>
      <w:lang w:eastAsia="en-US"/>
    </w:rPr>
  </w:style>
  <w:style w:type="paragraph" w:customStyle="1" w:styleId="80A47DE9760046C98858AA9EC81C69A76">
    <w:name w:val="80A47DE9760046C98858AA9EC81C69A76"/>
    <w:rsid w:val="00367D6A"/>
    <w:rPr>
      <w:rFonts w:eastAsiaTheme="minorHAnsi"/>
      <w:lang w:eastAsia="en-US"/>
    </w:rPr>
  </w:style>
  <w:style w:type="paragraph" w:customStyle="1" w:styleId="38F21F55BD5E489798CCB4A5ED5EFBF86">
    <w:name w:val="38F21F55BD5E489798CCB4A5ED5EFBF86"/>
    <w:rsid w:val="00367D6A"/>
    <w:rPr>
      <w:rFonts w:eastAsiaTheme="minorHAnsi"/>
      <w:lang w:eastAsia="en-US"/>
    </w:rPr>
  </w:style>
  <w:style w:type="paragraph" w:customStyle="1" w:styleId="85CCA088E36045F88738C987056C9D016">
    <w:name w:val="85CCA088E36045F88738C987056C9D016"/>
    <w:rsid w:val="00367D6A"/>
    <w:rPr>
      <w:rFonts w:eastAsiaTheme="minorHAnsi"/>
      <w:lang w:eastAsia="en-US"/>
    </w:rPr>
  </w:style>
  <w:style w:type="paragraph" w:customStyle="1" w:styleId="D31BB9FDF9FD42349F9832CC52534BF86">
    <w:name w:val="D31BB9FDF9FD42349F9832CC52534BF86"/>
    <w:rsid w:val="00367D6A"/>
    <w:rPr>
      <w:rFonts w:eastAsiaTheme="minorHAnsi"/>
      <w:lang w:eastAsia="en-US"/>
    </w:rPr>
  </w:style>
  <w:style w:type="paragraph" w:customStyle="1" w:styleId="B2E7B475AF774C33B199EB4DA102C2B76">
    <w:name w:val="B2E7B475AF774C33B199EB4DA102C2B76"/>
    <w:rsid w:val="00367D6A"/>
    <w:rPr>
      <w:rFonts w:eastAsiaTheme="minorHAnsi"/>
      <w:lang w:eastAsia="en-US"/>
    </w:rPr>
  </w:style>
  <w:style w:type="paragraph" w:customStyle="1" w:styleId="C0F222A27EAF42849FD72654F89B91F76">
    <w:name w:val="C0F222A27EAF42849FD72654F89B91F76"/>
    <w:rsid w:val="00367D6A"/>
    <w:rPr>
      <w:rFonts w:eastAsiaTheme="minorHAnsi"/>
      <w:lang w:eastAsia="en-US"/>
    </w:rPr>
  </w:style>
  <w:style w:type="paragraph" w:customStyle="1" w:styleId="A6FDAEBFACBE4B3290CBB62C76B29D9D1">
    <w:name w:val="A6FDAEBFACBE4B3290CBB62C76B29D9D1"/>
    <w:rsid w:val="00367D6A"/>
    <w:rPr>
      <w:rFonts w:eastAsiaTheme="minorHAnsi"/>
      <w:lang w:eastAsia="en-US"/>
    </w:rPr>
  </w:style>
  <w:style w:type="paragraph" w:customStyle="1" w:styleId="E50656BD5F084DC49674AD2F32B2AE42">
    <w:name w:val="E50656BD5F084DC49674AD2F32B2AE42"/>
    <w:rsid w:val="00367D6A"/>
  </w:style>
  <w:style w:type="paragraph" w:customStyle="1" w:styleId="5B0D83A023EF4763A9E948F97DAF1BEA7">
    <w:name w:val="5B0D83A023EF4763A9E948F97DAF1BEA7"/>
    <w:rsid w:val="00367D6A"/>
    <w:rPr>
      <w:rFonts w:eastAsiaTheme="minorHAnsi"/>
      <w:lang w:eastAsia="en-US"/>
    </w:rPr>
  </w:style>
  <w:style w:type="paragraph" w:customStyle="1" w:styleId="A549AC3826CE4C27B2183882D5B3A7597">
    <w:name w:val="A549AC3826CE4C27B2183882D5B3A7597"/>
    <w:rsid w:val="00367D6A"/>
    <w:rPr>
      <w:rFonts w:eastAsiaTheme="minorHAnsi"/>
      <w:lang w:eastAsia="en-US"/>
    </w:rPr>
  </w:style>
  <w:style w:type="paragraph" w:customStyle="1" w:styleId="973D8C4746944AE2863D0CE1A57D64947">
    <w:name w:val="973D8C4746944AE2863D0CE1A57D64947"/>
    <w:rsid w:val="00367D6A"/>
    <w:rPr>
      <w:rFonts w:eastAsiaTheme="minorHAnsi"/>
      <w:lang w:eastAsia="en-US"/>
    </w:rPr>
  </w:style>
  <w:style w:type="paragraph" w:customStyle="1" w:styleId="80A47DE9760046C98858AA9EC81C69A77">
    <w:name w:val="80A47DE9760046C98858AA9EC81C69A77"/>
    <w:rsid w:val="00367D6A"/>
    <w:rPr>
      <w:rFonts w:eastAsiaTheme="minorHAnsi"/>
      <w:lang w:eastAsia="en-US"/>
    </w:rPr>
  </w:style>
  <w:style w:type="paragraph" w:customStyle="1" w:styleId="38F21F55BD5E489798CCB4A5ED5EFBF87">
    <w:name w:val="38F21F55BD5E489798CCB4A5ED5EFBF87"/>
    <w:rsid w:val="00367D6A"/>
    <w:rPr>
      <w:rFonts w:eastAsiaTheme="minorHAnsi"/>
      <w:lang w:eastAsia="en-US"/>
    </w:rPr>
  </w:style>
  <w:style w:type="paragraph" w:customStyle="1" w:styleId="85CCA088E36045F88738C987056C9D017">
    <w:name w:val="85CCA088E36045F88738C987056C9D017"/>
    <w:rsid w:val="00367D6A"/>
    <w:rPr>
      <w:rFonts w:eastAsiaTheme="minorHAnsi"/>
      <w:lang w:eastAsia="en-US"/>
    </w:rPr>
  </w:style>
  <w:style w:type="paragraph" w:customStyle="1" w:styleId="D31BB9FDF9FD42349F9832CC52534BF87">
    <w:name w:val="D31BB9FDF9FD42349F9832CC52534BF87"/>
    <w:rsid w:val="00367D6A"/>
    <w:rPr>
      <w:rFonts w:eastAsiaTheme="minorHAnsi"/>
      <w:lang w:eastAsia="en-US"/>
    </w:rPr>
  </w:style>
  <w:style w:type="paragraph" w:customStyle="1" w:styleId="B2E7B475AF774C33B199EB4DA102C2B77">
    <w:name w:val="B2E7B475AF774C33B199EB4DA102C2B77"/>
    <w:rsid w:val="00367D6A"/>
    <w:rPr>
      <w:rFonts w:eastAsiaTheme="minorHAnsi"/>
      <w:lang w:eastAsia="en-US"/>
    </w:rPr>
  </w:style>
  <w:style w:type="paragraph" w:customStyle="1" w:styleId="C0F222A27EAF42849FD72654F89B91F77">
    <w:name w:val="C0F222A27EAF42849FD72654F89B91F77"/>
    <w:rsid w:val="00367D6A"/>
    <w:rPr>
      <w:rFonts w:eastAsiaTheme="minorHAnsi"/>
      <w:lang w:eastAsia="en-US"/>
    </w:rPr>
  </w:style>
  <w:style w:type="paragraph" w:customStyle="1" w:styleId="A6FDAEBFACBE4B3290CBB62C76B29D9D2">
    <w:name w:val="A6FDAEBFACBE4B3290CBB62C76B29D9D2"/>
    <w:rsid w:val="00367D6A"/>
    <w:rPr>
      <w:rFonts w:eastAsiaTheme="minorHAnsi"/>
      <w:lang w:eastAsia="en-US"/>
    </w:rPr>
  </w:style>
  <w:style w:type="paragraph" w:customStyle="1" w:styleId="E50656BD5F084DC49674AD2F32B2AE421">
    <w:name w:val="E50656BD5F084DC49674AD2F32B2AE421"/>
    <w:rsid w:val="00367D6A"/>
    <w:rPr>
      <w:rFonts w:eastAsiaTheme="minorHAnsi"/>
      <w:lang w:eastAsia="en-US"/>
    </w:rPr>
  </w:style>
  <w:style w:type="paragraph" w:customStyle="1" w:styleId="5B0D83A023EF4763A9E948F97DAF1BEA8">
    <w:name w:val="5B0D83A023EF4763A9E948F97DAF1BEA8"/>
    <w:rsid w:val="00367D6A"/>
    <w:rPr>
      <w:rFonts w:eastAsiaTheme="minorHAnsi"/>
      <w:lang w:eastAsia="en-US"/>
    </w:rPr>
  </w:style>
  <w:style w:type="paragraph" w:customStyle="1" w:styleId="A549AC3826CE4C27B2183882D5B3A7598">
    <w:name w:val="A549AC3826CE4C27B2183882D5B3A7598"/>
    <w:rsid w:val="00367D6A"/>
    <w:rPr>
      <w:rFonts w:eastAsiaTheme="minorHAnsi"/>
      <w:lang w:eastAsia="en-US"/>
    </w:rPr>
  </w:style>
  <w:style w:type="paragraph" w:customStyle="1" w:styleId="973D8C4746944AE2863D0CE1A57D64948">
    <w:name w:val="973D8C4746944AE2863D0CE1A57D64948"/>
    <w:rsid w:val="00367D6A"/>
    <w:rPr>
      <w:rFonts w:eastAsiaTheme="minorHAnsi"/>
      <w:lang w:eastAsia="en-US"/>
    </w:rPr>
  </w:style>
  <w:style w:type="paragraph" w:customStyle="1" w:styleId="80A47DE9760046C98858AA9EC81C69A78">
    <w:name w:val="80A47DE9760046C98858AA9EC81C69A78"/>
    <w:rsid w:val="00367D6A"/>
    <w:rPr>
      <w:rFonts w:eastAsiaTheme="minorHAnsi"/>
      <w:lang w:eastAsia="en-US"/>
    </w:rPr>
  </w:style>
  <w:style w:type="paragraph" w:customStyle="1" w:styleId="38F21F55BD5E489798CCB4A5ED5EFBF88">
    <w:name w:val="38F21F55BD5E489798CCB4A5ED5EFBF88"/>
    <w:rsid w:val="00367D6A"/>
    <w:rPr>
      <w:rFonts w:eastAsiaTheme="minorHAnsi"/>
      <w:lang w:eastAsia="en-US"/>
    </w:rPr>
  </w:style>
  <w:style w:type="paragraph" w:customStyle="1" w:styleId="85CCA088E36045F88738C987056C9D018">
    <w:name w:val="85CCA088E36045F88738C987056C9D018"/>
    <w:rsid w:val="00367D6A"/>
    <w:rPr>
      <w:rFonts w:eastAsiaTheme="minorHAnsi"/>
      <w:lang w:eastAsia="en-US"/>
    </w:rPr>
  </w:style>
  <w:style w:type="paragraph" w:customStyle="1" w:styleId="D31BB9FDF9FD42349F9832CC52534BF88">
    <w:name w:val="D31BB9FDF9FD42349F9832CC52534BF88"/>
    <w:rsid w:val="00367D6A"/>
    <w:rPr>
      <w:rFonts w:eastAsiaTheme="minorHAnsi"/>
      <w:lang w:eastAsia="en-US"/>
    </w:rPr>
  </w:style>
  <w:style w:type="paragraph" w:customStyle="1" w:styleId="B2E7B475AF774C33B199EB4DA102C2B78">
    <w:name w:val="B2E7B475AF774C33B199EB4DA102C2B78"/>
    <w:rsid w:val="00367D6A"/>
    <w:rPr>
      <w:rFonts w:eastAsiaTheme="minorHAnsi"/>
      <w:lang w:eastAsia="en-US"/>
    </w:rPr>
  </w:style>
  <w:style w:type="paragraph" w:customStyle="1" w:styleId="C0F222A27EAF42849FD72654F89B91F78">
    <w:name w:val="C0F222A27EAF42849FD72654F89B91F78"/>
    <w:rsid w:val="00367D6A"/>
    <w:rPr>
      <w:rFonts w:eastAsiaTheme="minorHAnsi"/>
      <w:lang w:eastAsia="en-US"/>
    </w:rPr>
  </w:style>
  <w:style w:type="paragraph" w:customStyle="1" w:styleId="A6FDAEBFACBE4B3290CBB62C76B29D9D3">
    <w:name w:val="A6FDAEBFACBE4B3290CBB62C76B29D9D3"/>
    <w:rsid w:val="00367D6A"/>
    <w:rPr>
      <w:rFonts w:eastAsiaTheme="minorHAnsi"/>
      <w:lang w:eastAsia="en-US"/>
    </w:rPr>
  </w:style>
  <w:style w:type="paragraph" w:customStyle="1" w:styleId="E50656BD5F084DC49674AD2F32B2AE422">
    <w:name w:val="E50656BD5F084DC49674AD2F32B2AE422"/>
    <w:rsid w:val="00367D6A"/>
    <w:rPr>
      <w:rFonts w:eastAsiaTheme="minorHAnsi"/>
      <w:lang w:eastAsia="en-US"/>
    </w:rPr>
  </w:style>
  <w:style w:type="paragraph" w:customStyle="1" w:styleId="98E71A27EFA64C81AF2EA269F05D6C87">
    <w:name w:val="98E71A27EFA64C81AF2EA269F05D6C87"/>
    <w:rsid w:val="00367D6A"/>
  </w:style>
  <w:style w:type="paragraph" w:customStyle="1" w:styleId="30DC5657F74E459D9F5B8A13DBDE7457">
    <w:name w:val="30DC5657F74E459D9F5B8A13DBDE7457"/>
    <w:rsid w:val="00367D6A"/>
  </w:style>
  <w:style w:type="paragraph" w:customStyle="1" w:styleId="810B443319B44E42BB00FE39F3F94028">
    <w:name w:val="810B443319B44E42BB00FE39F3F94028"/>
    <w:rsid w:val="00367D6A"/>
  </w:style>
  <w:style w:type="paragraph" w:customStyle="1" w:styleId="567A16D616C1415A8E5DCFA8A5D6D818">
    <w:name w:val="567A16D616C1415A8E5DCFA8A5D6D818"/>
    <w:rsid w:val="00367D6A"/>
  </w:style>
  <w:style w:type="paragraph" w:customStyle="1" w:styleId="21041618B66B42ECB20EFAB01CF31CEF">
    <w:name w:val="21041618B66B42ECB20EFAB01CF31CEF"/>
    <w:rsid w:val="00367D6A"/>
  </w:style>
  <w:style w:type="paragraph" w:customStyle="1" w:styleId="69C37C8B74144A02BA12D6FA25F4F355">
    <w:name w:val="69C37C8B74144A02BA12D6FA25F4F355"/>
    <w:rsid w:val="00367D6A"/>
  </w:style>
  <w:style w:type="paragraph" w:customStyle="1" w:styleId="9566192008C24B67B9106769BA174ABF">
    <w:name w:val="9566192008C24B67B9106769BA174ABF"/>
    <w:rsid w:val="00367D6A"/>
  </w:style>
  <w:style w:type="paragraph" w:customStyle="1" w:styleId="FBFD8FD20A704B36838C97CF8EE2CDC5">
    <w:name w:val="FBFD8FD20A704B36838C97CF8EE2CDC5"/>
    <w:rsid w:val="00367D6A"/>
  </w:style>
  <w:style w:type="paragraph" w:customStyle="1" w:styleId="3874A8D211454FC18B42CE8E0D8A4310">
    <w:name w:val="3874A8D211454FC18B42CE8E0D8A4310"/>
    <w:rsid w:val="00367D6A"/>
  </w:style>
  <w:style w:type="paragraph" w:customStyle="1" w:styleId="B41A75D35A90417983849E1495169F62">
    <w:name w:val="B41A75D35A90417983849E1495169F62"/>
    <w:rsid w:val="00367D6A"/>
  </w:style>
  <w:style w:type="paragraph" w:customStyle="1" w:styleId="5B0D83A023EF4763A9E948F97DAF1BEA9">
    <w:name w:val="5B0D83A023EF4763A9E948F97DAF1BEA9"/>
    <w:rsid w:val="00367D6A"/>
    <w:rPr>
      <w:rFonts w:eastAsiaTheme="minorHAnsi"/>
      <w:lang w:eastAsia="en-US"/>
    </w:rPr>
  </w:style>
  <w:style w:type="paragraph" w:customStyle="1" w:styleId="A549AC3826CE4C27B2183882D5B3A7599">
    <w:name w:val="A549AC3826CE4C27B2183882D5B3A7599"/>
    <w:rsid w:val="00367D6A"/>
    <w:rPr>
      <w:rFonts w:eastAsiaTheme="minorHAnsi"/>
      <w:lang w:eastAsia="en-US"/>
    </w:rPr>
  </w:style>
  <w:style w:type="paragraph" w:customStyle="1" w:styleId="973D8C4746944AE2863D0CE1A57D64949">
    <w:name w:val="973D8C4746944AE2863D0CE1A57D64949"/>
    <w:rsid w:val="00367D6A"/>
    <w:rPr>
      <w:rFonts w:eastAsiaTheme="minorHAnsi"/>
      <w:lang w:eastAsia="en-US"/>
    </w:rPr>
  </w:style>
  <w:style w:type="paragraph" w:customStyle="1" w:styleId="80A47DE9760046C98858AA9EC81C69A79">
    <w:name w:val="80A47DE9760046C98858AA9EC81C69A79"/>
    <w:rsid w:val="00367D6A"/>
    <w:rPr>
      <w:rFonts w:eastAsiaTheme="minorHAnsi"/>
      <w:lang w:eastAsia="en-US"/>
    </w:rPr>
  </w:style>
  <w:style w:type="paragraph" w:customStyle="1" w:styleId="38F21F55BD5E489798CCB4A5ED5EFBF89">
    <w:name w:val="38F21F55BD5E489798CCB4A5ED5EFBF89"/>
    <w:rsid w:val="00367D6A"/>
    <w:rPr>
      <w:rFonts w:eastAsiaTheme="minorHAnsi"/>
      <w:lang w:eastAsia="en-US"/>
    </w:rPr>
  </w:style>
  <w:style w:type="paragraph" w:customStyle="1" w:styleId="85CCA088E36045F88738C987056C9D019">
    <w:name w:val="85CCA088E36045F88738C987056C9D019"/>
    <w:rsid w:val="00367D6A"/>
    <w:rPr>
      <w:rFonts w:eastAsiaTheme="minorHAnsi"/>
      <w:lang w:eastAsia="en-US"/>
    </w:rPr>
  </w:style>
  <w:style w:type="paragraph" w:customStyle="1" w:styleId="D31BB9FDF9FD42349F9832CC52534BF89">
    <w:name w:val="D31BB9FDF9FD42349F9832CC52534BF89"/>
    <w:rsid w:val="00367D6A"/>
    <w:rPr>
      <w:rFonts w:eastAsiaTheme="minorHAnsi"/>
      <w:lang w:eastAsia="en-US"/>
    </w:rPr>
  </w:style>
  <w:style w:type="paragraph" w:customStyle="1" w:styleId="B2E7B475AF774C33B199EB4DA102C2B79">
    <w:name w:val="B2E7B475AF774C33B199EB4DA102C2B79"/>
    <w:rsid w:val="00367D6A"/>
    <w:rPr>
      <w:rFonts w:eastAsiaTheme="minorHAnsi"/>
      <w:lang w:eastAsia="en-US"/>
    </w:rPr>
  </w:style>
  <w:style w:type="paragraph" w:customStyle="1" w:styleId="C0F222A27EAF42849FD72654F89B91F79">
    <w:name w:val="C0F222A27EAF42849FD72654F89B91F79"/>
    <w:rsid w:val="00367D6A"/>
    <w:rPr>
      <w:rFonts w:eastAsiaTheme="minorHAnsi"/>
      <w:lang w:eastAsia="en-US"/>
    </w:rPr>
  </w:style>
  <w:style w:type="paragraph" w:customStyle="1" w:styleId="A6FDAEBFACBE4B3290CBB62C76B29D9D4">
    <w:name w:val="A6FDAEBFACBE4B3290CBB62C76B29D9D4"/>
    <w:rsid w:val="00367D6A"/>
    <w:rPr>
      <w:rFonts w:eastAsiaTheme="minorHAnsi"/>
      <w:lang w:eastAsia="en-US"/>
    </w:rPr>
  </w:style>
  <w:style w:type="paragraph" w:customStyle="1" w:styleId="98E71A27EFA64C81AF2EA269F05D6C871">
    <w:name w:val="98E71A27EFA64C81AF2EA269F05D6C871"/>
    <w:rsid w:val="00367D6A"/>
    <w:rPr>
      <w:rFonts w:eastAsiaTheme="minorHAnsi"/>
      <w:lang w:eastAsia="en-US"/>
    </w:rPr>
  </w:style>
  <w:style w:type="paragraph" w:customStyle="1" w:styleId="810B443319B44E42BB00FE39F3F940281">
    <w:name w:val="810B443319B44E42BB00FE39F3F940281"/>
    <w:rsid w:val="00367D6A"/>
    <w:rPr>
      <w:rFonts w:eastAsiaTheme="minorHAnsi"/>
      <w:lang w:eastAsia="en-US"/>
    </w:rPr>
  </w:style>
  <w:style w:type="paragraph" w:customStyle="1" w:styleId="567A16D616C1415A8E5DCFA8A5D6D8181">
    <w:name w:val="567A16D616C1415A8E5DCFA8A5D6D8181"/>
    <w:rsid w:val="00367D6A"/>
    <w:rPr>
      <w:rFonts w:eastAsiaTheme="minorHAnsi"/>
      <w:lang w:eastAsia="en-US"/>
    </w:rPr>
  </w:style>
  <w:style w:type="paragraph" w:customStyle="1" w:styleId="21041618B66B42ECB20EFAB01CF31CEF1">
    <w:name w:val="21041618B66B42ECB20EFAB01CF31CEF1"/>
    <w:rsid w:val="00367D6A"/>
    <w:rPr>
      <w:rFonts w:eastAsiaTheme="minorHAnsi"/>
      <w:lang w:eastAsia="en-US"/>
    </w:rPr>
  </w:style>
  <w:style w:type="paragraph" w:customStyle="1" w:styleId="69C37C8B74144A02BA12D6FA25F4F3551">
    <w:name w:val="69C37C8B74144A02BA12D6FA25F4F3551"/>
    <w:rsid w:val="00367D6A"/>
    <w:rPr>
      <w:rFonts w:eastAsiaTheme="minorHAnsi"/>
      <w:lang w:eastAsia="en-US"/>
    </w:rPr>
  </w:style>
  <w:style w:type="paragraph" w:customStyle="1" w:styleId="9566192008C24B67B9106769BA174ABF1">
    <w:name w:val="9566192008C24B67B9106769BA174ABF1"/>
    <w:rsid w:val="00367D6A"/>
    <w:rPr>
      <w:rFonts w:eastAsiaTheme="minorHAnsi"/>
      <w:lang w:eastAsia="en-US"/>
    </w:rPr>
  </w:style>
  <w:style w:type="paragraph" w:customStyle="1" w:styleId="FBFD8FD20A704B36838C97CF8EE2CDC51">
    <w:name w:val="FBFD8FD20A704B36838C97CF8EE2CDC51"/>
    <w:rsid w:val="00367D6A"/>
    <w:rPr>
      <w:rFonts w:eastAsiaTheme="minorHAnsi"/>
      <w:lang w:eastAsia="en-US"/>
    </w:rPr>
  </w:style>
  <w:style w:type="paragraph" w:customStyle="1" w:styleId="3874A8D211454FC18B42CE8E0D8A43101">
    <w:name w:val="3874A8D211454FC18B42CE8E0D8A43101"/>
    <w:rsid w:val="00367D6A"/>
    <w:rPr>
      <w:rFonts w:eastAsiaTheme="minorHAnsi"/>
      <w:lang w:eastAsia="en-US"/>
    </w:rPr>
  </w:style>
  <w:style w:type="paragraph" w:customStyle="1" w:styleId="B41A75D35A90417983849E1495169F621">
    <w:name w:val="B41A75D35A90417983849E1495169F621"/>
    <w:rsid w:val="00367D6A"/>
    <w:rPr>
      <w:rFonts w:eastAsiaTheme="minorHAnsi"/>
      <w:lang w:eastAsia="en-US"/>
    </w:rPr>
  </w:style>
  <w:style w:type="paragraph" w:customStyle="1" w:styleId="063457827E4141CA93BACC6E695E792F">
    <w:name w:val="063457827E4141CA93BACC6E695E792F"/>
    <w:rsid w:val="00367D6A"/>
  </w:style>
  <w:style w:type="paragraph" w:customStyle="1" w:styleId="349BB81306C146248787E98D1935D94F">
    <w:name w:val="349BB81306C146248787E98D1935D94F"/>
    <w:rsid w:val="00367D6A"/>
  </w:style>
  <w:style w:type="paragraph" w:customStyle="1" w:styleId="A615A407DE2A4DA6BA81CC17829317FB">
    <w:name w:val="A615A407DE2A4DA6BA81CC17829317FB"/>
    <w:rsid w:val="00367D6A"/>
  </w:style>
  <w:style w:type="paragraph" w:customStyle="1" w:styleId="CDBBF22F60AC4BABB22F39559CFFF1D8">
    <w:name w:val="CDBBF22F60AC4BABB22F39559CFFF1D8"/>
    <w:rsid w:val="00367D6A"/>
  </w:style>
  <w:style w:type="paragraph" w:customStyle="1" w:styleId="5CA5ADA72A314FEFBD61C15062248197">
    <w:name w:val="5CA5ADA72A314FEFBD61C15062248197"/>
    <w:rsid w:val="00367D6A"/>
  </w:style>
  <w:style w:type="paragraph" w:customStyle="1" w:styleId="4674D9BCF84F47A9A4B6F1492BA07E2D">
    <w:name w:val="4674D9BCF84F47A9A4B6F1492BA07E2D"/>
    <w:rsid w:val="00367D6A"/>
  </w:style>
  <w:style w:type="paragraph" w:customStyle="1" w:styleId="23AB2FA3941E4ED192624D38C0E02D70">
    <w:name w:val="23AB2FA3941E4ED192624D38C0E02D70"/>
    <w:rsid w:val="00367D6A"/>
  </w:style>
  <w:style w:type="paragraph" w:customStyle="1" w:styleId="0AEB9A37F239447385479293BFB53EAA">
    <w:name w:val="0AEB9A37F239447385479293BFB53EAA"/>
    <w:rsid w:val="00367D6A"/>
  </w:style>
  <w:style w:type="paragraph" w:customStyle="1" w:styleId="4FDD6A0C26934076B826C2869575FBE4">
    <w:name w:val="4FDD6A0C26934076B826C2869575FBE4"/>
    <w:rsid w:val="00367D6A"/>
  </w:style>
  <w:style w:type="paragraph" w:customStyle="1" w:styleId="2BB35E801833475BB1B2AB72E9B60EB6">
    <w:name w:val="2BB35E801833475BB1B2AB72E9B60EB6"/>
    <w:rsid w:val="00367D6A"/>
  </w:style>
  <w:style w:type="paragraph" w:customStyle="1" w:styleId="41146FD58E764E7BB4B04199630A6E18">
    <w:name w:val="41146FD58E764E7BB4B04199630A6E18"/>
    <w:rsid w:val="00367D6A"/>
  </w:style>
  <w:style w:type="paragraph" w:customStyle="1" w:styleId="8569FC9FA90D49D0B5BC7E1E20C33276">
    <w:name w:val="8569FC9FA90D49D0B5BC7E1E20C33276"/>
    <w:rsid w:val="00367D6A"/>
  </w:style>
  <w:style w:type="paragraph" w:customStyle="1" w:styleId="E719FE0AFE5A458289E6D5AB534D93C1">
    <w:name w:val="E719FE0AFE5A458289E6D5AB534D93C1"/>
    <w:rsid w:val="00367D6A"/>
  </w:style>
  <w:style w:type="paragraph" w:customStyle="1" w:styleId="9FBA4B1F143D444FBE849F513AFB2E63">
    <w:name w:val="9FBA4B1F143D444FBE849F513AFB2E63"/>
    <w:rsid w:val="00367D6A"/>
  </w:style>
  <w:style w:type="paragraph" w:customStyle="1" w:styleId="D19597426C014C5D973D0161E27EC086">
    <w:name w:val="D19597426C014C5D973D0161E27EC086"/>
    <w:rsid w:val="00367D6A"/>
  </w:style>
  <w:style w:type="paragraph" w:customStyle="1" w:styleId="3F23DD21429A453688F727035BD82447">
    <w:name w:val="3F23DD21429A453688F727035BD82447"/>
    <w:rsid w:val="00367D6A"/>
  </w:style>
  <w:style w:type="paragraph" w:customStyle="1" w:styleId="80DCDD113CAE4DAFB56D214ABC283575">
    <w:name w:val="80DCDD113CAE4DAFB56D214ABC283575"/>
    <w:rsid w:val="00367D6A"/>
  </w:style>
  <w:style w:type="paragraph" w:customStyle="1" w:styleId="6CBADB9AE04045D9A11762304A840EF2">
    <w:name w:val="6CBADB9AE04045D9A11762304A840EF2"/>
    <w:rsid w:val="00367D6A"/>
  </w:style>
  <w:style w:type="paragraph" w:customStyle="1" w:styleId="07086383A08A48E3A8486EC849618725">
    <w:name w:val="07086383A08A48E3A8486EC849618725"/>
    <w:rsid w:val="00367D6A"/>
  </w:style>
  <w:style w:type="paragraph" w:customStyle="1" w:styleId="2A92C620FC9247C4B79643DA4D4829BC">
    <w:name w:val="2A92C620FC9247C4B79643DA4D4829BC"/>
    <w:rsid w:val="00367D6A"/>
  </w:style>
  <w:style w:type="paragraph" w:customStyle="1" w:styleId="4E3CC72600F0404B845BAA678C7DE7E3">
    <w:name w:val="4E3CC72600F0404B845BAA678C7DE7E3"/>
    <w:rsid w:val="00367D6A"/>
  </w:style>
  <w:style w:type="paragraph" w:customStyle="1" w:styleId="31FDD05C85F34C88BA1FEC75810009AC">
    <w:name w:val="31FDD05C85F34C88BA1FEC75810009AC"/>
    <w:rsid w:val="00367D6A"/>
  </w:style>
  <w:style w:type="paragraph" w:customStyle="1" w:styleId="BD2D84B505D84FA38F9573C8689CC229">
    <w:name w:val="BD2D84B505D84FA38F9573C8689CC229"/>
    <w:rsid w:val="00367D6A"/>
  </w:style>
  <w:style w:type="paragraph" w:customStyle="1" w:styleId="D61A3CA8F63940C0AA2B264131C13758">
    <w:name w:val="D61A3CA8F63940C0AA2B264131C13758"/>
    <w:rsid w:val="00367D6A"/>
  </w:style>
  <w:style w:type="paragraph" w:customStyle="1" w:styleId="700C589607A5439BB35088095253019B">
    <w:name w:val="700C589607A5439BB35088095253019B"/>
    <w:rsid w:val="00367D6A"/>
  </w:style>
  <w:style w:type="paragraph" w:customStyle="1" w:styleId="ADDD775B419947F4A0C559E2B7CFBD63">
    <w:name w:val="ADDD775B419947F4A0C559E2B7CFBD63"/>
    <w:rsid w:val="00367D6A"/>
  </w:style>
  <w:style w:type="paragraph" w:customStyle="1" w:styleId="C69A1ADE49E643038AAE34AA60EB18A3">
    <w:name w:val="C69A1ADE49E643038AAE34AA60EB18A3"/>
    <w:rsid w:val="00367D6A"/>
  </w:style>
  <w:style w:type="paragraph" w:customStyle="1" w:styleId="5EEFE57DA1784E589D765244BEFBAFDD">
    <w:name w:val="5EEFE57DA1784E589D765244BEFBAFDD"/>
    <w:rsid w:val="00367D6A"/>
  </w:style>
  <w:style w:type="paragraph" w:customStyle="1" w:styleId="AB069159716D4C52A588EEDE3BDF37D8">
    <w:name w:val="AB069159716D4C52A588EEDE3BDF37D8"/>
    <w:rsid w:val="00367D6A"/>
  </w:style>
  <w:style w:type="paragraph" w:customStyle="1" w:styleId="B852BFF95836476ABDAC0B7831E99D13">
    <w:name w:val="B852BFF95836476ABDAC0B7831E99D13"/>
    <w:rsid w:val="00367D6A"/>
  </w:style>
  <w:style w:type="paragraph" w:customStyle="1" w:styleId="CF933555FDAB4F79A614709CB4C1187F">
    <w:name w:val="CF933555FDAB4F79A614709CB4C1187F"/>
    <w:rsid w:val="00367D6A"/>
  </w:style>
  <w:style w:type="paragraph" w:customStyle="1" w:styleId="441F0655C25242B78B8FDBA10439DB7A">
    <w:name w:val="441F0655C25242B78B8FDBA10439DB7A"/>
    <w:rsid w:val="00367D6A"/>
  </w:style>
  <w:style w:type="paragraph" w:customStyle="1" w:styleId="DC090A440FB14AB2B8420746E04F9798">
    <w:name w:val="DC090A440FB14AB2B8420746E04F9798"/>
    <w:rsid w:val="00367D6A"/>
  </w:style>
  <w:style w:type="paragraph" w:customStyle="1" w:styleId="828AE92841034CCBA16BE6B0EA2C359A">
    <w:name w:val="828AE92841034CCBA16BE6B0EA2C359A"/>
    <w:rsid w:val="00367D6A"/>
  </w:style>
  <w:style w:type="paragraph" w:customStyle="1" w:styleId="DDFD9955C56A4FA6986DA9D64717B49F">
    <w:name w:val="DDFD9955C56A4FA6986DA9D64717B49F"/>
    <w:rsid w:val="00367D6A"/>
  </w:style>
  <w:style w:type="paragraph" w:customStyle="1" w:styleId="8F01E1223BFB446DA4052D19EF4E57C9">
    <w:name w:val="8F01E1223BFB446DA4052D19EF4E57C9"/>
    <w:rsid w:val="00367D6A"/>
  </w:style>
  <w:style w:type="paragraph" w:customStyle="1" w:styleId="B1B909FE0A64494AB046518D88964DB1">
    <w:name w:val="B1B909FE0A64494AB046518D88964DB1"/>
    <w:rsid w:val="00367D6A"/>
  </w:style>
  <w:style w:type="paragraph" w:customStyle="1" w:styleId="70CF947CC29B4838968A0853547FAF3F">
    <w:name w:val="70CF947CC29B4838968A0853547FAF3F"/>
    <w:rsid w:val="00367D6A"/>
  </w:style>
  <w:style w:type="paragraph" w:customStyle="1" w:styleId="25AC3FF4DCF6402E9F7EAC35CFB488DF">
    <w:name w:val="25AC3FF4DCF6402E9F7EAC35CFB488DF"/>
    <w:rsid w:val="00367D6A"/>
  </w:style>
  <w:style w:type="paragraph" w:customStyle="1" w:styleId="83AE88B82F604A578BB4901C2CB43081">
    <w:name w:val="83AE88B82F604A578BB4901C2CB43081"/>
    <w:rsid w:val="00367D6A"/>
  </w:style>
  <w:style w:type="paragraph" w:customStyle="1" w:styleId="3A3E46AAF8D4482B9B3DE89CB287512D">
    <w:name w:val="3A3E46AAF8D4482B9B3DE89CB287512D"/>
    <w:rsid w:val="00367D6A"/>
  </w:style>
  <w:style w:type="paragraph" w:customStyle="1" w:styleId="76DBAEF69F9546008F536B403D06A82B">
    <w:name w:val="76DBAEF69F9546008F536B403D06A82B"/>
    <w:rsid w:val="00367D6A"/>
  </w:style>
  <w:style w:type="paragraph" w:customStyle="1" w:styleId="D7648330A01243CB8B037DDBFF89ADE7">
    <w:name w:val="D7648330A01243CB8B037DDBFF89ADE7"/>
    <w:rsid w:val="00367D6A"/>
  </w:style>
  <w:style w:type="paragraph" w:customStyle="1" w:styleId="D727F1D6DAEE4C1B83ACCACC1841E904">
    <w:name w:val="D727F1D6DAEE4C1B83ACCACC1841E904"/>
    <w:rsid w:val="00367D6A"/>
  </w:style>
  <w:style w:type="paragraph" w:customStyle="1" w:styleId="809FE68166FA445C8A3AD33B2DA156AA">
    <w:name w:val="809FE68166FA445C8A3AD33B2DA156AA"/>
    <w:rsid w:val="00367D6A"/>
  </w:style>
  <w:style w:type="paragraph" w:customStyle="1" w:styleId="DC33EEA1436844F0862E1A3714F452F1">
    <w:name w:val="DC33EEA1436844F0862E1A3714F452F1"/>
    <w:rsid w:val="00367D6A"/>
  </w:style>
  <w:style w:type="paragraph" w:customStyle="1" w:styleId="4BBF58ACF10F4DEBB04986634AE6ADAA">
    <w:name w:val="4BBF58ACF10F4DEBB04986634AE6ADAA"/>
    <w:rsid w:val="00367D6A"/>
  </w:style>
  <w:style w:type="paragraph" w:customStyle="1" w:styleId="7BFC0F2E5351452C97E370A2DA5FA505">
    <w:name w:val="7BFC0F2E5351452C97E370A2DA5FA505"/>
    <w:rsid w:val="00367D6A"/>
  </w:style>
  <w:style w:type="paragraph" w:customStyle="1" w:styleId="8D066046C5E2404B835AA379DE6D2EF7">
    <w:name w:val="8D066046C5E2404B835AA379DE6D2EF7"/>
    <w:rsid w:val="00367D6A"/>
  </w:style>
  <w:style w:type="paragraph" w:customStyle="1" w:styleId="1011FD7682934443BFA6A78A71187BB1">
    <w:name w:val="1011FD7682934443BFA6A78A71187BB1"/>
    <w:rsid w:val="00367D6A"/>
  </w:style>
  <w:style w:type="paragraph" w:customStyle="1" w:styleId="77CB613C9A5A45EE937A6FEF315DB70A">
    <w:name w:val="77CB613C9A5A45EE937A6FEF315DB70A"/>
    <w:rsid w:val="00367D6A"/>
  </w:style>
  <w:style w:type="paragraph" w:customStyle="1" w:styleId="C509F922CDAD46E69AA0267FDBB967F2">
    <w:name w:val="C509F922CDAD46E69AA0267FDBB967F2"/>
    <w:rsid w:val="00367D6A"/>
  </w:style>
  <w:style w:type="paragraph" w:customStyle="1" w:styleId="42C3C3441E954E6EBC6442338E656FD9">
    <w:name w:val="42C3C3441E954E6EBC6442338E656FD9"/>
    <w:rsid w:val="00367D6A"/>
  </w:style>
  <w:style w:type="paragraph" w:customStyle="1" w:styleId="5ED8E23741244845AEA0B53B66599268">
    <w:name w:val="5ED8E23741244845AEA0B53B66599268"/>
    <w:rsid w:val="00367D6A"/>
  </w:style>
  <w:style w:type="paragraph" w:customStyle="1" w:styleId="03AEB849CDD540F2BF1EB07BB68F0036">
    <w:name w:val="03AEB849CDD540F2BF1EB07BB68F0036"/>
    <w:rsid w:val="00367D6A"/>
  </w:style>
  <w:style w:type="paragraph" w:customStyle="1" w:styleId="FBE59DC40FF5435BA911E192FDA49DAC">
    <w:name w:val="FBE59DC40FF5435BA911E192FDA49DAC"/>
    <w:rsid w:val="00367D6A"/>
  </w:style>
  <w:style w:type="paragraph" w:customStyle="1" w:styleId="5E0FFEA9EA4D4749B8BE8116A7482FBB">
    <w:name w:val="5E0FFEA9EA4D4749B8BE8116A7482FBB"/>
    <w:rsid w:val="00367D6A"/>
  </w:style>
  <w:style w:type="paragraph" w:customStyle="1" w:styleId="F606F5E80CFA4C94A3512B94A5029D1B">
    <w:name w:val="F606F5E80CFA4C94A3512B94A5029D1B"/>
    <w:rsid w:val="00367D6A"/>
  </w:style>
  <w:style w:type="paragraph" w:customStyle="1" w:styleId="1095A576C620476C842F313CE8C0F42A">
    <w:name w:val="1095A576C620476C842F313CE8C0F42A"/>
    <w:rsid w:val="00367D6A"/>
  </w:style>
  <w:style w:type="paragraph" w:customStyle="1" w:styleId="BD300DDCFAA94D5F89E144F5B7B41668">
    <w:name w:val="BD300DDCFAA94D5F89E144F5B7B41668"/>
    <w:rsid w:val="00367D6A"/>
  </w:style>
  <w:style w:type="paragraph" w:customStyle="1" w:styleId="5B0D83A023EF4763A9E948F97DAF1BEA10">
    <w:name w:val="5B0D83A023EF4763A9E948F97DAF1BEA10"/>
    <w:rsid w:val="00367D6A"/>
    <w:rPr>
      <w:rFonts w:eastAsiaTheme="minorHAnsi"/>
      <w:lang w:eastAsia="en-US"/>
    </w:rPr>
  </w:style>
  <w:style w:type="paragraph" w:customStyle="1" w:styleId="A549AC3826CE4C27B2183882D5B3A75910">
    <w:name w:val="A549AC3826CE4C27B2183882D5B3A75910"/>
    <w:rsid w:val="00367D6A"/>
    <w:rPr>
      <w:rFonts w:eastAsiaTheme="minorHAnsi"/>
      <w:lang w:eastAsia="en-US"/>
    </w:rPr>
  </w:style>
  <w:style w:type="paragraph" w:customStyle="1" w:styleId="973D8C4746944AE2863D0CE1A57D649410">
    <w:name w:val="973D8C4746944AE2863D0CE1A57D649410"/>
    <w:rsid w:val="00367D6A"/>
    <w:rPr>
      <w:rFonts w:eastAsiaTheme="minorHAnsi"/>
      <w:lang w:eastAsia="en-US"/>
    </w:rPr>
  </w:style>
  <w:style w:type="paragraph" w:customStyle="1" w:styleId="80A47DE9760046C98858AA9EC81C69A710">
    <w:name w:val="80A47DE9760046C98858AA9EC81C69A710"/>
    <w:rsid w:val="00367D6A"/>
    <w:rPr>
      <w:rFonts w:eastAsiaTheme="minorHAnsi"/>
      <w:lang w:eastAsia="en-US"/>
    </w:rPr>
  </w:style>
  <w:style w:type="paragraph" w:customStyle="1" w:styleId="38F21F55BD5E489798CCB4A5ED5EFBF810">
    <w:name w:val="38F21F55BD5E489798CCB4A5ED5EFBF810"/>
    <w:rsid w:val="00367D6A"/>
    <w:rPr>
      <w:rFonts w:eastAsiaTheme="minorHAnsi"/>
      <w:lang w:eastAsia="en-US"/>
    </w:rPr>
  </w:style>
  <w:style w:type="paragraph" w:customStyle="1" w:styleId="85CCA088E36045F88738C987056C9D0110">
    <w:name w:val="85CCA088E36045F88738C987056C9D0110"/>
    <w:rsid w:val="00367D6A"/>
    <w:rPr>
      <w:rFonts w:eastAsiaTheme="minorHAnsi"/>
      <w:lang w:eastAsia="en-US"/>
    </w:rPr>
  </w:style>
  <w:style w:type="paragraph" w:customStyle="1" w:styleId="D31BB9FDF9FD42349F9832CC52534BF810">
    <w:name w:val="D31BB9FDF9FD42349F9832CC52534BF810"/>
    <w:rsid w:val="00367D6A"/>
    <w:rPr>
      <w:rFonts w:eastAsiaTheme="minorHAnsi"/>
      <w:lang w:eastAsia="en-US"/>
    </w:rPr>
  </w:style>
  <w:style w:type="paragraph" w:customStyle="1" w:styleId="B2E7B475AF774C33B199EB4DA102C2B710">
    <w:name w:val="B2E7B475AF774C33B199EB4DA102C2B710"/>
    <w:rsid w:val="00367D6A"/>
    <w:rPr>
      <w:rFonts w:eastAsiaTheme="minorHAnsi"/>
      <w:lang w:eastAsia="en-US"/>
    </w:rPr>
  </w:style>
  <w:style w:type="paragraph" w:customStyle="1" w:styleId="C0F222A27EAF42849FD72654F89B91F710">
    <w:name w:val="C0F222A27EAF42849FD72654F89B91F710"/>
    <w:rsid w:val="00367D6A"/>
    <w:rPr>
      <w:rFonts w:eastAsiaTheme="minorHAnsi"/>
      <w:lang w:eastAsia="en-US"/>
    </w:rPr>
  </w:style>
  <w:style w:type="paragraph" w:customStyle="1" w:styleId="77CB613C9A5A45EE937A6FEF315DB70A1">
    <w:name w:val="77CB613C9A5A45EE937A6FEF315DB70A1"/>
    <w:rsid w:val="00367D6A"/>
    <w:rPr>
      <w:rFonts w:eastAsiaTheme="minorHAnsi"/>
      <w:lang w:eastAsia="en-US"/>
    </w:rPr>
  </w:style>
  <w:style w:type="paragraph" w:customStyle="1" w:styleId="C509F922CDAD46E69AA0267FDBB967F21">
    <w:name w:val="C509F922CDAD46E69AA0267FDBB967F21"/>
    <w:rsid w:val="00367D6A"/>
    <w:rPr>
      <w:rFonts w:eastAsiaTheme="minorHAnsi"/>
      <w:lang w:eastAsia="en-US"/>
    </w:rPr>
  </w:style>
  <w:style w:type="paragraph" w:customStyle="1" w:styleId="42C3C3441E954E6EBC6442338E656FD91">
    <w:name w:val="42C3C3441E954E6EBC6442338E656FD91"/>
    <w:rsid w:val="00367D6A"/>
    <w:rPr>
      <w:rFonts w:eastAsiaTheme="minorHAnsi"/>
      <w:lang w:eastAsia="en-US"/>
    </w:rPr>
  </w:style>
  <w:style w:type="paragraph" w:customStyle="1" w:styleId="5ED8E23741244845AEA0B53B665992681">
    <w:name w:val="5ED8E23741244845AEA0B53B665992681"/>
    <w:rsid w:val="00367D6A"/>
    <w:rPr>
      <w:rFonts w:eastAsiaTheme="minorHAnsi"/>
      <w:lang w:eastAsia="en-US"/>
    </w:rPr>
  </w:style>
  <w:style w:type="paragraph" w:customStyle="1" w:styleId="03AEB849CDD540F2BF1EB07BB68F00361">
    <w:name w:val="03AEB849CDD540F2BF1EB07BB68F00361"/>
    <w:rsid w:val="00367D6A"/>
    <w:rPr>
      <w:rFonts w:eastAsiaTheme="minorHAnsi"/>
      <w:lang w:eastAsia="en-US"/>
    </w:rPr>
  </w:style>
  <w:style w:type="paragraph" w:customStyle="1" w:styleId="FBE59DC40FF5435BA911E192FDA49DAC1">
    <w:name w:val="FBE59DC40FF5435BA911E192FDA49DAC1"/>
    <w:rsid w:val="00367D6A"/>
    <w:rPr>
      <w:rFonts w:eastAsiaTheme="minorHAnsi"/>
      <w:lang w:eastAsia="en-US"/>
    </w:rPr>
  </w:style>
  <w:style w:type="paragraph" w:customStyle="1" w:styleId="5B0D83A023EF4763A9E948F97DAF1BEA11">
    <w:name w:val="5B0D83A023EF4763A9E948F97DAF1BEA11"/>
    <w:rsid w:val="00367D6A"/>
    <w:rPr>
      <w:rFonts w:eastAsiaTheme="minorHAnsi"/>
      <w:lang w:eastAsia="en-US"/>
    </w:rPr>
  </w:style>
  <w:style w:type="paragraph" w:customStyle="1" w:styleId="A549AC3826CE4C27B2183882D5B3A75911">
    <w:name w:val="A549AC3826CE4C27B2183882D5B3A75911"/>
    <w:rsid w:val="00367D6A"/>
    <w:rPr>
      <w:rFonts w:eastAsiaTheme="minorHAnsi"/>
      <w:lang w:eastAsia="en-US"/>
    </w:rPr>
  </w:style>
  <w:style w:type="paragraph" w:customStyle="1" w:styleId="973D8C4746944AE2863D0CE1A57D649411">
    <w:name w:val="973D8C4746944AE2863D0CE1A57D649411"/>
    <w:rsid w:val="00367D6A"/>
    <w:rPr>
      <w:rFonts w:eastAsiaTheme="minorHAnsi"/>
      <w:lang w:eastAsia="en-US"/>
    </w:rPr>
  </w:style>
  <w:style w:type="paragraph" w:customStyle="1" w:styleId="80A47DE9760046C98858AA9EC81C69A711">
    <w:name w:val="80A47DE9760046C98858AA9EC81C69A711"/>
    <w:rsid w:val="00367D6A"/>
    <w:rPr>
      <w:rFonts w:eastAsiaTheme="minorHAnsi"/>
      <w:lang w:eastAsia="en-US"/>
    </w:rPr>
  </w:style>
  <w:style w:type="paragraph" w:customStyle="1" w:styleId="38F21F55BD5E489798CCB4A5ED5EFBF811">
    <w:name w:val="38F21F55BD5E489798CCB4A5ED5EFBF811"/>
    <w:rsid w:val="00367D6A"/>
    <w:rPr>
      <w:rFonts w:eastAsiaTheme="minorHAnsi"/>
      <w:lang w:eastAsia="en-US"/>
    </w:rPr>
  </w:style>
  <w:style w:type="paragraph" w:customStyle="1" w:styleId="85CCA088E36045F88738C987056C9D0111">
    <w:name w:val="85CCA088E36045F88738C987056C9D0111"/>
    <w:rsid w:val="00367D6A"/>
    <w:rPr>
      <w:rFonts w:eastAsiaTheme="minorHAnsi"/>
      <w:lang w:eastAsia="en-US"/>
    </w:rPr>
  </w:style>
  <w:style w:type="paragraph" w:customStyle="1" w:styleId="D31BB9FDF9FD42349F9832CC52534BF811">
    <w:name w:val="D31BB9FDF9FD42349F9832CC52534BF811"/>
    <w:rsid w:val="00367D6A"/>
    <w:rPr>
      <w:rFonts w:eastAsiaTheme="minorHAnsi"/>
      <w:lang w:eastAsia="en-US"/>
    </w:rPr>
  </w:style>
  <w:style w:type="paragraph" w:customStyle="1" w:styleId="B2E7B475AF774C33B199EB4DA102C2B711">
    <w:name w:val="B2E7B475AF774C33B199EB4DA102C2B711"/>
    <w:rsid w:val="00367D6A"/>
    <w:rPr>
      <w:rFonts w:eastAsiaTheme="minorHAnsi"/>
      <w:lang w:eastAsia="en-US"/>
    </w:rPr>
  </w:style>
  <w:style w:type="paragraph" w:customStyle="1" w:styleId="C0F222A27EAF42849FD72654F89B91F711">
    <w:name w:val="C0F222A27EAF42849FD72654F89B91F711"/>
    <w:rsid w:val="00367D6A"/>
    <w:rPr>
      <w:rFonts w:eastAsiaTheme="minorHAnsi"/>
      <w:lang w:eastAsia="en-US"/>
    </w:rPr>
  </w:style>
  <w:style w:type="paragraph" w:customStyle="1" w:styleId="77CB613C9A5A45EE937A6FEF315DB70A2">
    <w:name w:val="77CB613C9A5A45EE937A6FEF315DB70A2"/>
    <w:rsid w:val="00367D6A"/>
    <w:rPr>
      <w:rFonts w:eastAsiaTheme="minorHAnsi"/>
      <w:lang w:eastAsia="en-US"/>
    </w:rPr>
  </w:style>
  <w:style w:type="paragraph" w:customStyle="1" w:styleId="C509F922CDAD46E69AA0267FDBB967F22">
    <w:name w:val="C509F922CDAD46E69AA0267FDBB967F22"/>
    <w:rsid w:val="00367D6A"/>
    <w:rPr>
      <w:rFonts w:eastAsiaTheme="minorHAnsi"/>
      <w:lang w:eastAsia="en-US"/>
    </w:rPr>
  </w:style>
  <w:style w:type="paragraph" w:customStyle="1" w:styleId="42C3C3441E954E6EBC6442338E656FD92">
    <w:name w:val="42C3C3441E954E6EBC6442338E656FD92"/>
    <w:rsid w:val="00367D6A"/>
    <w:rPr>
      <w:rFonts w:eastAsiaTheme="minorHAnsi"/>
      <w:lang w:eastAsia="en-US"/>
    </w:rPr>
  </w:style>
  <w:style w:type="paragraph" w:customStyle="1" w:styleId="5ED8E23741244845AEA0B53B665992682">
    <w:name w:val="5ED8E23741244845AEA0B53B665992682"/>
    <w:rsid w:val="00367D6A"/>
    <w:rPr>
      <w:rFonts w:eastAsiaTheme="minorHAnsi"/>
      <w:lang w:eastAsia="en-US"/>
    </w:rPr>
  </w:style>
  <w:style w:type="paragraph" w:customStyle="1" w:styleId="03AEB849CDD540F2BF1EB07BB68F00362">
    <w:name w:val="03AEB849CDD540F2BF1EB07BB68F00362"/>
    <w:rsid w:val="00367D6A"/>
    <w:rPr>
      <w:rFonts w:eastAsiaTheme="minorHAnsi"/>
      <w:lang w:eastAsia="en-US"/>
    </w:rPr>
  </w:style>
  <w:style w:type="paragraph" w:customStyle="1" w:styleId="FBE59DC40FF5435BA911E192FDA49DAC2">
    <w:name w:val="FBE59DC40FF5435BA911E192FDA49DAC2"/>
    <w:rsid w:val="00367D6A"/>
    <w:rPr>
      <w:rFonts w:eastAsiaTheme="minorHAnsi"/>
      <w:lang w:eastAsia="en-US"/>
    </w:rPr>
  </w:style>
  <w:style w:type="paragraph" w:customStyle="1" w:styleId="E3DBEFF64EC640438F8D61999ECE56E4">
    <w:name w:val="E3DBEFF64EC640438F8D61999ECE56E4"/>
    <w:rsid w:val="00367D6A"/>
  </w:style>
  <w:style w:type="paragraph" w:customStyle="1" w:styleId="3E440FBFB38D426C911CCE653587B189">
    <w:name w:val="3E440FBFB38D426C911CCE653587B189"/>
    <w:rsid w:val="00367D6A"/>
  </w:style>
  <w:style w:type="paragraph" w:customStyle="1" w:styleId="9A62A34B9F0146459E45137CE9ADAD6B">
    <w:name w:val="9A62A34B9F0146459E45137CE9ADAD6B"/>
    <w:rsid w:val="00367D6A"/>
  </w:style>
  <w:style w:type="paragraph" w:customStyle="1" w:styleId="9BE553B4C55748078CBA39C296008CFE">
    <w:name w:val="9BE553B4C55748078CBA39C296008CFE"/>
    <w:rsid w:val="00367D6A"/>
  </w:style>
  <w:style w:type="paragraph" w:customStyle="1" w:styleId="C2AB1C2B105F44679A6AEB000AA27289">
    <w:name w:val="C2AB1C2B105F44679A6AEB000AA27289"/>
    <w:rsid w:val="00367D6A"/>
  </w:style>
  <w:style w:type="paragraph" w:customStyle="1" w:styleId="05470EDCE5E0453683D3C3D7D702D2D8">
    <w:name w:val="05470EDCE5E0453683D3C3D7D702D2D8"/>
    <w:rsid w:val="00367D6A"/>
  </w:style>
  <w:style w:type="paragraph" w:customStyle="1" w:styleId="202EAB2825B34F118B35125C829C0978">
    <w:name w:val="202EAB2825B34F118B35125C829C0978"/>
    <w:rsid w:val="00367D6A"/>
  </w:style>
  <w:style w:type="paragraph" w:customStyle="1" w:styleId="5B0D83A023EF4763A9E948F97DAF1BEA12">
    <w:name w:val="5B0D83A023EF4763A9E948F97DAF1BEA12"/>
    <w:rsid w:val="00367D6A"/>
    <w:rPr>
      <w:rFonts w:eastAsiaTheme="minorHAnsi"/>
      <w:lang w:eastAsia="en-US"/>
    </w:rPr>
  </w:style>
  <w:style w:type="paragraph" w:customStyle="1" w:styleId="A549AC3826CE4C27B2183882D5B3A75912">
    <w:name w:val="A549AC3826CE4C27B2183882D5B3A75912"/>
    <w:rsid w:val="00367D6A"/>
    <w:rPr>
      <w:rFonts w:eastAsiaTheme="minorHAnsi"/>
      <w:lang w:eastAsia="en-US"/>
    </w:rPr>
  </w:style>
  <w:style w:type="paragraph" w:customStyle="1" w:styleId="973D8C4746944AE2863D0CE1A57D649412">
    <w:name w:val="973D8C4746944AE2863D0CE1A57D649412"/>
    <w:rsid w:val="00367D6A"/>
    <w:rPr>
      <w:rFonts w:eastAsiaTheme="minorHAnsi"/>
      <w:lang w:eastAsia="en-US"/>
    </w:rPr>
  </w:style>
  <w:style w:type="paragraph" w:customStyle="1" w:styleId="80A47DE9760046C98858AA9EC81C69A712">
    <w:name w:val="80A47DE9760046C98858AA9EC81C69A712"/>
    <w:rsid w:val="00367D6A"/>
    <w:rPr>
      <w:rFonts w:eastAsiaTheme="minorHAnsi"/>
      <w:lang w:eastAsia="en-US"/>
    </w:rPr>
  </w:style>
  <w:style w:type="paragraph" w:customStyle="1" w:styleId="38F21F55BD5E489798CCB4A5ED5EFBF812">
    <w:name w:val="38F21F55BD5E489798CCB4A5ED5EFBF812"/>
    <w:rsid w:val="00367D6A"/>
    <w:rPr>
      <w:rFonts w:eastAsiaTheme="minorHAnsi"/>
      <w:lang w:eastAsia="en-US"/>
    </w:rPr>
  </w:style>
  <w:style w:type="paragraph" w:customStyle="1" w:styleId="85CCA088E36045F88738C987056C9D0112">
    <w:name w:val="85CCA088E36045F88738C987056C9D0112"/>
    <w:rsid w:val="00367D6A"/>
    <w:rPr>
      <w:rFonts w:eastAsiaTheme="minorHAnsi"/>
      <w:lang w:eastAsia="en-US"/>
    </w:rPr>
  </w:style>
  <w:style w:type="paragraph" w:customStyle="1" w:styleId="D31BB9FDF9FD42349F9832CC52534BF812">
    <w:name w:val="D31BB9FDF9FD42349F9832CC52534BF812"/>
    <w:rsid w:val="00367D6A"/>
    <w:rPr>
      <w:rFonts w:eastAsiaTheme="minorHAnsi"/>
      <w:lang w:eastAsia="en-US"/>
    </w:rPr>
  </w:style>
  <w:style w:type="paragraph" w:customStyle="1" w:styleId="B2E7B475AF774C33B199EB4DA102C2B712">
    <w:name w:val="B2E7B475AF774C33B199EB4DA102C2B712"/>
    <w:rsid w:val="00367D6A"/>
    <w:rPr>
      <w:rFonts w:eastAsiaTheme="minorHAnsi"/>
      <w:lang w:eastAsia="en-US"/>
    </w:rPr>
  </w:style>
  <w:style w:type="paragraph" w:customStyle="1" w:styleId="C0F222A27EAF42849FD72654F89B91F712">
    <w:name w:val="C0F222A27EAF42849FD72654F89B91F712"/>
    <w:rsid w:val="00367D6A"/>
    <w:rPr>
      <w:rFonts w:eastAsiaTheme="minorHAnsi"/>
      <w:lang w:eastAsia="en-US"/>
    </w:rPr>
  </w:style>
  <w:style w:type="paragraph" w:customStyle="1" w:styleId="77CB613C9A5A45EE937A6FEF315DB70A3">
    <w:name w:val="77CB613C9A5A45EE937A6FEF315DB70A3"/>
    <w:rsid w:val="00367D6A"/>
    <w:rPr>
      <w:rFonts w:eastAsiaTheme="minorHAnsi"/>
      <w:lang w:eastAsia="en-US"/>
    </w:rPr>
  </w:style>
  <w:style w:type="paragraph" w:customStyle="1" w:styleId="C509F922CDAD46E69AA0267FDBB967F23">
    <w:name w:val="C509F922CDAD46E69AA0267FDBB967F23"/>
    <w:rsid w:val="00367D6A"/>
    <w:rPr>
      <w:rFonts w:eastAsiaTheme="minorHAnsi"/>
      <w:lang w:eastAsia="en-US"/>
    </w:rPr>
  </w:style>
  <w:style w:type="paragraph" w:customStyle="1" w:styleId="42C3C3441E954E6EBC6442338E656FD93">
    <w:name w:val="42C3C3441E954E6EBC6442338E656FD93"/>
    <w:rsid w:val="00367D6A"/>
    <w:rPr>
      <w:rFonts w:eastAsiaTheme="minorHAnsi"/>
      <w:lang w:eastAsia="en-US"/>
    </w:rPr>
  </w:style>
  <w:style w:type="paragraph" w:customStyle="1" w:styleId="5ED8E23741244845AEA0B53B665992683">
    <w:name w:val="5ED8E23741244845AEA0B53B665992683"/>
    <w:rsid w:val="00367D6A"/>
    <w:rPr>
      <w:rFonts w:eastAsiaTheme="minorHAnsi"/>
      <w:lang w:eastAsia="en-US"/>
    </w:rPr>
  </w:style>
  <w:style w:type="paragraph" w:customStyle="1" w:styleId="03AEB849CDD540F2BF1EB07BB68F00363">
    <w:name w:val="03AEB849CDD540F2BF1EB07BB68F00363"/>
    <w:rsid w:val="00367D6A"/>
    <w:rPr>
      <w:rFonts w:eastAsiaTheme="minorHAnsi"/>
      <w:lang w:eastAsia="en-US"/>
    </w:rPr>
  </w:style>
  <w:style w:type="paragraph" w:customStyle="1" w:styleId="3E440FBFB38D426C911CCE653587B1891">
    <w:name w:val="3E440FBFB38D426C911CCE653587B1891"/>
    <w:rsid w:val="00367D6A"/>
    <w:rPr>
      <w:rFonts w:eastAsiaTheme="minorHAnsi"/>
      <w:lang w:eastAsia="en-US"/>
    </w:rPr>
  </w:style>
  <w:style w:type="paragraph" w:customStyle="1" w:styleId="9BE553B4C55748078CBA39C296008CFE1">
    <w:name w:val="9BE553B4C55748078CBA39C296008CFE1"/>
    <w:rsid w:val="00367D6A"/>
    <w:rPr>
      <w:rFonts w:eastAsiaTheme="minorHAnsi"/>
      <w:lang w:eastAsia="en-US"/>
    </w:rPr>
  </w:style>
  <w:style w:type="paragraph" w:customStyle="1" w:styleId="C2AB1C2B105F44679A6AEB000AA272891">
    <w:name w:val="C2AB1C2B105F44679A6AEB000AA272891"/>
    <w:rsid w:val="00367D6A"/>
    <w:rPr>
      <w:rFonts w:eastAsiaTheme="minorHAnsi"/>
      <w:lang w:eastAsia="en-US"/>
    </w:rPr>
  </w:style>
  <w:style w:type="paragraph" w:customStyle="1" w:styleId="05470EDCE5E0453683D3C3D7D702D2D81">
    <w:name w:val="05470EDCE5E0453683D3C3D7D702D2D81"/>
    <w:rsid w:val="00367D6A"/>
    <w:rPr>
      <w:rFonts w:eastAsiaTheme="minorHAnsi"/>
      <w:lang w:eastAsia="en-US"/>
    </w:rPr>
  </w:style>
  <w:style w:type="paragraph" w:customStyle="1" w:styleId="202EAB2825B34F118B35125C829C09781">
    <w:name w:val="202EAB2825B34F118B35125C829C09781"/>
    <w:rsid w:val="00367D6A"/>
    <w:rPr>
      <w:rFonts w:eastAsiaTheme="minorHAnsi"/>
      <w:lang w:eastAsia="en-US"/>
    </w:rPr>
  </w:style>
  <w:style w:type="paragraph" w:customStyle="1" w:styleId="FC4874741D5748EDA371EAF021D49EDF">
    <w:name w:val="FC4874741D5748EDA371EAF021D49EDF"/>
    <w:rsid w:val="00367D6A"/>
  </w:style>
  <w:style w:type="paragraph" w:customStyle="1" w:styleId="BD44CA9CC92A49BEB4980382E1438D91">
    <w:name w:val="BD44CA9CC92A49BEB4980382E1438D91"/>
    <w:rsid w:val="00367D6A"/>
  </w:style>
  <w:style w:type="paragraph" w:customStyle="1" w:styleId="6767A91EA7074F1481FC05AAA3BB639D">
    <w:name w:val="6767A91EA7074F1481FC05AAA3BB639D"/>
    <w:rsid w:val="00367D6A"/>
  </w:style>
  <w:style w:type="paragraph" w:customStyle="1" w:styleId="2815B7F6102C47A7B7C6570055BA1623">
    <w:name w:val="2815B7F6102C47A7B7C6570055BA1623"/>
    <w:rsid w:val="00367D6A"/>
  </w:style>
  <w:style w:type="paragraph" w:customStyle="1" w:styleId="0526E4BC0F0E40B9B4B778E833518BA6">
    <w:name w:val="0526E4BC0F0E40B9B4B778E833518BA6"/>
    <w:rsid w:val="00367D6A"/>
  </w:style>
  <w:style w:type="paragraph" w:customStyle="1" w:styleId="9ACF605981D043C5B95E7F68FDEABECD">
    <w:name w:val="9ACF605981D043C5B95E7F68FDEABECD"/>
    <w:rsid w:val="00367D6A"/>
  </w:style>
  <w:style w:type="paragraph" w:customStyle="1" w:styleId="2196C5F73A77424E8079A0740F982085">
    <w:name w:val="2196C5F73A77424E8079A0740F982085"/>
    <w:rsid w:val="00367D6A"/>
  </w:style>
  <w:style w:type="paragraph" w:customStyle="1" w:styleId="A9F0C920EF934482AE46427FB4EFE054">
    <w:name w:val="A9F0C920EF934482AE46427FB4EFE054"/>
    <w:rsid w:val="00367D6A"/>
  </w:style>
  <w:style w:type="paragraph" w:customStyle="1" w:styleId="622859F5230447BEBD368F53F8B68DEB">
    <w:name w:val="622859F5230447BEBD368F53F8B68DEB"/>
    <w:rsid w:val="00367D6A"/>
  </w:style>
  <w:style w:type="paragraph" w:customStyle="1" w:styleId="1C7EC42A8E6F4D4586C15C1971E5701F">
    <w:name w:val="1C7EC42A8E6F4D4586C15C1971E5701F"/>
    <w:rsid w:val="00367D6A"/>
  </w:style>
  <w:style w:type="paragraph" w:customStyle="1" w:styleId="9F2B6F9A54DB4C97B224F892D4933D4E">
    <w:name w:val="9F2B6F9A54DB4C97B224F892D4933D4E"/>
    <w:rsid w:val="00367D6A"/>
  </w:style>
  <w:style w:type="paragraph" w:customStyle="1" w:styleId="590E35F9B94E4C2F8FE89C618EAD1187">
    <w:name w:val="590E35F9B94E4C2F8FE89C618EAD1187"/>
    <w:rsid w:val="00367D6A"/>
  </w:style>
  <w:style w:type="paragraph" w:customStyle="1" w:styleId="DD0B6D3D265943A9B1B8E3667A913129">
    <w:name w:val="DD0B6D3D265943A9B1B8E3667A913129"/>
    <w:rsid w:val="00367D6A"/>
  </w:style>
  <w:style w:type="paragraph" w:customStyle="1" w:styleId="76C21E04955D4BE18F1C293D711ED460">
    <w:name w:val="76C21E04955D4BE18F1C293D711ED460"/>
    <w:rsid w:val="00367D6A"/>
  </w:style>
  <w:style w:type="paragraph" w:customStyle="1" w:styleId="60CA86371CA240BF9C3D422C141BFEA0">
    <w:name w:val="60CA86371CA240BF9C3D422C141BFEA0"/>
    <w:rsid w:val="00367D6A"/>
  </w:style>
  <w:style w:type="paragraph" w:customStyle="1" w:styleId="36E082E5CFB64B52917C6610995D5F39">
    <w:name w:val="36E082E5CFB64B52917C6610995D5F39"/>
    <w:rsid w:val="00367D6A"/>
  </w:style>
  <w:style w:type="paragraph" w:customStyle="1" w:styleId="6DE4D3A43FB94A0BB8F65080FF413782">
    <w:name w:val="6DE4D3A43FB94A0BB8F65080FF413782"/>
    <w:rsid w:val="00367D6A"/>
  </w:style>
  <w:style w:type="paragraph" w:customStyle="1" w:styleId="C9BF9717A47A4CA8A57D21D521312758">
    <w:name w:val="C9BF9717A47A4CA8A57D21D521312758"/>
    <w:rsid w:val="00367D6A"/>
  </w:style>
  <w:style w:type="paragraph" w:customStyle="1" w:styleId="825FBE91653C4E7C87090979CEA69F61">
    <w:name w:val="825FBE91653C4E7C87090979CEA69F61"/>
    <w:rsid w:val="00367D6A"/>
  </w:style>
  <w:style w:type="paragraph" w:customStyle="1" w:styleId="904ABBB378CC4BA8926F4D3D637D9651">
    <w:name w:val="904ABBB378CC4BA8926F4D3D637D9651"/>
    <w:rsid w:val="00367D6A"/>
  </w:style>
  <w:style w:type="paragraph" w:customStyle="1" w:styleId="B7147962897E4F1598243E6BC529DCC9">
    <w:name w:val="B7147962897E4F1598243E6BC529DCC9"/>
    <w:rsid w:val="00367D6A"/>
  </w:style>
  <w:style w:type="paragraph" w:customStyle="1" w:styleId="C98168BA4351440294581921D0C793DF">
    <w:name w:val="C98168BA4351440294581921D0C793DF"/>
    <w:rsid w:val="00367D6A"/>
  </w:style>
  <w:style w:type="paragraph" w:customStyle="1" w:styleId="706E1359CF4E48B38CBF9F04AB5624BE">
    <w:name w:val="706E1359CF4E48B38CBF9F04AB5624BE"/>
    <w:rsid w:val="00367D6A"/>
  </w:style>
  <w:style w:type="paragraph" w:customStyle="1" w:styleId="545213F40B344B64B5D1707E9E5B2BF3">
    <w:name w:val="545213F40B344B64B5D1707E9E5B2BF3"/>
    <w:rsid w:val="00367D6A"/>
  </w:style>
  <w:style w:type="paragraph" w:customStyle="1" w:styleId="20C744B0242244B8B98DA18AACB05AC2">
    <w:name w:val="20C744B0242244B8B98DA18AACB05AC2"/>
    <w:rsid w:val="00367D6A"/>
  </w:style>
  <w:style w:type="paragraph" w:customStyle="1" w:styleId="52F0C8DD331C4EF8907C31582F5975C2">
    <w:name w:val="52F0C8DD331C4EF8907C31582F5975C2"/>
    <w:rsid w:val="00367D6A"/>
  </w:style>
  <w:style w:type="paragraph" w:customStyle="1" w:styleId="363DB74D17EC434CBB8BCCFCBCD769D6">
    <w:name w:val="363DB74D17EC434CBB8BCCFCBCD769D6"/>
    <w:rsid w:val="00367D6A"/>
  </w:style>
  <w:style w:type="paragraph" w:customStyle="1" w:styleId="17C305C75E0F4E35B1B1FFA58F6DA02A">
    <w:name w:val="17C305C75E0F4E35B1B1FFA58F6DA02A"/>
    <w:rsid w:val="00367D6A"/>
  </w:style>
  <w:style w:type="paragraph" w:customStyle="1" w:styleId="96F868F0CB4147D7A08AD7C319969A73">
    <w:name w:val="96F868F0CB4147D7A08AD7C319969A73"/>
    <w:rsid w:val="00367D6A"/>
  </w:style>
  <w:style w:type="paragraph" w:customStyle="1" w:styleId="BE476F6E0C0C48B89D4B57A884F73B6E">
    <w:name w:val="BE476F6E0C0C48B89D4B57A884F73B6E"/>
    <w:rsid w:val="00367D6A"/>
  </w:style>
  <w:style w:type="paragraph" w:customStyle="1" w:styleId="4FAF570C83AD482B9CD3780B0A5BE901">
    <w:name w:val="4FAF570C83AD482B9CD3780B0A5BE901"/>
    <w:rsid w:val="00367D6A"/>
  </w:style>
  <w:style w:type="paragraph" w:customStyle="1" w:styleId="5B0D83A023EF4763A9E948F97DAF1BEA13">
    <w:name w:val="5B0D83A023EF4763A9E948F97DAF1BEA13"/>
    <w:rsid w:val="00367D6A"/>
    <w:rPr>
      <w:rFonts w:eastAsiaTheme="minorHAnsi"/>
      <w:lang w:eastAsia="en-US"/>
    </w:rPr>
  </w:style>
  <w:style w:type="paragraph" w:customStyle="1" w:styleId="A549AC3826CE4C27B2183882D5B3A75913">
    <w:name w:val="A549AC3826CE4C27B2183882D5B3A75913"/>
    <w:rsid w:val="00367D6A"/>
    <w:rPr>
      <w:rFonts w:eastAsiaTheme="minorHAnsi"/>
      <w:lang w:eastAsia="en-US"/>
    </w:rPr>
  </w:style>
  <w:style w:type="paragraph" w:customStyle="1" w:styleId="973D8C4746944AE2863D0CE1A57D649413">
    <w:name w:val="973D8C4746944AE2863D0CE1A57D649413"/>
    <w:rsid w:val="00367D6A"/>
    <w:rPr>
      <w:rFonts w:eastAsiaTheme="minorHAnsi"/>
      <w:lang w:eastAsia="en-US"/>
    </w:rPr>
  </w:style>
  <w:style w:type="paragraph" w:customStyle="1" w:styleId="80A47DE9760046C98858AA9EC81C69A713">
    <w:name w:val="80A47DE9760046C98858AA9EC81C69A713"/>
    <w:rsid w:val="00367D6A"/>
    <w:rPr>
      <w:rFonts w:eastAsiaTheme="minorHAnsi"/>
      <w:lang w:eastAsia="en-US"/>
    </w:rPr>
  </w:style>
  <w:style w:type="paragraph" w:customStyle="1" w:styleId="38F21F55BD5E489798CCB4A5ED5EFBF813">
    <w:name w:val="38F21F55BD5E489798CCB4A5ED5EFBF813"/>
    <w:rsid w:val="00367D6A"/>
    <w:rPr>
      <w:rFonts w:eastAsiaTheme="minorHAnsi"/>
      <w:lang w:eastAsia="en-US"/>
    </w:rPr>
  </w:style>
  <w:style w:type="paragraph" w:customStyle="1" w:styleId="85CCA088E36045F88738C987056C9D0113">
    <w:name w:val="85CCA088E36045F88738C987056C9D0113"/>
    <w:rsid w:val="00367D6A"/>
    <w:rPr>
      <w:rFonts w:eastAsiaTheme="minorHAnsi"/>
      <w:lang w:eastAsia="en-US"/>
    </w:rPr>
  </w:style>
  <w:style w:type="paragraph" w:customStyle="1" w:styleId="D31BB9FDF9FD42349F9832CC52534BF813">
    <w:name w:val="D31BB9FDF9FD42349F9832CC52534BF813"/>
    <w:rsid w:val="00367D6A"/>
    <w:rPr>
      <w:rFonts w:eastAsiaTheme="minorHAnsi"/>
      <w:lang w:eastAsia="en-US"/>
    </w:rPr>
  </w:style>
  <w:style w:type="paragraph" w:customStyle="1" w:styleId="B2E7B475AF774C33B199EB4DA102C2B713">
    <w:name w:val="B2E7B475AF774C33B199EB4DA102C2B713"/>
    <w:rsid w:val="00367D6A"/>
    <w:rPr>
      <w:rFonts w:eastAsiaTheme="minorHAnsi"/>
      <w:lang w:eastAsia="en-US"/>
    </w:rPr>
  </w:style>
  <w:style w:type="paragraph" w:customStyle="1" w:styleId="C0F222A27EAF42849FD72654F89B91F713">
    <w:name w:val="C0F222A27EAF42849FD72654F89B91F713"/>
    <w:rsid w:val="00367D6A"/>
    <w:rPr>
      <w:rFonts w:eastAsiaTheme="minorHAnsi"/>
      <w:lang w:eastAsia="en-US"/>
    </w:rPr>
  </w:style>
  <w:style w:type="paragraph" w:customStyle="1" w:styleId="B7147962897E4F1598243E6BC529DCC91">
    <w:name w:val="B7147962897E4F1598243E6BC529DCC91"/>
    <w:rsid w:val="00367D6A"/>
    <w:rPr>
      <w:rFonts w:eastAsiaTheme="minorHAnsi"/>
      <w:lang w:eastAsia="en-US"/>
    </w:rPr>
  </w:style>
  <w:style w:type="paragraph" w:customStyle="1" w:styleId="C98168BA4351440294581921D0C793DF1">
    <w:name w:val="C98168BA4351440294581921D0C793DF1"/>
    <w:rsid w:val="00367D6A"/>
    <w:rPr>
      <w:rFonts w:eastAsiaTheme="minorHAnsi"/>
      <w:lang w:eastAsia="en-US"/>
    </w:rPr>
  </w:style>
  <w:style w:type="paragraph" w:customStyle="1" w:styleId="706E1359CF4E48B38CBF9F04AB5624BE1">
    <w:name w:val="706E1359CF4E48B38CBF9F04AB5624BE1"/>
    <w:rsid w:val="00367D6A"/>
    <w:rPr>
      <w:rFonts w:eastAsiaTheme="minorHAnsi"/>
      <w:lang w:eastAsia="en-US"/>
    </w:rPr>
  </w:style>
  <w:style w:type="paragraph" w:customStyle="1" w:styleId="545213F40B344B64B5D1707E9E5B2BF31">
    <w:name w:val="545213F40B344B64B5D1707E9E5B2BF31"/>
    <w:rsid w:val="00367D6A"/>
    <w:rPr>
      <w:rFonts w:eastAsiaTheme="minorHAnsi"/>
      <w:lang w:eastAsia="en-US"/>
    </w:rPr>
  </w:style>
  <w:style w:type="paragraph" w:customStyle="1" w:styleId="20C744B0242244B8B98DA18AACB05AC21">
    <w:name w:val="20C744B0242244B8B98DA18AACB05AC21"/>
    <w:rsid w:val="00367D6A"/>
    <w:rPr>
      <w:rFonts w:eastAsiaTheme="minorHAnsi"/>
      <w:lang w:eastAsia="en-US"/>
    </w:rPr>
  </w:style>
  <w:style w:type="paragraph" w:customStyle="1" w:styleId="52F0C8DD331C4EF8907C31582F5975C21">
    <w:name w:val="52F0C8DD331C4EF8907C31582F5975C21"/>
    <w:rsid w:val="00367D6A"/>
    <w:rPr>
      <w:rFonts w:eastAsiaTheme="minorHAnsi"/>
      <w:lang w:eastAsia="en-US"/>
    </w:rPr>
  </w:style>
  <w:style w:type="paragraph" w:customStyle="1" w:styleId="363DB74D17EC434CBB8BCCFCBCD769D61">
    <w:name w:val="363DB74D17EC434CBB8BCCFCBCD769D61"/>
    <w:rsid w:val="00367D6A"/>
    <w:rPr>
      <w:rFonts w:eastAsiaTheme="minorHAnsi"/>
      <w:lang w:eastAsia="en-US"/>
    </w:rPr>
  </w:style>
  <w:style w:type="paragraph" w:customStyle="1" w:styleId="17C305C75E0F4E35B1B1FFA58F6DA02A1">
    <w:name w:val="17C305C75E0F4E35B1B1FFA58F6DA02A1"/>
    <w:rsid w:val="00367D6A"/>
    <w:rPr>
      <w:rFonts w:eastAsiaTheme="minorHAnsi"/>
      <w:lang w:eastAsia="en-US"/>
    </w:rPr>
  </w:style>
  <w:style w:type="paragraph" w:customStyle="1" w:styleId="96F868F0CB4147D7A08AD7C319969A731">
    <w:name w:val="96F868F0CB4147D7A08AD7C319969A731"/>
    <w:rsid w:val="00367D6A"/>
    <w:rPr>
      <w:rFonts w:eastAsiaTheme="minorHAnsi"/>
      <w:lang w:eastAsia="en-US"/>
    </w:rPr>
  </w:style>
  <w:style w:type="paragraph" w:customStyle="1" w:styleId="BE476F6E0C0C48B89D4B57A884F73B6E1">
    <w:name w:val="BE476F6E0C0C48B89D4B57A884F73B6E1"/>
    <w:rsid w:val="00367D6A"/>
    <w:rPr>
      <w:rFonts w:eastAsiaTheme="minorHAnsi"/>
      <w:lang w:eastAsia="en-US"/>
    </w:rPr>
  </w:style>
  <w:style w:type="paragraph" w:customStyle="1" w:styleId="4FAF570C83AD482B9CD3780B0A5BE9011">
    <w:name w:val="4FAF570C83AD482B9CD3780B0A5BE9011"/>
    <w:rsid w:val="00367D6A"/>
    <w:rPr>
      <w:rFonts w:eastAsiaTheme="minorHAnsi"/>
      <w:lang w:eastAsia="en-US"/>
    </w:rPr>
  </w:style>
  <w:style w:type="paragraph" w:customStyle="1" w:styleId="5B0D83A023EF4763A9E948F97DAF1BEA14">
    <w:name w:val="5B0D83A023EF4763A9E948F97DAF1BEA14"/>
    <w:rsid w:val="00367D6A"/>
    <w:rPr>
      <w:rFonts w:eastAsiaTheme="minorHAnsi"/>
      <w:lang w:eastAsia="en-US"/>
    </w:rPr>
  </w:style>
  <w:style w:type="paragraph" w:customStyle="1" w:styleId="A549AC3826CE4C27B2183882D5B3A75914">
    <w:name w:val="A549AC3826CE4C27B2183882D5B3A75914"/>
    <w:rsid w:val="00367D6A"/>
    <w:rPr>
      <w:rFonts w:eastAsiaTheme="minorHAnsi"/>
      <w:lang w:eastAsia="en-US"/>
    </w:rPr>
  </w:style>
  <w:style w:type="paragraph" w:customStyle="1" w:styleId="973D8C4746944AE2863D0CE1A57D649414">
    <w:name w:val="973D8C4746944AE2863D0CE1A57D649414"/>
    <w:rsid w:val="00367D6A"/>
    <w:rPr>
      <w:rFonts w:eastAsiaTheme="minorHAnsi"/>
      <w:lang w:eastAsia="en-US"/>
    </w:rPr>
  </w:style>
  <w:style w:type="paragraph" w:customStyle="1" w:styleId="80A47DE9760046C98858AA9EC81C69A714">
    <w:name w:val="80A47DE9760046C98858AA9EC81C69A714"/>
    <w:rsid w:val="00367D6A"/>
    <w:rPr>
      <w:rFonts w:eastAsiaTheme="minorHAnsi"/>
      <w:lang w:eastAsia="en-US"/>
    </w:rPr>
  </w:style>
  <w:style w:type="paragraph" w:customStyle="1" w:styleId="38F21F55BD5E489798CCB4A5ED5EFBF814">
    <w:name w:val="38F21F55BD5E489798CCB4A5ED5EFBF814"/>
    <w:rsid w:val="00367D6A"/>
    <w:rPr>
      <w:rFonts w:eastAsiaTheme="minorHAnsi"/>
      <w:lang w:eastAsia="en-US"/>
    </w:rPr>
  </w:style>
  <w:style w:type="paragraph" w:customStyle="1" w:styleId="85CCA088E36045F88738C987056C9D0114">
    <w:name w:val="85CCA088E36045F88738C987056C9D0114"/>
    <w:rsid w:val="00367D6A"/>
    <w:rPr>
      <w:rFonts w:eastAsiaTheme="minorHAnsi"/>
      <w:lang w:eastAsia="en-US"/>
    </w:rPr>
  </w:style>
  <w:style w:type="paragraph" w:customStyle="1" w:styleId="D31BB9FDF9FD42349F9832CC52534BF814">
    <w:name w:val="D31BB9FDF9FD42349F9832CC52534BF814"/>
    <w:rsid w:val="00367D6A"/>
    <w:rPr>
      <w:rFonts w:eastAsiaTheme="minorHAnsi"/>
      <w:lang w:eastAsia="en-US"/>
    </w:rPr>
  </w:style>
  <w:style w:type="paragraph" w:customStyle="1" w:styleId="B2E7B475AF774C33B199EB4DA102C2B714">
    <w:name w:val="B2E7B475AF774C33B199EB4DA102C2B714"/>
    <w:rsid w:val="00367D6A"/>
    <w:rPr>
      <w:rFonts w:eastAsiaTheme="minorHAnsi"/>
      <w:lang w:eastAsia="en-US"/>
    </w:rPr>
  </w:style>
  <w:style w:type="paragraph" w:customStyle="1" w:styleId="C0F222A27EAF42849FD72654F89B91F714">
    <w:name w:val="C0F222A27EAF42849FD72654F89B91F714"/>
    <w:rsid w:val="00367D6A"/>
    <w:rPr>
      <w:rFonts w:eastAsiaTheme="minorHAnsi"/>
      <w:lang w:eastAsia="en-US"/>
    </w:rPr>
  </w:style>
  <w:style w:type="paragraph" w:customStyle="1" w:styleId="B7147962897E4F1598243E6BC529DCC92">
    <w:name w:val="B7147962897E4F1598243E6BC529DCC92"/>
    <w:rsid w:val="00367D6A"/>
    <w:rPr>
      <w:rFonts w:eastAsiaTheme="minorHAnsi"/>
      <w:lang w:eastAsia="en-US"/>
    </w:rPr>
  </w:style>
  <w:style w:type="paragraph" w:customStyle="1" w:styleId="C98168BA4351440294581921D0C793DF2">
    <w:name w:val="C98168BA4351440294581921D0C793DF2"/>
    <w:rsid w:val="00367D6A"/>
    <w:rPr>
      <w:rFonts w:eastAsiaTheme="minorHAnsi"/>
      <w:lang w:eastAsia="en-US"/>
    </w:rPr>
  </w:style>
  <w:style w:type="paragraph" w:customStyle="1" w:styleId="706E1359CF4E48B38CBF9F04AB5624BE2">
    <w:name w:val="706E1359CF4E48B38CBF9F04AB5624BE2"/>
    <w:rsid w:val="00367D6A"/>
    <w:rPr>
      <w:rFonts w:eastAsiaTheme="minorHAnsi"/>
      <w:lang w:eastAsia="en-US"/>
    </w:rPr>
  </w:style>
  <w:style w:type="paragraph" w:customStyle="1" w:styleId="545213F40B344B64B5D1707E9E5B2BF32">
    <w:name w:val="545213F40B344B64B5D1707E9E5B2BF32"/>
    <w:rsid w:val="00367D6A"/>
    <w:rPr>
      <w:rFonts w:eastAsiaTheme="minorHAnsi"/>
      <w:lang w:eastAsia="en-US"/>
    </w:rPr>
  </w:style>
  <w:style w:type="paragraph" w:customStyle="1" w:styleId="20C744B0242244B8B98DA18AACB05AC22">
    <w:name w:val="20C744B0242244B8B98DA18AACB05AC22"/>
    <w:rsid w:val="00367D6A"/>
    <w:rPr>
      <w:rFonts w:eastAsiaTheme="minorHAnsi"/>
      <w:lang w:eastAsia="en-US"/>
    </w:rPr>
  </w:style>
  <w:style w:type="paragraph" w:customStyle="1" w:styleId="52F0C8DD331C4EF8907C31582F5975C22">
    <w:name w:val="52F0C8DD331C4EF8907C31582F5975C22"/>
    <w:rsid w:val="00367D6A"/>
    <w:rPr>
      <w:rFonts w:eastAsiaTheme="minorHAnsi"/>
      <w:lang w:eastAsia="en-US"/>
    </w:rPr>
  </w:style>
  <w:style w:type="paragraph" w:customStyle="1" w:styleId="363DB74D17EC434CBB8BCCFCBCD769D62">
    <w:name w:val="363DB74D17EC434CBB8BCCFCBCD769D62"/>
    <w:rsid w:val="00367D6A"/>
    <w:rPr>
      <w:rFonts w:eastAsiaTheme="minorHAnsi"/>
      <w:lang w:eastAsia="en-US"/>
    </w:rPr>
  </w:style>
  <w:style w:type="paragraph" w:customStyle="1" w:styleId="17C305C75E0F4E35B1B1FFA58F6DA02A2">
    <w:name w:val="17C305C75E0F4E35B1B1FFA58F6DA02A2"/>
    <w:rsid w:val="00367D6A"/>
    <w:rPr>
      <w:rFonts w:eastAsiaTheme="minorHAnsi"/>
      <w:lang w:eastAsia="en-US"/>
    </w:rPr>
  </w:style>
  <w:style w:type="paragraph" w:customStyle="1" w:styleId="96F868F0CB4147D7A08AD7C319969A732">
    <w:name w:val="96F868F0CB4147D7A08AD7C319969A732"/>
    <w:rsid w:val="00367D6A"/>
    <w:rPr>
      <w:rFonts w:eastAsiaTheme="minorHAnsi"/>
      <w:lang w:eastAsia="en-US"/>
    </w:rPr>
  </w:style>
  <w:style w:type="paragraph" w:customStyle="1" w:styleId="BE476F6E0C0C48B89D4B57A884F73B6E2">
    <w:name w:val="BE476F6E0C0C48B89D4B57A884F73B6E2"/>
    <w:rsid w:val="00367D6A"/>
    <w:rPr>
      <w:rFonts w:eastAsiaTheme="minorHAnsi"/>
      <w:lang w:eastAsia="en-US"/>
    </w:rPr>
  </w:style>
  <w:style w:type="paragraph" w:customStyle="1" w:styleId="4FAF570C83AD482B9CD3780B0A5BE9012">
    <w:name w:val="4FAF570C83AD482B9CD3780B0A5BE9012"/>
    <w:rsid w:val="00367D6A"/>
    <w:rPr>
      <w:rFonts w:eastAsiaTheme="minorHAnsi"/>
      <w:lang w:eastAsia="en-US"/>
    </w:rPr>
  </w:style>
  <w:style w:type="paragraph" w:customStyle="1" w:styleId="FC40D573C6F247018D59344EDD894AD6">
    <w:name w:val="FC40D573C6F247018D59344EDD894AD6"/>
    <w:rsid w:val="00367D6A"/>
    <w:rPr>
      <w:rFonts w:eastAsiaTheme="minorHAnsi"/>
      <w:lang w:eastAsia="en-US"/>
    </w:rPr>
  </w:style>
  <w:style w:type="paragraph" w:customStyle="1" w:styleId="BD35F79DDE3748C1BC15E0F2767E4147">
    <w:name w:val="BD35F79DDE3748C1BC15E0F2767E4147"/>
    <w:rsid w:val="00367D6A"/>
    <w:rPr>
      <w:rFonts w:eastAsiaTheme="minorHAnsi"/>
      <w:lang w:eastAsia="en-US"/>
    </w:rPr>
  </w:style>
  <w:style w:type="paragraph" w:customStyle="1" w:styleId="5B0D83A023EF4763A9E948F97DAF1BEA15">
    <w:name w:val="5B0D83A023EF4763A9E948F97DAF1BEA15"/>
    <w:rsid w:val="00367D6A"/>
    <w:rPr>
      <w:rFonts w:eastAsiaTheme="minorHAnsi"/>
      <w:lang w:eastAsia="en-US"/>
    </w:rPr>
  </w:style>
  <w:style w:type="paragraph" w:customStyle="1" w:styleId="A549AC3826CE4C27B2183882D5B3A75915">
    <w:name w:val="A549AC3826CE4C27B2183882D5B3A75915"/>
    <w:rsid w:val="00367D6A"/>
    <w:rPr>
      <w:rFonts w:eastAsiaTheme="minorHAnsi"/>
      <w:lang w:eastAsia="en-US"/>
    </w:rPr>
  </w:style>
  <w:style w:type="paragraph" w:customStyle="1" w:styleId="973D8C4746944AE2863D0CE1A57D649415">
    <w:name w:val="973D8C4746944AE2863D0CE1A57D649415"/>
    <w:rsid w:val="00367D6A"/>
    <w:rPr>
      <w:rFonts w:eastAsiaTheme="minorHAnsi"/>
      <w:lang w:eastAsia="en-US"/>
    </w:rPr>
  </w:style>
  <w:style w:type="paragraph" w:customStyle="1" w:styleId="80A47DE9760046C98858AA9EC81C69A715">
    <w:name w:val="80A47DE9760046C98858AA9EC81C69A715"/>
    <w:rsid w:val="00367D6A"/>
    <w:rPr>
      <w:rFonts w:eastAsiaTheme="minorHAnsi"/>
      <w:lang w:eastAsia="en-US"/>
    </w:rPr>
  </w:style>
  <w:style w:type="paragraph" w:customStyle="1" w:styleId="38F21F55BD5E489798CCB4A5ED5EFBF815">
    <w:name w:val="38F21F55BD5E489798CCB4A5ED5EFBF815"/>
    <w:rsid w:val="00367D6A"/>
    <w:rPr>
      <w:rFonts w:eastAsiaTheme="minorHAnsi"/>
      <w:lang w:eastAsia="en-US"/>
    </w:rPr>
  </w:style>
  <w:style w:type="paragraph" w:customStyle="1" w:styleId="85CCA088E36045F88738C987056C9D0115">
    <w:name w:val="85CCA088E36045F88738C987056C9D0115"/>
    <w:rsid w:val="00367D6A"/>
    <w:rPr>
      <w:rFonts w:eastAsiaTheme="minorHAnsi"/>
      <w:lang w:eastAsia="en-US"/>
    </w:rPr>
  </w:style>
  <w:style w:type="paragraph" w:customStyle="1" w:styleId="D31BB9FDF9FD42349F9832CC52534BF815">
    <w:name w:val="D31BB9FDF9FD42349F9832CC52534BF815"/>
    <w:rsid w:val="00367D6A"/>
    <w:rPr>
      <w:rFonts w:eastAsiaTheme="minorHAnsi"/>
      <w:lang w:eastAsia="en-US"/>
    </w:rPr>
  </w:style>
  <w:style w:type="paragraph" w:customStyle="1" w:styleId="B2E7B475AF774C33B199EB4DA102C2B715">
    <w:name w:val="B2E7B475AF774C33B199EB4DA102C2B715"/>
    <w:rsid w:val="00367D6A"/>
    <w:rPr>
      <w:rFonts w:eastAsiaTheme="minorHAnsi"/>
      <w:lang w:eastAsia="en-US"/>
    </w:rPr>
  </w:style>
  <w:style w:type="paragraph" w:customStyle="1" w:styleId="C0F222A27EAF42849FD72654F89B91F715">
    <w:name w:val="C0F222A27EAF42849FD72654F89B91F715"/>
    <w:rsid w:val="00367D6A"/>
    <w:rPr>
      <w:rFonts w:eastAsiaTheme="minorHAnsi"/>
      <w:lang w:eastAsia="en-US"/>
    </w:rPr>
  </w:style>
  <w:style w:type="paragraph" w:customStyle="1" w:styleId="B7147962897E4F1598243E6BC529DCC93">
    <w:name w:val="B7147962897E4F1598243E6BC529DCC93"/>
    <w:rsid w:val="00367D6A"/>
    <w:rPr>
      <w:rFonts w:eastAsiaTheme="minorHAnsi"/>
      <w:lang w:eastAsia="en-US"/>
    </w:rPr>
  </w:style>
  <w:style w:type="paragraph" w:customStyle="1" w:styleId="C98168BA4351440294581921D0C793DF3">
    <w:name w:val="C98168BA4351440294581921D0C793DF3"/>
    <w:rsid w:val="00367D6A"/>
    <w:rPr>
      <w:rFonts w:eastAsiaTheme="minorHAnsi"/>
      <w:lang w:eastAsia="en-US"/>
    </w:rPr>
  </w:style>
  <w:style w:type="paragraph" w:customStyle="1" w:styleId="706E1359CF4E48B38CBF9F04AB5624BE3">
    <w:name w:val="706E1359CF4E48B38CBF9F04AB5624BE3"/>
    <w:rsid w:val="00367D6A"/>
    <w:rPr>
      <w:rFonts w:eastAsiaTheme="minorHAnsi"/>
      <w:lang w:eastAsia="en-US"/>
    </w:rPr>
  </w:style>
  <w:style w:type="paragraph" w:customStyle="1" w:styleId="545213F40B344B64B5D1707E9E5B2BF33">
    <w:name w:val="545213F40B344B64B5D1707E9E5B2BF33"/>
    <w:rsid w:val="00367D6A"/>
    <w:rPr>
      <w:rFonts w:eastAsiaTheme="minorHAnsi"/>
      <w:lang w:eastAsia="en-US"/>
    </w:rPr>
  </w:style>
  <w:style w:type="paragraph" w:customStyle="1" w:styleId="20C744B0242244B8B98DA18AACB05AC23">
    <w:name w:val="20C744B0242244B8B98DA18AACB05AC23"/>
    <w:rsid w:val="00367D6A"/>
    <w:rPr>
      <w:rFonts w:eastAsiaTheme="minorHAnsi"/>
      <w:lang w:eastAsia="en-US"/>
    </w:rPr>
  </w:style>
  <w:style w:type="paragraph" w:customStyle="1" w:styleId="52F0C8DD331C4EF8907C31582F5975C23">
    <w:name w:val="52F0C8DD331C4EF8907C31582F5975C23"/>
    <w:rsid w:val="00367D6A"/>
    <w:rPr>
      <w:rFonts w:eastAsiaTheme="minorHAnsi"/>
      <w:lang w:eastAsia="en-US"/>
    </w:rPr>
  </w:style>
  <w:style w:type="paragraph" w:customStyle="1" w:styleId="363DB74D17EC434CBB8BCCFCBCD769D63">
    <w:name w:val="363DB74D17EC434CBB8BCCFCBCD769D63"/>
    <w:rsid w:val="00367D6A"/>
    <w:rPr>
      <w:rFonts w:eastAsiaTheme="minorHAnsi"/>
      <w:lang w:eastAsia="en-US"/>
    </w:rPr>
  </w:style>
  <w:style w:type="paragraph" w:customStyle="1" w:styleId="17C305C75E0F4E35B1B1FFA58F6DA02A3">
    <w:name w:val="17C305C75E0F4E35B1B1FFA58F6DA02A3"/>
    <w:rsid w:val="00367D6A"/>
    <w:rPr>
      <w:rFonts w:eastAsiaTheme="minorHAnsi"/>
      <w:lang w:eastAsia="en-US"/>
    </w:rPr>
  </w:style>
  <w:style w:type="paragraph" w:customStyle="1" w:styleId="96F868F0CB4147D7A08AD7C319969A733">
    <w:name w:val="96F868F0CB4147D7A08AD7C319969A733"/>
    <w:rsid w:val="00367D6A"/>
    <w:rPr>
      <w:rFonts w:eastAsiaTheme="minorHAnsi"/>
      <w:lang w:eastAsia="en-US"/>
    </w:rPr>
  </w:style>
  <w:style w:type="paragraph" w:customStyle="1" w:styleId="BE476F6E0C0C48B89D4B57A884F73B6E3">
    <w:name w:val="BE476F6E0C0C48B89D4B57A884F73B6E3"/>
    <w:rsid w:val="00367D6A"/>
    <w:rPr>
      <w:rFonts w:eastAsiaTheme="minorHAnsi"/>
      <w:lang w:eastAsia="en-US"/>
    </w:rPr>
  </w:style>
  <w:style w:type="paragraph" w:customStyle="1" w:styleId="4FAF570C83AD482B9CD3780B0A5BE9013">
    <w:name w:val="4FAF570C83AD482B9CD3780B0A5BE9013"/>
    <w:rsid w:val="00367D6A"/>
    <w:rPr>
      <w:rFonts w:eastAsiaTheme="minorHAnsi"/>
      <w:lang w:eastAsia="en-US"/>
    </w:rPr>
  </w:style>
  <w:style w:type="paragraph" w:customStyle="1" w:styleId="FC40D573C6F247018D59344EDD894AD61">
    <w:name w:val="FC40D573C6F247018D59344EDD894AD61"/>
    <w:rsid w:val="00367D6A"/>
    <w:rPr>
      <w:rFonts w:eastAsiaTheme="minorHAnsi"/>
      <w:lang w:eastAsia="en-US"/>
    </w:rPr>
  </w:style>
  <w:style w:type="paragraph" w:customStyle="1" w:styleId="BD35F79DDE3748C1BC15E0F2767E41471">
    <w:name w:val="BD35F79DDE3748C1BC15E0F2767E41471"/>
    <w:rsid w:val="00367D6A"/>
    <w:rPr>
      <w:rFonts w:eastAsiaTheme="minorHAnsi"/>
      <w:lang w:eastAsia="en-US"/>
    </w:rPr>
  </w:style>
  <w:style w:type="paragraph" w:customStyle="1" w:styleId="5B0D83A023EF4763A9E948F97DAF1BEA16">
    <w:name w:val="5B0D83A023EF4763A9E948F97DAF1BEA16"/>
    <w:rsid w:val="00367D6A"/>
    <w:rPr>
      <w:rFonts w:eastAsiaTheme="minorHAnsi"/>
      <w:lang w:eastAsia="en-US"/>
    </w:rPr>
  </w:style>
  <w:style w:type="paragraph" w:customStyle="1" w:styleId="A549AC3826CE4C27B2183882D5B3A75916">
    <w:name w:val="A549AC3826CE4C27B2183882D5B3A75916"/>
    <w:rsid w:val="00367D6A"/>
    <w:rPr>
      <w:rFonts w:eastAsiaTheme="minorHAnsi"/>
      <w:lang w:eastAsia="en-US"/>
    </w:rPr>
  </w:style>
  <w:style w:type="paragraph" w:customStyle="1" w:styleId="973D8C4746944AE2863D0CE1A57D649416">
    <w:name w:val="973D8C4746944AE2863D0CE1A57D649416"/>
    <w:rsid w:val="00367D6A"/>
    <w:rPr>
      <w:rFonts w:eastAsiaTheme="minorHAnsi"/>
      <w:lang w:eastAsia="en-US"/>
    </w:rPr>
  </w:style>
  <w:style w:type="paragraph" w:customStyle="1" w:styleId="80A47DE9760046C98858AA9EC81C69A716">
    <w:name w:val="80A47DE9760046C98858AA9EC81C69A716"/>
    <w:rsid w:val="00367D6A"/>
    <w:rPr>
      <w:rFonts w:eastAsiaTheme="minorHAnsi"/>
      <w:lang w:eastAsia="en-US"/>
    </w:rPr>
  </w:style>
  <w:style w:type="paragraph" w:customStyle="1" w:styleId="38F21F55BD5E489798CCB4A5ED5EFBF816">
    <w:name w:val="38F21F55BD5E489798CCB4A5ED5EFBF816"/>
    <w:rsid w:val="00367D6A"/>
    <w:rPr>
      <w:rFonts w:eastAsiaTheme="minorHAnsi"/>
      <w:lang w:eastAsia="en-US"/>
    </w:rPr>
  </w:style>
  <w:style w:type="paragraph" w:customStyle="1" w:styleId="85CCA088E36045F88738C987056C9D0116">
    <w:name w:val="85CCA088E36045F88738C987056C9D0116"/>
    <w:rsid w:val="00367D6A"/>
    <w:rPr>
      <w:rFonts w:eastAsiaTheme="minorHAnsi"/>
      <w:lang w:eastAsia="en-US"/>
    </w:rPr>
  </w:style>
  <w:style w:type="paragraph" w:customStyle="1" w:styleId="D31BB9FDF9FD42349F9832CC52534BF816">
    <w:name w:val="D31BB9FDF9FD42349F9832CC52534BF816"/>
    <w:rsid w:val="00367D6A"/>
    <w:rPr>
      <w:rFonts w:eastAsiaTheme="minorHAnsi"/>
      <w:lang w:eastAsia="en-US"/>
    </w:rPr>
  </w:style>
  <w:style w:type="paragraph" w:customStyle="1" w:styleId="B2E7B475AF774C33B199EB4DA102C2B716">
    <w:name w:val="B2E7B475AF774C33B199EB4DA102C2B716"/>
    <w:rsid w:val="00367D6A"/>
    <w:rPr>
      <w:rFonts w:eastAsiaTheme="minorHAnsi"/>
      <w:lang w:eastAsia="en-US"/>
    </w:rPr>
  </w:style>
  <w:style w:type="paragraph" w:customStyle="1" w:styleId="C0F222A27EAF42849FD72654F89B91F716">
    <w:name w:val="C0F222A27EAF42849FD72654F89B91F716"/>
    <w:rsid w:val="00367D6A"/>
    <w:rPr>
      <w:rFonts w:eastAsiaTheme="minorHAnsi"/>
      <w:lang w:eastAsia="en-US"/>
    </w:rPr>
  </w:style>
  <w:style w:type="paragraph" w:customStyle="1" w:styleId="B7147962897E4F1598243E6BC529DCC94">
    <w:name w:val="B7147962897E4F1598243E6BC529DCC94"/>
    <w:rsid w:val="00367D6A"/>
    <w:rPr>
      <w:rFonts w:eastAsiaTheme="minorHAnsi"/>
      <w:lang w:eastAsia="en-US"/>
    </w:rPr>
  </w:style>
  <w:style w:type="paragraph" w:customStyle="1" w:styleId="C98168BA4351440294581921D0C793DF4">
    <w:name w:val="C98168BA4351440294581921D0C793DF4"/>
    <w:rsid w:val="00367D6A"/>
    <w:rPr>
      <w:rFonts w:eastAsiaTheme="minorHAnsi"/>
      <w:lang w:eastAsia="en-US"/>
    </w:rPr>
  </w:style>
  <w:style w:type="paragraph" w:customStyle="1" w:styleId="706E1359CF4E48B38CBF9F04AB5624BE4">
    <w:name w:val="706E1359CF4E48B38CBF9F04AB5624BE4"/>
    <w:rsid w:val="00367D6A"/>
    <w:rPr>
      <w:rFonts w:eastAsiaTheme="minorHAnsi"/>
      <w:lang w:eastAsia="en-US"/>
    </w:rPr>
  </w:style>
  <w:style w:type="paragraph" w:customStyle="1" w:styleId="545213F40B344B64B5D1707E9E5B2BF34">
    <w:name w:val="545213F40B344B64B5D1707E9E5B2BF34"/>
    <w:rsid w:val="00367D6A"/>
    <w:rPr>
      <w:rFonts w:eastAsiaTheme="minorHAnsi"/>
      <w:lang w:eastAsia="en-US"/>
    </w:rPr>
  </w:style>
  <w:style w:type="paragraph" w:customStyle="1" w:styleId="20C744B0242244B8B98DA18AACB05AC24">
    <w:name w:val="20C744B0242244B8B98DA18AACB05AC24"/>
    <w:rsid w:val="00367D6A"/>
    <w:rPr>
      <w:rFonts w:eastAsiaTheme="minorHAnsi"/>
      <w:lang w:eastAsia="en-US"/>
    </w:rPr>
  </w:style>
  <w:style w:type="paragraph" w:customStyle="1" w:styleId="52F0C8DD331C4EF8907C31582F5975C24">
    <w:name w:val="52F0C8DD331C4EF8907C31582F5975C24"/>
    <w:rsid w:val="00367D6A"/>
    <w:rPr>
      <w:rFonts w:eastAsiaTheme="minorHAnsi"/>
      <w:lang w:eastAsia="en-US"/>
    </w:rPr>
  </w:style>
  <w:style w:type="paragraph" w:customStyle="1" w:styleId="363DB74D17EC434CBB8BCCFCBCD769D64">
    <w:name w:val="363DB74D17EC434CBB8BCCFCBCD769D64"/>
    <w:rsid w:val="00367D6A"/>
    <w:rPr>
      <w:rFonts w:eastAsiaTheme="minorHAnsi"/>
      <w:lang w:eastAsia="en-US"/>
    </w:rPr>
  </w:style>
  <w:style w:type="paragraph" w:customStyle="1" w:styleId="17C305C75E0F4E35B1B1FFA58F6DA02A4">
    <w:name w:val="17C305C75E0F4E35B1B1FFA58F6DA02A4"/>
    <w:rsid w:val="00367D6A"/>
    <w:rPr>
      <w:rFonts w:eastAsiaTheme="minorHAnsi"/>
      <w:lang w:eastAsia="en-US"/>
    </w:rPr>
  </w:style>
  <w:style w:type="paragraph" w:customStyle="1" w:styleId="96F868F0CB4147D7A08AD7C319969A734">
    <w:name w:val="96F868F0CB4147D7A08AD7C319969A734"/>
    <w:rsid w:val="00367D6A"/>
    <w:rPr>
      <w:rFonts w:eastAsiaTheme="minorHAnsi"/>
      <w:lang w:eastAsia="en-US"/>
    </w:rPr>
  </w:style>
  <w:style w:type="paragraph" w:customStyle="1" w:styleId="BE476F6E0C0C48B89D4B57A884F73B6E4">
    <w:name w:val="BE476F6E0C0C48B89D4B57A884F73B6E4"/>
    <w:rsid w:val="00367D6A"/>
    <w:rPr>
      <w:rFonts w:eastAsiaTheme="minorHAnsi"/>
      <w:lang w:eastAsia="en-US"/>
    </w:rPr>
  </w:style>
  <w:style w:type="paragraph" w:customStyle="1" w:styleId="4FAF570C83AD482B9CD3780B0A5BE9014">
    <w:name w:val="4FAF570C83AD482B9CD3780B0A5BE9014"/>
    <w:rsid w:val="00367D6A"/>
    <w:rPr>
      <w:rFonts w:eastAsiaTheme="minorHAnsi"/>
      <w:lang w:eastAsia="en-US"/>
    </w:rPr>
  </w:style>
  <w:style w:type="paragraph" w:customStyle="1" w:styleId="FC40D573C6F247018D59344EDD894AD62">
    <w:name w:val="FC40D573C6F247018D59344EDD894AD62"/>
    <w:rsid w:val="00367D6A"/>
    <w:rPr>
      <w:rFonts w:eastAsiaTheme="minorHAnsi"/>
      <w:lang w:eastAsia="en-US"/>
    </w:rPr>
  </w:style>
  <w:style w:type="paragraph" w:customStyle="1" w:styleId="5B0D83A023EF4763A9E948F97DAF1BEA17">
    <w:name w:val="5B0D83A023EF4763A9E948F97DAF1BEA17"/>
    <w:rsid w:val="00367D6A"/>
    <w:rPr>
      <w:rFonts w:eastAsiaTheme="minorHAnsi"/>
      <w:lang w:eastAsia="en-US"/>
    </w:rPr>
  </w:style>
  <w:style w:type="paragraph" w:customStyle="1" w:styleId="A549AC3826CE4C27B2183882D5B3A75917">
    <w:name w:val="A549AC3826CE4C27B2183882D5B3A75917"/>
    <w:rsid w:val="00367D6A"/>
    <w:rPr>
      <w:rFonts w:eastAsiaTheme="minorHAnsi"/>
      <w:lang w:eastAsia="en-US"/>
    </w:rPr>
  </w:style>
  <w:style w:type="paragraph" w:customStyle="1" w:styleId="973D8C4746944AE2863D0CE1A57D649417">
    <w:name w:val="973D8C4746944AE2863D0CE1A57D649417"/>
    <w:rsid w:val="00367D6A"/>
    <w:rPr>
      <w:rFonts w:eastAsiaTheme="minorHAnsi"/>
      <w:lang w:eastAsia="en-US"/>
    </w:rPr>
  </w:style>
  <w:style w:type="paragraph" w:customStyle="1" w:styleId="80A47DE9760046C98858AA9EC81C69A717">
    <w:name w:val="80A47DE9760046C98858AA9EC81C69A717"/>
    <w:rsid w:val="00367D6A"/>
    <w:rPr>
      <w:rFonts w:eastAsiaTheme="minorHAnsi"/>
      <w:lang w:eastAsia="en-US"/>
    </w:rPr>
  </w:style>
  <w:style w:type="paragraph" w:customStyle="1" w:styleId="38F21F55BD5E489798CCB4A5ED5EFBF817">
    <w:name w:val="38F21F55BD5E489798CCB4A5ED5EFBF817"/>
    <w:rsid w:val="00367D6A"/>
    <w:rPr>
      <w:rFonts w:eastAsiaTheme="minorHAnsi"/>
      <w:lang w:eastAsia="en-US"/>
    </w:rPr>
  </w:style>
  <w:style w:type="paragraph" w:customStyle="1" w:styleId="85CCA088E36045F88738C987056C9D0117">
    <w:name w:val="85CCA088E36045F88738C987056C9D0117"/>
    <w:rsid w:val="00367D6A"/>
    <w:rPr>
      <w:rFonts w:eastAsiaTheme="minorHAnsi"/>
      <w:lang w:eastAsia="en-US"/>
    </w:rPr>
  </w:style>
  <w:style w:type="paragraph" w:customStyle="1" w:styleId="D31BB9FDF9FD42349F9832CC52534BF817">
    <w:name w:val="D31BB9FDF9FD42349F9832CC52534BF817"/>
    <w:rsid w:val="00367D6A"/>
    <w:rPr>
      <w:rFonts w:eastAsiaTheme="minorHAnsi"/>
      <w:lang w:eastAsia="en-US"/>
    </w:rPr>
  </w:style>
  <w:style w:type="paragraph" w:customStyle="1" w:styleId="B2E7B475AF774C33B199EB4DA102C2B717">
    <w:name w:val="B2E7B475AF774C33B199EB4DA102C2B717"/>
    <w:rsid w:val="00367D6A"/>
    <w:rPr>
      <w:rFonts w:eastAsiaTheme="minorHAnsi"/>
      <w:lang w:eastAsia="en-US"/>
    </w:rPr>
  </w:style>
  <w:style w:type="paragraph" w:customStyle="1" w:styleId="C0F222A27EAF42849FD72654F89B91F717">
    <w:name w:val="C0F222A27EAF42849FD72654F89B91F717"/>
    <w:rsid w:val="00367D6A"/>
    <w:rPr>
      <w:rFonts w:eastAsiaTheme="minorHAnsi"/>
      <w:lang w:eastAsia="en-US"/>
    </w:rPr>
  </w:style>
  <w:style w:type="paragraph" w:customStyle="1" w:styleId="B7147962897E4F1598243E6BC529DCC95">
    <w:name w:val="B7147962897E4F1598243E6BC529DCC95"/>
    <w:rsid w:val="00367D6A"/>
    <w:rPr>
      <w:rFonts w:eastAsiaTheme="minorHAnsi"/>
      <w:lang w:eastAsia="en-US"/>
    </w:rPr>
  </w:style>
  <w:style w:type="paragraph" w:customStyle="1" w:styleId="C98168BA4351440294581921D0C793DF5">
    <w:name w:val="C98168BA4351440294581921D0C793DF5"/>
    <w:rsid w:val="00367D6A"/>
    <w:rPr>
      <w:rFonts w:eastAsiaTheme="minorHAnsi"/>
      <w:lang w:eastAsia="en-US"/>
    </w:rPr>
  </w:style>
  <w:style w:type="paragraph" w:customStyle="1" w:styleId="706E1359CF4E48B38CBF9F04AB5624BE5">
    <w:name w:val="706E1359CF4E48B38CBF9F04AB5624BE5"/>
    <w:rsid w:val="00367D6A"/>
    <w:rPr>
      <w:rFonts w:eastAsiaTheme="minorHAnsi"/>
      <w:lang w:eastAsia="en-US"/>
    </w:rPr>
  </w:style>
  <w:style w:type="paragraph" w:customStyle="1" w:styleId="545213F40B344B64B5D1707E9E5B2BF35">
    <w:name w:val="545213F40B344B64B5D1707E9E5B2BF35"/>
    <w:rsid w:val="00367D6A"/>
    <w:rPr>
      <w:rFonts w:eastAsiaTheme="minorHAnsi"/>
      <w:lang w:eastAsia="en-US"/>
    </w:rPr>
  </w:style>
  <w:style w:type="paragraph" w:customStyle="1" w:styleId="20C744B0242244B8B98DA18AACB05AC25">
    <w:name w:val="20C744B0242244B8B98DA18AACB05AC25"/>
    <w:rsid w:val="00367D6A"/>
    <w:rPr>
      <w:rFonts w:eastAsiaTheme="minorHAnsi"/>
      <w:lang w:eastAsia="en-US"/>
    </w:rPr>
  </w:style>
  <w:style w:type="paragraph" w:customStyle="1" w:styleId="52F0C8DD331C4EF8907C31582F5975C25">
    <w:name w:val="52F0C8DD331C4EF8907C31582F5975C25"/>
    <w:rsid w:val="00367D6A"/>
    <w:rPr>
      <w:rFonts w:eastAsiaTheme="minorHAnsi"/>
      <w:lang w:eastAsia="en-US"/>
    </w:rPr>
  </w:style>
  <w:style w:type="paragraph" w:customStyle="1" w:styleId="363DB74D17EC434CBB8BCCFCBCD769D65">
    <w:name w:val="363DB74D17EC434CBB8BCCFCBCD769D65"/>
    <w:rsid w:val="00367D6A"/>
    <w:rPr>
      <w:rFonts w:eastAsiaTheme="minorHAnsi"/>
      <w:lang w:eastAsia="en-US"/>
    </w:rPr>
  </w:style>
  <w:style w:type="paragraph" w:customStyle="1" w:styleId="17C305C75E0F4E35B1B1FFA58F6DA02A5">
    <w:name w:val="17C305C75E0F4E35B1B1FFA58F6DA02A5"/>
    <w:rsid w:val="00367D6A"/>
    <w:rPr>
      <w:rFonts w:eastAsiaTheme="minorHAnsi"/>
      <w:lang w:eastAsia="en-US"/>
    </w:rPr>
  </w:style>
  <w:style w:type="paragraph" w:customStyle="1" w:styleId="96F868F0CB4147D7A08AD7C319969A735">
    <w:name w:val="96F868F0CB4147D7A08AD7C319969A735"/>
    <w:rsid w:val="00367D6A"/>
    <w:rPr>
      <w:rFonts w:eastAsiaTheme="minorHAnsi"/>
      <w:lang w:eastAsia="en-US"/>
    </w:rPr>
  </w:style>
  <w:style w:type="paragraph" w:customStyle="1" w:styleId="BE476F6E0C0C48B89D4B57A884F73B6E5">
    <w:name w:val="BE476F6E0C0C48B89D4B57A884F73B6E5"/>
    <w:rsid w:val="00367D6A"/>
    <w:rPr>
      <w:rFonts w:eastAsiaTheme="minorHAnsi"/>
      <w:lang w:eastAsia="en-US"/>
    </w:rPr>
  </w:style>
  <w:style w:type="paragraph" w:customStyle="1" w:styleId="4FAF570C83AD482B9CD3780B0A5BE9015">
    <w:name w:val="4FAF570C83AD482B9CD3780B0A5BE9015"/>
    <w:rsid w:val="00367D6A"/>
    <w:rPr>
      <w:rFonts w:eastAsiaTheme="minorHAnsi"/>
      <w:lang w:eastAsia="en-US"/>
    </w:rPr>
  </w:style>
  <w:style w:type="paragraph" w:customStyle="1" w:styleId="FC40D573C6F247018D59344EDD894AD63">
    <w:name w:val="FC40D573C6F247018D59344EDD894AD63"/>
    <w:rsid w:val="00367D6A"/>
    <w:rPr>
      <w:rFonts w:eastAsiaTheme="minorHAnsi"/>
      <w:lang w:eastAsia="en-US"/>
    </w:rPr>
  </w:style>
  <w:style w:type="paragraph" w:customStyle="1" w:styleId="BD35F79DDE3748C1BC15E0F2767E41472">
    <w:name w:val="BD35F79DDE3748C1BC15E0F2767E41472"/>
    <w:rsid w:val="00367D6A"/>
    <w:rPr>
      <w:rFonts w:eastAsiaTheme="minorHAnsi"/>
      <w:lang w:eastAsia="en-US"/>
    </w:rPr>
  </w:style>
  <w:style w:type="paragraph" w:customStyle="1" w:styleId="5B0D83A023EF4763A9E948F97DAF1BEA18">
    <w:name w:val="5B0D83A023EF4763A9E948F97DAF1BEA18"/>
    <w:rsid w:val="00367D6A"/>
    <w:rPr>
      <w:rFonts w:eastAsiaTheme="minorHAnsi"/>
      <w:lang w:eastAsia="en-US"/>
    </w:rPr>
  </w:style>
  <w:style w:type="paragraph" w:customStyle="1" w:styleId="A549AC3826CE4C27B2183882D5B3A75918">
    <w:name w:val="A549AC3826CE4C27B2183882D5B3A75918"/>
    <w:rsid w:val="00367D6A"/>
    <w:rPr>
      <w:rFonts w:eastAsiaTheme="minorHAnsi"/>
      <w:lang w:eastAsia="en-US"/>
    </w:rPr>
  </w:style>
  <w:style w:type="paragraph" w:customStyle="1" w:styleId="973D8C4746944AE2863D0CE1A57D649418">
    <w:name w:val="973D8C4746944AE2863D0CE1A57D649418"/>
    <w:rsid w:val="00367D6A"/>
    <w:rPr>
      <w:rFonts w:eastAsiaTheme="minorHAnsi"/>
      <w:lang w:eastAsia="en-US"/>
    </w:rPr>
  </w:style>
  <w:style w:type="paragraph" w:customStyle="1" w:styleId="80A47DE9760046C98858AA9EC81C69A718">
    <w:name w:val="80A47DE9760046C98858AA9EC81C69A718"/>
    <w:rsid w:val="00367D6A"/>
    <w:rPr>
      <w:rFonts w:eastAsiaTheme="minorHAnsi"/>
      <w:lang w:eastAsia="en-US"/>
    </w:rPr>
  </w:style>
  <w:style w:type="paragraph" w:customStyle="1" w:styleId="38F21F55BD5E489798CCB4A5ED5EFBF818">
    <w:name w:val="38F21F55BD5E489798CCB4A5ED5EFBF818"/>
    <w:rsid w:val="00367D6A"/>
    <w:rPr>
      <w:rFonts w:eastAsiaTheme="minorHAnsi"/>
      <w:lang w:eastAsia="en-US"/>
    </w:rPr>
  </w:style>
  <w:style w:type="paragraph" w:customStyle="1" w:styleId="85CCA088E36045F88738C987056C9D0118">
    <w:name w:val="85CCA088E36045F88738C987056C9D0118"/>
    <w:rsid w:val="00367D6A"/>
    <w:rPr>
      <w:rFonts w:eastAsiaTheme="minorHAnsi"/>
      <w:lang w:eastAsia="en-US"/>
    </w:rPr>
  </w:style>
  <w:style w:type="paragraph" w:customStyle="1" w:styleId="D31BB9FDF9FD42349F9832CC52534BF818">
    <w:name w:val="D31BB9FDF9FD42349F9832CC52534BF818"/>
    <w:rsid w:val="00367D6A"/>
    <w:rPr>
      <w:rFonts w:eastAsiaTheme="minorHAnsi"/>
      <w:lang w:eastAsia="en-US"/>
    </w:rPr>
  </w:style>
  <w:style w:type="paragraph" w:customStyle="1" w:styleId="B2E7B475AF774C33B199EB4DA102C2B718">
    <w:name w:val="B2E7B475AF774C33B199EB4DA102C2B718"/>
    <w:rsid w:val="00367D6A"/>
    <w:rPr>
      <w:rFonts w:eastAsiaTheme="minorHAnsi"/>
      <w:lang w:eastAsia="en-US"/>
    </w:rPr>
  </w:style>
  <w:style w:type="paragraph" w:customStyle="1" w:styleId="C0F222A27EAF42849FD72654F89B91F718">
    <w:name w:val="C0F222A27EAF42849FD72654F89B91F718"/>
    <w:rsid w:val="00367D6A"/>
    <w:rPr>
      <w:rFonts w:eastAsiaTheme="minorHAnsi"/>
      <w:lang w:eastAsia="en-US"/>
    </w:rPr>
  </w:style>
  <w:style w:type="paragraph" w:customStyle="1" w:styleId="B7147962897E4F1598243E6BC529DCC96">
    <w:name w:val="B7147962897E4F1598243E6BC529DCC96"/>
    <w:rsid w:val="00367D6A"/>
    <w:rPr>
      <w:rFonts w:eastAsiaTheme="minorHAnsi"/>
      <w:lang w:eastAsia="en-US"/>
    </w:rPr>
  </w:style>
  <w:style w:type="paragraph" w:customStyle="1" w:styleId="C98168BA4351440294581921D0C793DF6">
    <w:name w:val="C98168BA4351440294581921D0C793DF6"/>
    <w:rsid w:val="00367D6A"/>
    <w:rPr>
      <w:rFonts w:eastAsiaTheme="minorHAnsi"/>
      <w:lang w:eastAsia="en-US"/>
    </w:rPr>
  </w:style>
  <w:style w:type="paragraph" w:customStyle="1" w:styleId="706E1359CF4E48B38CBF9F04AB5624BE6">
    <w:name w:val="706E1359CF4E48B38CBF9F04AB5624BE6"/>
    <w:rsid w:val="00367D6A"/>
    <w:rPr>
      <w:rFonts w:eastAsiaTheme="minorHAnsi"/>
      <w:lang w:eastAsia="en-US"/>
    </w:rPr>
  </w:style>
  <w:style w:type="paragraph" w:customStyle="1" w:styleId="545213F40B344B64B5D1707E9E5B2BF36">
    <w:name w:val="545213F40B344B64B5D1707E9E5B2BF36"/>
    <w:rsid w:val="00367D6A"/>
    <w:rPr>
      <w:rFonts w:eastAsiaTheme="minorHAnsi"/>
      <w:lang w:eastAsia="en-US"/>
    </w:rPr>
  </w:style>
  <w:style w:type="paragraph" w:customStyle="1" w:styleId="20C744B0242244B8B98DA18AACB05AC26">
    <w:name w:val="20C744B0242244B8B98DA18AACB05AC26"/>
    <w:rsid w:val="00367D6A"/>
    <w:rPr>
      <w:rFonts w:eastAsiaTheme="minorHAnsi"/>
      <w:lang w:eastAsia="en-US"/>
    </w:rPr>
  </w:style>
  <w:style w:type="paragraph" w:customStyle="1" w:styleId="52F0C8DD331C4EF8907C31582F5975C26">
    <w:name w:val="52F0C8DD331C4EF8907C31582F5975C26"/>
    <w:rsid w:val="00367D6A"/>
    <w:rPr>
      <w:rFonts w:eastAsiaTheme="minorHAnsi"/>
      <w:lang w:eastAsia="en-US"/>
    </w:rPr>
  </w:style>
  <w:style w:type="paragraph" w:customStyle="1" w:styleId="363DB74D17EC434CBB8BCCFCBCD769D66">
    <w:name w:val="363DB74D17EC434CBB8BCCFCBCD769D66"/>
    <w:rsid w:val="00367D6A"/>
    <w:rPr>
      <w:rFonts w:eastAsiaTheme="minorHAnsi"/>
      <w:lang w:eastAsia="en-US"/>
    </w:rPr>
  </w:style>
  <w:style w:type="paragraph" w:customStyle="1" w:styleId="17C305C75E0F4E35B1B1FFA58F6DA02A6">
    <w:name w:val="17C305C75E0F4E35B1B1FFA58F6DA02A6"/>
    <w:rsid w:val="00367D6A"/>
    <w:rPr>
      <w:rFonts w:eastAsiaTheme="minorHAnsi"/>
      <w:lang w:eastAsia="en-US"/>
    </w:rPr>
  </w:style>
  <w:style w:type="paragraph" w:customStyle="1" w:styleId="96F868F0CB4147D7A08AD7C319969A736">
    <w:name w:val="96F868F0CB4147D7A08AD7C319969A736"/>
    <w:rsid w:val="00367D6A"/>
    <w:rPr>
      <w:rFonts w:eastAsiaTheme="minorHAnsi"/>
      <w:lang w:eastAsia="en-US"/>
    </w:rPr>
  </w:style>
  <w:style w:type="paragraph" w:customStyle="1" w:styleId="BE476F6E0C0C48B89D4B57A884F73B6E6">
    <w:name w:val="BE476F6E0C0C48B89D4B57A884F73B6E6"/>
    <w:rsid w:val="00367D6A"/>
    <w:rPr>
      <w:rFonts w:eastAsiaTheme="minorHAnsi"/>
      <w:lang w:eastAsia="en-US"/>
    </w:rPr>
  </w:style>
  <w:style w:type="paragraph" w:customStyle="1" w:styleId="4FAF570C83AD482B9CD3780B0A5BE9016">
    <w:name w:val="4FAF570C83AD482B9CD3780B0A5BE9016"/>
    <w:rsid w:val="00367D6A"/>
    <w:rPr>
      <w:rFonts w:eastAsiaTheme="minorHAnsi"/>
      <w:lang w:eastAsia="en-US"/>
    </w:rPr>
  </w:style>
  <w:style w:type="paragraph" w:customStyle="1" w:styleId="FC40D573C6F247018D59344EDD894AD64">
    <w:name w:val="FC40D573C6F247018D59344EDD894AD64"/>
    <w:rsid w:val="00367D6A"/>
    <w:rPr>
      <w:rFonts w:eastAsiaTheme="minorHAnsi"/>
      <w:lang w:eastAsia="en-US"/>
    </w:rPr>
  </w:style>
  <w:style w:type="paragraph" w:customStyle="1" w:styleId="BD35F79DDE3748C1BC15E0F2767E41473">
    <w:name w:val="BD35F79DDE3748C1BC15E0F2767E41473"/>
    <w:rsid w:val="00367D6A"/>
    <w:rPr>
      <w:rFonts w:eastAsiaTheme="minorHAnsi"/>
      <w:lang w:eastAsia="en-US"/>
    </w:rPr>
  </w:style>
  <w:style w:type="paragraph" w:customStyle="1" w:styleId="CED7CD7E4CED4739A08CE312FBC7A935">
    <w:name w:val="CED7CD7E4CED4739A08CE312FBC7A935"/>
    <w:rsid w:val="00367D6A"/>
  </w:style>
  <w:style w:type="paragraph" w:customStyle="1" w:styleId="5B0D83A023EF4763A9E948F97DAF1BEA19">
    <w:name w:val="5B0D83A023EF4763A9E948F97DAF1BEA19"/>
    <w:rsid w:val="00367D6A"/>
    <w:rPr>
      <w:rFonts w:eastAsiaTheme="minorHAnsi"/>
      <w:lang w:eastAsia="en-US"/>
    </w:rPr>
  </w:style>
  <w:style w:type="paragraph" w:customStyle="1" w:styleId="A549AC3826CE4C27B2183882D5B3A75919">
    <w:name w:val="A549AC3826CE4C27B2183882D5B3A75919"/>
    <w:rsid w:val="00367D6A"/>
    <w:rPr>
      <w:rFonts w:eastAsiaTheme="minorHAnsi"/>
      <w:lang w:eastAsia="en-US"/>
    </w:rPr>
  </w:style>
  <w:style w:type="paragraph" w:customStyle="1" w:styleId="973D8C4746944AE2863D0CE1A57D649419">
    <w:name w:val="973D8C4746944AE2863D0CE1A57D649419"/>
    <w:rsid w:val="00367D6A"/>
    <w:rPr>
      <w:rFonts w:eastAsiaTheme="minorHAnsi"/>
      <w:lang w:eastAsia="en-US"/>
    </w:rPr>
  </w:style>
  <w:style w:type="paragraph" w:customStyle="1" w:styleId="80A47DE9760046C98858AA9EC81C69A719">
    <w:name w:val="80A47DE9760046C98858AA9EC81C69A719"/>
    <w:rsid w:val="00367D6A"/>
    <w:rPr>
      <w:rFonts w:eastAsiaTheme="minorHAnsi"/>
      <w:lang w:eastAsia="en-US"/>
    </w:rPr>
  </w:style>
  <w:style w:type="paragraph" w:customStyle="1" w:styleId="38F21F55BD5E489798CCB4A5ED5EFBF819">
    <w:name w:val="38F21F55BD5E489798CCB4A5ED5EFBF819"/>
    <w:rsid w:val="00367D6A"/>
    <w:rPr>
      <w:rFonts w:eastAsiaTheme="minorHAnsi"/>
      <w:lang w:eastAsia="en-US"/>
    </w:rPr>
  </w:style>
  <w:style w:type="paragraph" w:customStyle="1" w:styleId="85CCA088E36045F88738C987056C9D0119">
    <w:name w:val="85CCA088E36045F88738C987056C9D0119"/>
    <w:rsid w:val="00367D6A"/>
    <w:rPr>
      <w:rFonts w:eastAsiaTheme="minorHAnsi"/>
      <w:lang w:eastAsia="en-US"/>
    </w:rPr>
  </w:style>
  <w:style w:type="paragraph" w:customStyle="1" w:styleId="D31BB9FDF9FD42349F9832CC52534BF819">
    <w:name w:val="D31BB9FDF9FD42349F9832CC52534BF819"/>
    <w:rsid w:val="00367D6A"/>
    <w:rPr>
      <w:rFonts w:eastAsiaTheme="minorHAnsi"/>
      <w:lang w:eastAsia="en-US"/>
    </w:rPr>
  </w:style>
  <w:style w:type="paragraph" w:customStyle="1" w:styleId="B2E7B475AF774C33B199EB4DA102C2B719">
    <w:name w:val="B2E7B475AF774C33B199EB4DA102C2B719"/>
    <w:rsid w:val="00367D6A"/>
    <w:rPr>
      <w:rFonts w:eastAsiaTheme="minorHAnsi"/>
      <w:lang w:eastAsia="en-US"/>
    </w:rPr>
  </w:style>
  <w:style w:type="paragraph" w:customStyle="1" w:styleId="C0F222A27EAF42849FD72654F89B91F719">
    <w:name w:val="C0F222A27EAF42849FD72654F89B91F719"/>
    <w:rsid w:val="00367D6A"/>
    <w:rPr>
      <w:rFonts w:eastAsiaTheme="minorHAnsi"/>
      <w:lang w:eastAsia="en-US"/>
    </w:rPr>
  </w:style>
  <w:style w:type="paragraph" w:customStyle="1" w:styleId="B7147962897E4F1598243E6BC529DCC97">
    <w:name w:val="B7147962897E4F1598243E6BC529DCC97"/>
    <w:rsid w:val="00367D6A"/>
    <w:rPr>
      <w:rFonts w:eastAsiaTheme="minorHAnsi"/>
      <w:lang w:eastAsia="en-US"/>
    </w:rPr>
  </w:style>
  <w:style w:type="paragraph" w:customStyle="1" w:styleId="C98168BA4351440294581921D0C793DF7">
    <w:name w:val="C98168BA4351440294581921D0C793DF7"/>
    <w:rsid w:val="00367D6A"/>
    <w:rPr>
      <w:rFonts w:eastAsiaTheme="minorHAnsi"/>
      <w:lang w:eastAsia="en-US"/>
    </w:rPr>
  </w:style>
  <w:style w:type="paragraph" w:customStyle="1" w:styleId="706E1359CF4E48B38CBF9F04AB5624BE7">
    <w:name w:val="706E1359CF4E48B38CBF9F04AB5624BE7"/>
    <w:rsid w:val="00367D6A"/>
    <w:rPr>
      <w:rFonts w:eastAsiaTheme="minorHAnsi"/>
      <w:lang w:eastAsia="en-US"/>
    </w:rPr>
  </w:style>
  <w:style w:type="paragraph" w:customStyle="1" w:styleId="545213F40B344B64B5D1707E9E5B2BF37">
    <w:name w:val="545213F40B344B64B5D1707E9E5B2BF37"/>
    <w:rsid w:val="00367D6A"/>
    <w:rPr>
      <w:rFonts w:eastAsiaTheme="minorHAnsi"/>
      <w:lang w:eastAsia="en-US"/>
    </w:rPr>
  </w:style>
  <w:style w:type="paragraph" w:customStyle="1" w:styleId="20C744B0242244B8B98DA18AACB05AC27">
    <w:name w:val="20C744B0242244B8B98DA18AACB05AC27"/>
    <w:rsid w:val="00367D6A"/>
    <w:rPr>
      <w:rFonts w:eastAsiaTheme="minorHAnsi"/>
      <w:lang w:eastAsia="en-US"/>
    </w:rPr>
  </w:style>
  <w:style w:type="paragraph" w:customStyle="1" w:styleId="52F0C8DD331C4EF8907C31582F5975C27">
    <w:name w:val="52F0C8DD331C4EF8907C31582F5975C27"/>
    <w:rsid w:val="00367D6A"/>
    <w:rPr>
      <w:rFonts w:eastAsiaTheme="minorHAnsi"/>
      <w:lang w:eastAsia="en-US"/>
    </w:rPr>
  </w:style>
  <w:style w:type="paragraph" w:customStyle="1" w:styleId="363DB74D17EC434CBB8BCCFCBCD769D67">
    <w:name w:val="363DB74D17EC434CBB8BCCFCBCD769D67"/>
    <w:rsid w:val="00367D6A"/>
    <w:rPr>
      <w:rFonts w:eastAsiaTheme="minorHAnsi"/>
      <w:lang w:eastAsia="en-US"/>
    </w:rPr>
  </w:style>
  <w:style w:type="paragraph" w:customStyle="1" w:styleId="17C305C75E0F4E35B1B1FFA58F6DA02A7">
    <w:name w:val="17C305C75E0F4E35B1B1FFA58F6DA02A7"/>
    <w:rsid w:val="00367D6A"/>
    <w:rPr>
      <w:rFonts w:eastAsiaTheme="minorHAnsi"/>
      <w:lang w:eastAsia="en-US"/>
    </w:rPr>
  </w:style>
  <w:style w:type="paragraph" w:customStyle="1" w:styleId="96F868F0CB4147D7A08AD7C319969A737">
    <w:name w:val="96F868F0CB4147D7A08AD7C319969A737"/>
    <w:rsid w:val="00367D6A"/>
    <w:rPr>
      <w:rFonts w:eastAsiaTheme="minorHAnsi"/>
      <w:lang w:eastAsia="en-US"/>
    </w:rPr>
  </w:style>
  <w:style w:type="paragraph" w:customStyle="1" w:styleId="BE476F6E0C0C48B89D4B57A884F73B6E7">
    <w:name w:val="BE476F6E0C0C48B89D4B57A884F73B6E7"/>
    <w:rsid w:val="00367D6A"/>
    <w:rPr>
      <w:rFonts w:eastAsiaTheme="minorHAnsi"/>
      <w:lang w:eastAsia="en-US"/>
    </w:rPr>
  </w:style>
  <w:style w:type="paragraph" w:customStyle="1" w:styleId="4FAF570C83AD482B9CD3780B0A5BE9017">
    <w:name w:val="4FAF570C83AD482B9CD3780B0A5BE9017"/>
    <w:rsid w:val="00367D6A"/>
    <w:rPr>
      <w:rFonts w:eastAsiaTheme="minorHAnsi"/>
      <w:lang w:eastAsia="en-US"/>
    </w:rPr>
  </w:style>
  <w:style w:type="paragraph" w:customStyle="1" w:styleId="FC40D573C6F247018D59344EDD894AD65">
    <w:name w:val="FC40D573C6F247018D59344EDD894AD65"/>
    <w:rsid w:val="00367D6A"/>
    <w:rPr>
      <w:rFonts w:eastAsiaTheme="minorHAnsi"/>
      <w:lang w:eastAsia="en-US"/>
    </w:rPr>
  </w:style>
  <w:style w:type="paragraph" w:customStyle="1" w:styleId="CED7CD7E4CED4739A08CE312FBC7A9351">
    <w:name w:val="CED7CD7E4CED4739A08CE312FBC7A9351"/>
    <w:rsid w:val="00367D6A"/>
    <w:rPr>
      <w:rFonts w:eastAsiaTheme="minorHAnsi"/>
      <w:lang w:eastAsia="en-US"/>
    </w:rPr>
  </w:style>
  <w:style w:type="paragraph" w:customStyle="1" w:styleId="5B0D83A023EF4763A9E948F97DAF1BEA20">
    <w:name w:val="5B0D83A023EF4763A9E948F97DAF1BEA20"/>
    <w:rsid w:val="00367D6A"/>
    <w:rPr>
      <w:rFonts w:eastAsiaTheme="minorHAnsi"/>
      <w:lang w:eastAsia="en-US"/>
    </w:rPr>
  </w:style>
  <w:style w:type="paragraph" w:customStyle="1" w:styleId="A549AC3826CE4C27B2183882D5B3A75920">
    <w:name w:val="A549AC3826CE4C27B2183882D5B3A75920"/>
    <w:rsid w:val="00367D6A"/>
    <w:rPr>
      <w:rFonts w:eastAsiaTheme="minorHAnsi"/>
      <w:lang w:eastAsia="en-US"/>
    </w:rPr>
  </w:style>
  <w:style w:type="paragraph" w:customStyle="1" w:styleId="973D8C4746944AE2863D0CE1A57D649420">
    <w:name w:val="973D8C4746944AE2863D0CE1A57D649420"/>
    <w:rsid w:val="00367D6A"/>
    <w:rPr>
      <w:rFonts w:eastAsiaTheme="minorHAnsi"/>
      <w:lang w:eastAsia="en-US"/>
    </w:rPr>
  </w:style>
  <w:style w:type="paragraph" w:customStyle="1" w:styleId="80A47DE9760046C98858AA9EC81C69A720">
    <w:name w:val="80A47DE9760046C98858AA9EC81C69A720"/>
    <w:rsid w:val="00367D6A"/>
    <w:rPr>
      <w:rFonts w:eastAsiaTheme="minorHAnsi"/>
      <w:lang w:eastAsia="en-US"/>
    </w:rPr>
  </w:style>
  <w:style w:type="paragraph" w:customStyle="1" w:styleId="38F21F55BD5E489798CCB4A5ED5EFBF820">
    <w:name w:val="38F21F55BD5E489798CCB4A5ED5EFBF820"/>
    <w:rsid w:val="00367D6A"/>
    <w:rPr>
      <w:rFonts w:eastAsiaTheme="minorHAnsi"/>
      <w:lang w:eastAsia="en-US"/>
    </w:rPr>
  </w:style>
  <w:style w:type="paragraph" w:customStyle="1" w:styleId="85CCA088E36045F88738C987056C9D0120">
    <w:name w:val="85CCA088E36045F88738C987056C9D0120"/>
    <w:rsid w:val="00367D6A"/>
    <w:rPr>
      <w:rFonts w:eastAsiaTheme="minorHAnsi"/>
      <w:lang w:eastAsia="en-US"/>
    </w:rPr>
  </w:style>
  <w:style w:type="paragraph" w:customStyle="1" w:styleId="D31BB9FDF9FD42349F9832CC52534BF820">
    <w:name w:val="D31BB9FDF9FD42349F9832CC52534BF820"/>
    <w:rsid w:val="00367D6A"/>
    <w:rPr>
      <w:rFonts w:eastAsiaTheme="minorHAnsi"/>
      <w:lang w:eastAsia="en-US"/>
    </w:rPr>
  </w:style>
  <w:style w:type="paragraph" w:customStyle="1" w:styleId="B2E7B475AF774C33B199EB4DA102C2B720">
    <w:name w:val="B2E7B475AF774C33B199EB4DA102C2B720"/>
    <w:rsid w:val="00367D6A"/>
    <w:rPr>
      <w:rFonts w:eastAsiaTheme="minorHAnsi"/>
      <w:lang w:eastAsia="en-US"/>
    </w:rPr>
  </w:style>
  <w:style w:type="paragraph" w:customStyle="1" w:styleId="C0F222A27EAF42849FD72654F89B91F720">
    <w:name w:val="C0F222A27EAF42849FD72654F89B91F720"/>
    <w:rsid w:val="00367D6A"/>
    <w:rPr>
      <w:rFonts w:eastAsiaTheme="minorHAnsi"/>
      <w:lang w:eastAsia="en-US"/>
    </w:rPr>
  </w:style>
  <w:style w:type="paragraph" w:customStyle="1" w:styleId="B7147962897E4F1598243E6BC529DCC98">
    <w:name w:val="B7147962897E4F1598243E6BC529DCC98"/>
    <w:rsid w:val="00367D6A"/>
    <w:rPr>
      <w:rFonts w:eastAsiaTheme="minorHAnsi"/>
      <w:lang w:eastAsia="en-US"/>
    </w:rPr>
  </w:style>
  <w:style w:type="paragraph" w:customStyle="1" w:styleId="C98168BA4351440294581921D0C793DF8">
    <w:name w:val="C98168BA4351440294581921D0C793DF8"/>
    <w:rsid w:val="00367D6A"/>
    <w:rPr>
      <w:rFonts w:eastAsiaTheme="minorHAnsi"/>
      <w:lang w:eastAsia="en-US"/>
    </w:rPr>
  </w:style>
  <w:style w:type="paragraph" w:customStyle="1" w:styleId="706E1359CF4E48B38CBF9F04AB5624BE8">
    <w:name w:val="706E1359CF4E48B38CBF9F04AB5624BE8"/>
    <w:rsid w:val="00367D6A"/>
    <w:rPr>
      <w:rFonts w:eastAsiaTheme="minorHAnsi"/>
      <w:lang w:eastAsia="en-US"/>
    </w:rPr>
  </w:style>
  <w:style w:type="paragraph" w:customStyle="1" w:styleId="545213F40B344B64B5D1707E9E5B2BF38">
    <w:name w:val="545213F40B344B64B5D1707E9E5B2BF38"/>
    <w:rsid w:val="00367D6A"/>
    <w:rPr>
      <w:rFonts w:eastAsiaTheme="minorHAnsi"/>
      <w:lang w:eastAsia="en-US"/>
    </w:rPr>
  </w:style>
  <w:style w:type="paragraph" w:customStyle="1" w:styleId="20C744B0242244B8B98DA18AACB05AC28">
    <w:name w:val="20C744B0242244B8B98DA18AACB05AC28"/>
    <w:rsid w:val="00367D6A"/>
    <w:rPr>
      <w:rFonts w:eastAsiaTheme="minorHAnsi"/>
      <w:lang w:eastAsia="en-US"/>
    </w:rPr>
  </w:style>
  <w:style w:type="paragraph" w:customStyle="1" w:styleId="52F0C8DD331C4EF8907C31582F5975C28">
    <w:name w:val="52F0C8DD331C4EF8907C31582F5975C28"/>
    <w:rsid w:val="00367D6A"/>
    <w:rPr>
      <w:rFonts w:eastAsiaTheme="minorHAnsi"/>
      <w:lang w:eastAsia="en-US"/>
    </w:rPr>
  </w:style>
  <w:style w:type="paragraph" w:customStyle="1" w:styleId="363DB74D17EC434CBB8BCCFCBCD769D68">
    <w:name w:val="363DB74D17EC434CBB8BCCFCBCD769D68"/>
    <w:rsid w:val="00367D6A"/>
    <w:rPr>
      <w:rFonts w:eastAsiaTheme="minorHAnsi"/>
      <w:lang w:eastAsia="en-US"/>
    </w:rPr>
  </w:style>
  <w:style w:type="paragraph" w:customStyle="1" w:styleId="17C305C75E0F4E35B1B1FFA58F6DA02A8">
    <w:name w:val="17C305C75E0F4E35B1B1FFA58F6DA02A8"/>
    <w:rsid w:val="00367D6A"/>
    <w:rPr>
      <w:rFonts w:eastAsiaTheme="minorHAnsi"/>
      <w:lang w:eastAsia="en-US"/>
    </w:rPr>
  </w:style>
  <w:style w:type="paragraph" w:customStyle="1" w:styleId="96F868F0CB4147D7A08AD7C319969A738">
    <w:name w:val="96F868F0CB4147D7A08AD7C319969A738"/>
    <w:rsid w:val="00367D6A"/>
    <w:rPr>
      <w:rFonts w:eastAsiaTheme="minorHAnsi"/>
      <w:lang w:eastAsia="en-US"/>
    </w:rPr>
  </w:style>
  <w:style w:type="paragraph" w:customStyle="1" w:styleId="BE476F6E0C0C48B89D4B57A884F73B6E8">
    <w:name w:val="BE476F6E0C0C48B89D4B57A884F73B6E8"/>
    <w:rsid w:val="00367D6A"/>
    <w:rPr>
      <w:rFonts w:eastAsiaTheme="minorHAnsi"/>
      <w:lang w:eastAsia="en-US"/>
    </w:rPr>
  </w:style>
  <w:style w:type="paragraph" w:customStyle="1" w:styleId="4FAF570C83AD482B9CD3780B0A5BE9018">
    <w:name w:val="4FAF570C83AD482B9CD3780B0A5BE9018"/>
    <w:rsid w:val="00367D6A"/>
    <w:rPr>
      <w:rFonts w:eastAsiaTheme="minorHAnsi"/>
      <w:lang w:eastAsia="en-US"/>
    </w:rPr>
  </w:style>
  <w:style w:type="paragraph" w:customStyle="1" w:styleId="FC40D573C6F247018D59344EDD894AD66">
    <w:name w:val="FC40D573C6F247018D59344EDD894AD66"/>
    <w:rsid w:val="00367D6A"/>
    <w:rPr>
      <w:rFonts w:eastAsiaTheme="minorHAnsi"/>
      <w:lang w:eastAsia="en-US"/>
    </w:rPr>
  </w:style>
  <w:style w:type="paragraph" w:customStyle="1" w:styleId="CED7CD7E4CED4739A08CE312FBC7A9352">
    <w:name w:val="CED7CD7E4CED4739A08CE312FBC7A9352"/>
    <w:rsid w:val="00367D6A"/>
    <w:rPr>
      <w:rFonts w:eastAsiaTheme="minorHAnsi"/>
      <w:lang w:eastAsia="en-US"/>
    </w:rPr>
  </w:style>
  <w:style w:type="paragraph" w:customStyle="1" w:styleId="5B0D83A023EF4763A9E948F97DAF1BEA21">
    <w:name w:val="5B0D83A023EF4763A9E948F97DAF1BEA21"/>
    <w:rsid w:val="00367D6A"/>
    <w:rPr>
      <w:rFonts w:eastAsiaTheme="minorHAnsi"/>
      <w:lang w:eastAsia="en-US"/>
    </w:rPr>
  </w:style>
  <w:style w:type="paragraph" w:customStyle="1" w:styleId="A549AC3826CE4C27B2183882D5B3A75921">
    <w:name w:val="A549AC3826CE4C27B2183882D5B3A75921"/>
    <w:rsid w:val="00367D6A"/>
    <w:rPr>
      <w:rFonts w:eastAsiaTheme="minorHAnsi"/>
      <w:lang w:eastAsia="en-US"/>
    </w:rPr>
  </w:style>
  <w:style w:type="paragraph" w:customStyle="1" w:styleId="973D8C4746944AE2863D0CE1A57D649421">
    <w:name w:val="973D8C4746944AE2863D0CE1A57D649421"/>
    <w:rsid w:val="00367D6A"/>
    <w:rPr>
      <w:rFonts w:eastAsiaTheme="minorHAnsi"/>
      <w:lang w:eastAsia="en-US"/>
    </w:rPr>
  </w:style>
  <w:style w:type="paragraph" w:customStyle="1" w:styleId="80A47DE9760046C98858AA9EC81C69A721">
    <w:name w:val="80A47DE9760046C98858AA9EC81C69A721"/>
    <w:rsid w:val="00367D6A"/>
    <w:rPr>
      <w:rFonts w:eastAsiaTheme="minorHAnsi"/>
      <w:lang w:eastAsia="en-US"/>
    </w:rPr>
  </w:style>
  <w:style w:type="paragraph" w:customStyle="1" w:styleId="38F21F55BD5E489798CCB4A5ED5EFBF821">
    <w:name w:val="38F21F55BD5E489798CCB4A5ED5EFBF821"/>
    <w:rsid w:val="00367D6A"/>
    <w:rPr>
      <w:rFonts w:eastAsiaTheme="minorHAnsi"/>
      <w:lang w:eastAsia="en-US"/>
    </w:rPr>
  </w:style>
  <w:style w:type="paragraph" w:customStyle="1" w:styleId="85CCA088E36045F88738C987056C9D0121">
    <w:name w:val="85CCA088E36045F88738C987056C9D0121"/>
    <w:rsid w:val="00367D6A"/>
    <w:rPr>
      <w:rFonts w:eastAsiaTheme="minorHAnsi"/>
      <w:lang w:eastAsia="en-US"/>
    </w:rPr>
  </w:style>
  <w:style w:type="paragraph" w:customStyle="1" w:styleId="D31BB9FDF9FD42349F9832CC52534BF821">
    <w:name w:val="D31BB9FDF9FD42349F9832CC52534BF821"/>
    <w:rsid w:val="00367D6A"/>
    <w:rPr>
      <w:rFonts w:eastAsiaTheme="minorHAnsi"/>
      <w:lang w:eastAsia="en-US"/>
    </w:rPr>
  </w:style>
  <w:style w:type="paragraph" w:customStyle="1" w:styleId="B2E7B475AF774C33B199EB4DA102C2B721">
    <w:name w:val="B2E7B475AF774C33B199EB4DA102C2B721"/>
    <w:rsid w:val="00367D6A"/>
    <w:rPr>
      <w:rFonts w:eastAsiaTheme="minorHAnsi"/>
      <w:lang w:eastAsia="en-US"/>
    </w:rPr>
  </w:style>
  <w:style w:type="paragraph" w:customStyle="1" w:styleId="C0F222A27EAF42849FD72654F89B91F721">
    <w:name w:val="C0F222A27EAF42849FD72654F89B91F721"/>
    <w:rsid w:val="00367D6A"/>
    <w:rPr>
      <w:rFonts w:eastAsiaTheme="minorHAnsi"/>
      <w:lang w:eastAsia="en-US"/>
    </w:rPr>
  </w:style>
  <w:style w:type="paragraph" w:customStyle="1" w:styleId="B7147962897E4F1598243E6BC529DCC99">
    <w:name w:val="B7147962897E4F1598243E6BC529DCC99"/>
    <w:rsid w:val="00367D6A"/>
    <w:rPr>
      <w:rFonts w:eastAsiaTheme="minorHAnsi"/>
      <w:lang w:eastAsia="en-US"/>
    </w:rPr>
  </w:style>
  <w:style w:type="paragraph" w:customStyle="1" w:styleId="C98168BA4351440294581921D0C793DF9">
    <w:name w:val="C98168BA4351440294581921D0C793DF9"/>
    <w:rsid w:val="00367D6A"/>
    <w:rPr>
      <w:rFonts w:eastAsiaTheme="minorHAnsi"/>
      <w:lang w:eastAsia="en-US"/>
    </w:rPr>
  </w:style>
  <w:style w:type="paragraph" w:customStyle="1" w:styleId="706E1359CF4E48B38CBF9F04AB5624BE9">
    <w:name w:val="706E1359CF4E48B38CBF9F04AB5624BE9"/>
    <w:rsid w:val="00367D6A"/>
    <w:rPr>
      <w:rFonts w:eastAsiaTheme="minorHAnsi"/>
      <w:lang w:eastAsia="en-US"/>
    </w:rPr>
  </w:style>
  <w:style w:type="paragraph" w:customStyle="1" w:styleId="545213F40B344B64B5D1707E9E5B2BF39">
    <w:name w:val="545213F40B344B64B5D1707E9E5B2BF39"/>
    <w:rsid w:val="00367D6A"/>
    <w:rPr>
      <w:rFonts w:eastAsiaTheme="minorHAnsi"/>
      <w:lang w:eastAsia="en-US"/>
    </w:rPr>
  </w:style>
  <w:style w:type="paragraph" w:customStyle="1" w:styleId="20C744B0242244B8B98DA18AACB05AC29">
    <w:name w:val="20C744B0242244B8B98DA18AACB05AC29"/>
    <w:rsid w:val="00367D6A"/>
    <w:rPr>
      <w:rFonts w:eastAsiaTheme="minorHAnsi"/>
      <w:lang w:eastAsia="en-US"/>
    </w:rPr>
  </w:style>
  <w:style w:type="paragraph" w:customStyle="1" w:styleId="52F0C8DD331C4EF8907C31582F5975C29">
    <w:name w:val="52F0C8DD331C4EF8907C31582F5975C29"/>
    <w:rsid w:val="00367D6A"/>
    <w:rPr>
      <w:rFonts w:eastAsiaTheme="minorHAnsi"/>
      <w:lang w:eastAsia="en-US"/>
    </w:rPr>
  </w:style>
  <w:style w:type="paragraph" w:customStyle="1" w:styleId="363DB74D17EC434CBB8BCCFCBCD769D69">
    <w:name w:val="363DB74D17EC434CBB8BCCFCBCD769D69"/>
    <w:rsid w:val="00367D6A"/>
    <w:rPr>
      <w:rFonts w:eastAsiaTheme="minorHAnsi"/>
      <w:lang w:eastAsia="en-US"/>
    </w:rPr>
  </w:style>
  <w:style w:type="paragraph" w:customStyle="1" w:styleId="17C305C75E0F4E35B1B1FFA58F6DA02A9">
    <w:name w:val="17C305C75E0F4E35B1B1FFA58F6DA02A9"/>
    <w:rsid w:val="00367D6A"/>
    <w:rPr>
      <w:rFonts w:eastAsiaTheme="minorHAnsi"/>
      <w:lang w:eastAsia="en-US"/>
    </w:rPr>
  </w:style>
  <w:style w:type="paragraph" w:customStyle="1" w:styleId="96F868F0CB4147D7A08AD7C319969A739">
    <w:name w:val="96F868F0CB4147D7A08AD7C319969A739"/>
    <w:rsid w:val="00367D6A"/>
    <w:rPr>
      <w:rFonts w:eastAsiaTheme="minorHAnsi"/>
      <w:lang w:eastAsia="en-US"/>
    </w:rPr>
  </w:style>
  <w:style w:type="paragraph" w:customStyle="1" w:styleId="BE476F6E0C0C48B89D4B57A884F73B6E9">
    <w:name w:val="BE476F6E0C0C48B89D4B57A884F73B6E9"/>
    <w:rsid w:val="00367D6A"/>
    <w:rPr>
      <w:rFonts w:eastAsiaTheme="minorHAnsi"/>
      <w:lang w:eastAsia="en-US"/>
    </w:rPr>
  </w:style>
  <w:style w:type="paragraph" w:customStyle="1" w:styleId="4FAF570C83AD482B9CD3780B0A5BE9019">
    <w:name w:val="4FAF570C83AD482B9CD3780B0A5BE9019"/>
    <w:rsid w:val="00367D6A"/>
    <w:rPr>
      <w:rFonts w:eastAsiaTheme="minorHAnsi"/>
      <w:lang w:eastAsia="en-US"/>
    </w:rPr>
  </w:style>
  <w:style w:type="paragraph" w:customStyle="1" w:styleId="FC40D573C6F247018D59344EDD894AD67">
    <w:name w:val="FC40D573C6F247018D59344EDD894AD67"/>
    <w:rsid w:val="00367D6A"/>
    <w:rPr>
      <w:rFonts w:eastAsiaTheme="minorHAnsi"/>
      <w:lang w:eastAsia="en-US"/>
    </w:rPr>
  </w:style>
  <w:style w:type="paragraph" w:customStyle="1" w:styleId="CED7CD7E4CED4739A08CE312FBC7A9353">
    <w:name w:val="CED7CD7E4CED4739A08CE312FBC7A9353"/>
    <w:rsid w:val="00367D6A"/>
    <w:rPr>
      <w:rFonts w:eastAsiaTheme="minorHAnsi"/>
      <w:lang w:eastAsia="en-US"/>
    </w:rPr>
  </w:style>
  <w:style w:type="paragraph" w:customStyle="1" w:styleId="5B0D83A023EF4763A9E948F97DAF1BEA22">
    <w:name w:val="5B0D83A023EF4763A9E948F97DAF1BEA22"/>
    <w:rsid w:val="00367D6A"/>
    <w:rPr>
      <w:rFonts w:eastAsiaTheme="minorHAnsi"/>
      <w:lang w:eastAsia="en-US"/>
    </w:rPr>
  </w:style>
  <w:style w:type="paragraph" w:customStyle="1" w:styleId="A549AC3826CE4C27B2183882D5B3A75922">
    <w:name w:val="A549AC3826CE4C27B2183882D5B3A75922"/>
    <w:rsid w:val="00367D6A"/>
    <w:rPr>
      <w:rFonts w:eastAsiaTheme="minorHAnsi"/>
      <w:lang w:eastAsia="en-US"/>
    </w:rPr>
  </w:style>
  <w:style w:type="paragraph" w:customStyle="1" w:styleId="973D8C4746944AE2863D0CE1A57D649422">
    <w:name w:val="973D8C4746944AE2863D0CE1A57D649422"/>
    <w:rsid w:val="00367D6A"/>
    <w:rPr>
      <w:rFonts w:eastAsiaTheme="minorHAnsi"/>
      <w:lang w:eastAsia="en-US"/>
    </w:rPr>
  </w:style>
  <w:style w:type="paragraph" w:customStyle="1" w:styleId="80A47DE9760046C98858AA9EC81C69A722">
    <w:name w:val="80A47DE9760046C98858AA9EC81C69A722"/>
    <w:rsid w:val="00367D6A"/>
    <w:rPr>
      <w:rFonts w:eastAsiaTheme="minorHAnsi"/>
      <w:lang w:eastAsia="en-US"/>
    </w:rPr>
  </w:style>
  <w:style w:type="paragraph" w:customStyle="1" w:styleId="38F21F55BD5E489798CCB4A5ED5EFBF822">
    <w:name w:val="38F21F55BD5E489798CCB4A5ED5EFBF822"/>
    <w:rsid w:val="00367D6A"/>
    <w:rPr>
      <w:rFonts w:eastAsiaTheme="minorHAnsi"/>
      <w:lang w:eastAsia="en-US"/>
    </w:rPr>
  </w:style>
  <w:style w:type="paragraph" w:customStyle="1" w:styleId="85CCA088E36045F88738C987056C9D0122">
    <w:name w:val="85CCA088E36045F88738C987056C9D0122"/>
    <w:rsid w:val="00367D6A"/>
    <w:rPr>
      <w:rFonts w:eastAsiaTheme="minorHAnsi"/>
      <w:lang w:eastAsia="en-US"/>
    </w:rPr>
  </w:style>
  <w:style w:type="paragraph" w:customStyle="1" w:styleId="D31BB9FDF9FD42349F9832CC52534BF822">
    <w:name w:val="D31BB9FDF9FD42349F9832CC52534BF822"/>
    <w:rsid w:val="00367D6A"/>
    <w:rPr>
      <w:rFonts w:eastAsiaTheme="minorHAnsi"/>
      <w:lang w:eastAsia="en-US"/>
    </w:rPr>
  </w:style>
  <w:style w:type="paragraph" w:customStyle="1" w:styleId="B2E7B475AF774C33B199EB4DA102C2B722">
    <w:name w:val="B2E7B475AF774C33B199EB4DA102C2B722"/>
    <w:rsid w:val="00367D6A"/>
    <w:rPr>
      <w:rFonts w:eastAsiaTheme="minorHAnsi"/>
      <w:lang w:eastAsia="en-US"/>
    </w:rPr>
  </w:style>
  <w:style w:type="paragraph" w:customStyle="1" w:styleId="C0F222A27EAF42849FD72654F89B91F722">
    <w:name w:val="C0F222A27EAF42849FD72654F89B91F722"/>
    <w:rsid w:val="00367D6A"/>
    <w:rPr>
      <w:rFonts w:eastAsiaTheme="minorHAnsi"/>
      <w:lang w:eastAsia="en-US"/>
    </w:rPr>
  </w:style>
  <w:style w:type="paragraph" w:customStyle="1" w:styleId="B7147962897E4F1598243E6BC529DCC910">
    <w:name w:val="B7147962897E4F1598243E6BC529DCC910"/>
    <w:rsid w:val="00367D6A"/>
    <w:rPr>
      <w:rFonts w:eastAsiaTheme="minorHAnsi"/>
      <w:lang w:eastAsia="en-US"/>
    </w:rPr>
  </w:style>
  <w:style w:type="paragraph" w:customStyle="1" w:styleId="C98168BA4351440294581921D0C793DF10">
    <w:name w:val="C98168BA4351440294581921D0C793DF10"/>
    <w:rsid w:val="00367D6A"/>
    <w:rPr>
      <w:rFonts w:eastAsiaTheme="minorHAnsi"/>
      <w:lang w:eastAsia="en-US"/>
    </w:rPr>
  </w:style>
  <w:style w:type="paragraph" w:customStyle="1" w:styleId="706E1359CF4E48B38CBF9F04AB5624BE10">
    <w:name w:val="706E1359CF4E48B38CBF9F04AB5624BE10"/>
    <w:rsid w:val="00367D6A"/>
    <w:rPr>
      <w:rFonts w:eastAsiaTheme="minorHAnsi"/>
      <w:lang w:eastAsia="en-US"/>
    </w:rPr>
  </w:style>
  <w:style w:type="paragraph" w:customStyle="1" w:styleId="545213F40B344B64B5D1707E9E5B2BF310">
    <w:name w:val="545213F40B344B64B5D1707E9E5B2BF310"/>
    <w:rsid w:val="00367D6A"/>
    <w:rPr>
      <w:rFonts w:eastAsiaTheme="minorHAnsi"/>
      <w:lang w:eastAsia="en-US"/>
    </w:rPr>
  </w:style>
  <w:style w:type="paragraph" w:customStyle="1" w:styleId="20C744B0242244B8B98DA18AACB05AC210">
    <w:name w:val="20C744B0242244B8B98DA18AACB05AC210"/>
    <w:rsid w:val="00367D6A"/>
    <w:rPr>
      <w:rFonts w:eastAsiaTheme="minorHAnsi"/>
      <w:lang w:eastAsia="en-US"/>
    </w:rPr>
  </w:style>
  <w:style w:type="paragraph" w:customStyle="1" w:styleId="52F0C8DD331C4EF8907C31582F5975C210">
    <w:name w:val="52F0C8DD331C4EF8907C31582F5975C210"/>
    <w:rsid w:val="00367D6A"/>
    <w:rPr>
      <w:rFonts w:eastAsiaTheme="minorHAnsi"/>
      <w:lang w:eastAsia="en-US"/>
    </w:rPr>
  </w:style>
  <w:style w:type="paragraph" w:customStyle="1" w:styleId="363DB74D17EC434CBB8BCCFCBCD769D610">
    <w:name w:val="363DB74D17EC434CBB8BCCFCBCD769D610"/>
    <w:rsid w:val="00367D6A"/>
    <w:rPr>
      <w:rFonts w:eastAsiaTheme="minorHAnsi"/>
      <w:lang w:eastAsia="en-US"/>
    </w:rPr>
  </w:style>
  <w:style w:type="paragraph" w:customStyle="1" w:styleId="17C305C75E0F4E35B1B1FFA58F6DA02A10">
    <w:name w:val="17C305C75E0F4E35B1B1FFA58F6DA02A10"/>
    <w:rsid w:val="00367D6A"/>
    <w:rPr>
      <w:rFonts w:eastAsiaTheme="minorHAnsi"/>
      <w:lang w:eastAsia="en-US"/>
    </w:rPr>
  </w:style>
  <w:style w:type="paragraph" w:customStyle="1" w:styleId="96F868F0CB4147D7A08AD7C319969A7310">
    <w:name w:val="96F868F0CB4147D7A08AD7C319969A7310"/>
    <w:rsid w:val="00367D6A"/>
    <w:rPr>
      <w:rFonts w:eastAsiaTheme="minorHAnsi"/>
      <w:lang w:eastAsia="en-US"/>
    </w:rPr>
  </w:style>
  <w:style w:type="paragraph" w:customStyle="1" w:styleId="BE476F6E0C0C48B89D4B57A884F73B6E10">
    <w:name w:val="BE476F6E0C0C48B89D4B57A884F73B6E10"/>
    <w:rsid w:val="00367D6A"/>
    <w:rPr>
      <w:rFonts w:eastAsiaTheme="minorHAnsi"/>
      <w:lang w:eastAsia="en-US"/>
    </w:rPr>
  </w:style>
  <w:style w:type="paragraph" w:customStyle="1" w:styleId="4FAF570C83AD482B9CD3780B0A5BE90110">
    <w:name w:val="4FAF570C83AD482B9CD3780B0A5BE90110"/>
    <w:rsid w:val="00367D6A"/>
    <w:rPr>
      <w:rFonts w:eastAsiaTheme="minorHAnsi"/>
      <w:lang w:eastAsia="en-US"/>
    </w:rPr>
  </w:style>
  <w:style w:type="paragraph" w:customStyle="1" w:styleId="34E81F8815A04F12A1F1CDC25438CD66">
    <w:name w:val="34E81F8815A04F12A1F1CDC25438CD66"/>
    <w:rsid w:val="00367D6A"/>
    <w:rPr>
      <w:rFonts w:eastAsiaTheme="minorHAnsi"/>
      <w:lang w:eastAsia="en-US"/>
    </w:rPr>
  </w:style>
  <w:style w:type="paragraph" w:customStyle="1" w:styleId="CED7CD7E4CED4739A08CE312FBC7A9354">
    <w:name w:val="CED7CD7E4CED4739A08CE312FBC7A9354"/>
    <w:rsid w:val="00367D6A"/>
    <w:rPr>
      <w:rFonts w:eastAsiaTheme="minorHAnsi"/>
      <w:lang w:eastAsia="en-US"/>
    </w:rPr>
  </w:style>
  <w:style w:type="paragraph" w:customStyle="1" w:styleId="5B0D83A023EF4763A9E948F97DAF1BEA23">
    <w:name w:val="5B0D83A023EF4763A9E948F97DAF1BEA23"/>
    <w:rsid w:val="00367D6A"/>
    <w:rPr>
      <w:rFonts w:eastAsiaTheme="minorHAnsi"/>
      <w:lang w:eastAsia="en-US"/>
    </w:rPr>
  </w:style>
  <w:style w:type="paragraph" w:customStyle="1" w:styleId="A549AC3826CE4C27B2183882D5B3A75923">
    <w:name w:val="A549AC3826CE4C27B2183882D5B3A75923"/>
    <w:rsid w:val="00367D6A"/>
    <w:rPr>
      <w:rFonts w:eastAsiaTheme="minorHAnsi"/>
      <w:lang w:eastAsia="en-US"/>
    </w:rPr>
  </w:style>
  <w:style w:type="paragraph" w:customStyle="1" w:styleId="973D8C4746944AE2863D0CE1A57D649423">
    <w:name w:val="973D8C4746944AE2863D0CE1A57D649423"/>
    <w:rsid w:val="00367D6A"/>
    <w:rPr>
      <w:rFonts w:eastAsiaTheme="minorHAnsi"/>
      <w:lang w:eastAsia="en-US"/>
    </w:rPr>
  </w:style>
  <w:style w:type="paragraph" w:customStyle="1" w:styleId="80A47DE9760046C98858AA9EC81C69A723">
    <w:name w:val="80A47DE9760046C98858AA9EC81C69A723"/>
    <w:rsid w:val="00367D6A"/>
    <w:rPr>
      <w:rFonts w:eastAsiaTheme="minorHAnsi"/>
      <w:lang w:eastAsia="en-US"/>
    </w:rPr>
  </w:style>
  <w:style w:type="paragraph" w:customStyle="1" w:styleId="38F21F55BD5E489798CCB4A5ED5EFBF823">
    <w:name w:val="38F21F55BD5E489798CCB4A5ED5EFBF823"/>
    <w:rsid w:val="00367D6A"/>
    <w:rPr>
      <w:rFonts w:eastAsiaTheme="minorHAnsi"/>
      <w:lang w:eastAsia="en-US"/>
    </w:rPr>
  </w:style>
  <w:style w:type="paragraph" w:customStyle="1" w:styleId="85CCA088E36045F88738C987056C9D0123">
    <w:name w:val="85CCA088E36045F88738C987056C9D0123"/>
    <w:rsid w:val="00367D6A"/>
    <w:rPr>
      <w:rFonts w:eastAsiaTheme="minorHAnsi"/>
      <w:lang w:eastAsia="en-US"/>
    </w:rPr>
  </w:style>
  <w:style w:type="paragraph" w:customStyle="1" w:styleId="D31BB9FDF9FD42349F9832CC52534BF823">
    <w:name w:val="D31BB9FDF9FD42349F9832CC52534BF823"/>
    <w:rsid w:val="00367D6A"/>
    <w:rPr>
      <w:rFonts w:eastAsiaTheme="minorHAnsi"/>
      <w:lang w:eastAsia="en-US"/>
    </w:rPr>
  </w:style>
  <w:style w:type="paragraph" w:customStyle="1" w:styleId="B2E7B475AF774C33B199EB4DA102C2B723">
    <w:name w:val="B2E7B475AF774C33B199EB4DA102C2B723"/>
    <w:rsid w:val="00367D6A"/>
    <w:rPr>
      <w:rFonts w:eastAsiaTheme="minorHAnsi"/>
      <w:lang w:eastAsia="en-US"/>
    </w:rPr>
  </w:style>
  <w:style w:type="paragraph" w:customStyle="1" w:styleId="C0F222A27EAF42849FD72654F89B91F723">
    <w:name w:val="C0F222A27EAF42849FD72654F89B91F723"/>
    <w:rsid w:val="00367D6A"/>
    <w:rPr>
      <w:rFonts w:eastAsiaTheme="minorHAnsi"/>
      <w:lang w:eastAsia="en-US"/>
    </w:rPr>
  </w:style>
  <w:style w:type="paragraph" w:customStyle="1" w:styleId="B7147962897E4F1598243E6BC529DCC911">
    <w:name w:val="B7147962897E4F1598243E6BC529DCC911"/>
    <w:rsid w:val="00367D6A"/>
    <w:rPr>
      <w:rFonts w:eastAsiaTheme="minorHAnsi"/>
      <w:lang w:eastAsia="en-US"/>
    </w:rPr>
  </w:style>
  <w:style w:type="paragraph" w:customStyle="1" w:styleId="C98168BA4351440294581921D0C793DF11">
    <w:name w:val="C98168BA4351440294581921D0C793DF11"/>
    <w:rsid w:val="00367D6A"/>
    <w:rPr>
      <w:rFonts w:eastAsiaTheme="minorHAnsi"/>
      <w:lang w:eastAsia="en-US"/>
    </w:rPr>
  </w:style>
  <w:style w:type="paragraph" w:customStyle="1" w:styleId="706E1359CF4E48B38CBF9F04AB5624BE11">
    <w:name w:val="706E1359CF4E48B38CBF9F04AB5624BE11"/>
    <w:rsid w:val="00367D6A"/>
    <w:rPr>
      <w:rFonts w:eastAsiaTheme="minorHAnsi"/>
      <w:lang w:eastAsia="en-US"/>
    </w:rPr>
  </w:style>
  <w:style w:type="paragraph" w:customStyle="1" w:styleId="545213F40B344B64B5D1707E9E5B2BF311">
    <w:name w:val="545213F40B344B64B5D1707E9E5B2BF311"/>
    <w:rsid w:val="00367D6A"/>
    <w:rPr>
      <w:rFonts w:eastAsiaTheme="minorHAnsi"/>
      <w:lang w:eastAsia="en-US"/>
    </w:rPr>
  </w:style>
  <w:style w:type="paragraph" w:customStyle="1" w:styleId="20C744B0242244B8B98DA18AACB05AC211">
    <w:name w:val="20C744B0242244B8B98DA18AACB05AC211"/>
    <w:rsid w:val="00367D6A"/>
    <w:rPr>
      <w:rFonts w:eastAsiaTheme="minorHAnsi"/>
      <w:lang w:eastAsia="en-US"/>
    </w:rPr>
  </w:style>
  <w:style w:type="paragraph" w:customStyle="1" w:styleId="52F0C8DD331C4EF8907C31582F5975C211">
    <w:name w:val="52F0C8DD331C4EF8907C31582F5975C211"/>
    <w:rsid w:val="00367D6A"/>
    <w:rPr>
      <w:rFonts w:eastAsiaTheme="minorHAnsi"/>
      <w:lang w:eastAsia="en-US"/>
    </w:rPr>
  </w:style>
  <w:style w:type="paragraph" w:customStyle="1" w:styleId="363DB74D17EC434CBB8BCCFCBCD769D611">
    <w:name w:val="363DB74D17EC434CBB8BCCFCBCD769D611"/>
    <w:rsid w:val="00367D6A"/>
    <w:rPr>
      <w:rFonts w:eastAsiaTheme="minorHAnsi"/>
      <w:lang w:eastAsia="en-US"/>
    </w:rPr>
  </w:style>
  <w:style w:type="paragraph" w:customStyle="1" w:styleId="17C305C75E0F4E35B1B1FFA58F6DA02A11">
    <w:name w:val="17C305C75E0F4E35B1B1FFA58F6DA02A11"/>
    <w:rsid w:val="00367D6A"/>
    <w:rPr>
      <w:rFonts w:eastAsiaTheme="minorHAnsi"/>
      <w:lang w:eastAsia="en-US"/>
    </w:rPr>
  </w:style>
  <w:style w:type="paragraph" w:customStyle="1" w:styleId="96F868F0CB4147D7A08AD7C319969A7311">
    <w:name w:val="96F868F0CB4147D7A08AD7C319969A7311"/>
    <w:rsid w:val="00367D6A"/>
    <w:rPr>
      <w:rFonts w:eastAsiaTheme="minorHAnsi"/>
      <w:lang w:eastAsia="en-US"/>
    </w:rPr>
  </w:style>
  <w:style w:type="paragraph" w:customStyle="1" w:styleId="BE476F6E0C0C48B89D4B57A884F73B6E11">
    <w:name w:val="BE476F6E0C0C48B89D4B57A884F73B6E11"/>
    <w:rsid w:val="00367D6A"/>
    <w:rPr>
      <w:rFonts w:eastAsiaTheme="minorHAnsi"/>
      <w:lang w:eastAsia="en-US"/>
    </w:rPr>
  </w:style>
  <w:style w:type="paragraph" w:customStyle="1" w:styleId="4FAF570C83AD482B9CD3780B0A5BE90111">
    <w:name w:val="4FAF570C83AD482B9CD3780B0A5BE90111"/>
    <w:rsid w:val="00367D6A"/>
    <w:rPr>
      <w:rFonts w:eastAsiaTheme="minorHAnsi"/>
      <w:lang w:eastAsia="en-US"/>
    </w:rPr>
  </w:style>
  <w:style w:type="paragraph" w:customStyle="1" w:styleId="34E81F8815A04F12A1F1CDC25438CD661">
    <w:name w:val="34E81F8815A04F12A1F1CDC25438CD661"/>
    <w:rsid w:val="00367D6A"/>
    <w:rPr>
      <w:rFonts w:eastAsiaTheme="minorHAnsi"/>
      <w:lang w:eastAsia="en-US"/>
    </w:rPr>
  </w:style>
  <w:style w:type="paragraph" w:customStyle="1" w:styleId="CED7CD7E4CED4739A08CE312FBC7A9355">
    <w:name w:val="CED7CD7E4CED4739A08CE312FBC7A9355"/>
    <w:rsid w:val="00367D6A"/>
    <w:rPr>
      <w:rFonts w:eastAsiaTheme="minorHAnsi"/>
      <w:lang w:eastAsia="en-US"/>
    </w:rPr>
  </w:style>
  <w:style w:type="paragraph" w:customStyle="1" w:styleId="5B0D83A023EF4763A9E948F97DAF1BEA24">
    <w:name w:val="5B0D83A023EF4763A9E948F97DAF1BEA24"/>
    <w:rsid w:val="00367D6A"/>
    <w:rPr>
      <w:rFonts w:eastAsiaTheme="minorHAnsi"/>
      <w:lang w:eastAsia="en-US"/>
    </w:rPr>
  </w:style>
  <w:style w:type="paragraph" w:customStyle="1" w:styleId="A549AC3826CE4C27B2183882D5B3A75924">
    <w:name w:val="A549AC3826CE4C27B2183882D5B3A75924"/>
    <w:rsid w:val="00367D6A"/>
    <w:rPr>
      <w:rFonts w:eastAsiaTheme="minorHAnsi"/>
      <w:lang w:eastAsia="en-US"/>
    </w:rPr>
  </w:style>
  <w:style w:type="paragraph" w:customStyle="1" w:styleId="973D8C4746944AE2863D0CE1A57D649424">
    <w:name w:val="973D8C4746944AE2863D0CE1A57D649424"/>
    <w:rsid w:val="00367D6A"/>
    <w:rPr>
      <w:rFonts w:eastAsiaTheme="minorHAnsi"/>
      <w:lang w:eastAsia="en-US"/>
    </w:rPr>
  </w:style>
  <w:style w:type="paragraph" w:customStyle="1" w:styleId="80A47DE9760046C98858AA9EC81C69A724">
    <w:name w:val="80A47DE9760046C98858AA9EC81C69A724"/>
    <w:rsid w:val="00367D6A"/>
    <w:rPr>
      <w:rFonts w:eastAsiaTheme="minorHAnsi"/>
      <w:lang w:eastAsia="en-US"/>
    </w:rPr>
  </w:style>
  <w:style w:type="paragraph" w:customStyle="1" w:styleId="38F21F55BD5E489798CCB4A5ED5EFBF824">
    <w:name w:val="38F21F55BD5E489798CCB4A5ED5EFBF824"/>
    <w:rsid w:val="00367D6A"/>
    <w:rPr>
      <w:rFonts w:eastAsiaTheme="minorHAnsi"/>
      <w:lang w:eastAsia="en-US"/>
    </w:rPr>
  </w:style>
  <w:style w:type="paragraph" w:customStyle="1" w:styleId="85CCA088E36045F88738C987056C9D0124">
    <w:name w:val="85CCA088E36045F88738C987056C9D0124"/>
    <w:rsid w:val="00367D6A"/>
    <w:rPr>
      <w:rFonts w:eastAsiaTheme="minorHAnsi"/>
      <w:lang w:eastAsia="en-US"/>
    </w:rPr>
  </w:style>
  <w:style w:type="paragraph" w:customStyle="1" w:styleId="D31BB9FDF9FD42349F9832CC52534BF824">
    <w:name w:val="D31BB9FDF9FD42349F9832CC52534BF824"/>
    <w:rsid w:val="00367D6A"/>
    <w:rPr>
      <w:rFonts w:eastAsiaTheme="minorHAnsi"/>
      <w:lang w:eastAsia="en-US"/>
    </w:rPr>
  </w:style>
  <w:style w:type="paragraph" w:customStyle="1" w:styleId="B2E7B475AF774C33B199EB4DA102C2B724">
    <w:name w:val="B2E7B475AF774C33B199EB4DA102C2B724"/>
    <w:rsid w:val="00367D6A"/>
    <w:rPr>
      <w:rFonts w:eastAsiaTheme="minorHAnsi"/>
      <w:lang w:eastAsia="en-US"/>
    </w:rPr>
  </w:style>
  <w:style w:type="paragraph" w:customStyle="1" w:styleId="C0F222A27EAF42849FD72654F89B91F724">
    <w:name w:val="C0F222A27EAF42849FD72654F89B91F724"/>
    <w:rsid w:val="00367D6A"/>
    <w:rPr>
      <w:rFonts w:eastAsiaTheme="minorHAnsi"/>
      <w:lang w:eastAsia="en-US"/>
    </w:rPr>
  </w:style>
  <w:style w:type="paragraph" w:customStyle="1" w:styleId="B7147962897E4F1598243E6BC529DCC912">
    <w:name w:val="B7147962897E4F1598243E6BC529DCC912"/>
    <w:rsid w:val="00367D6A"/>
    <w:rPr>
      <w:rFonts w:eastAsiaTheme="minorHAnsi"/>
      <w:lang w:eastAsia="en-US"/>
    </w:rPr>
  </w:style>
  <w:style w:type="paragraph" w:customStyle="1" w:styleId="C98168BA4351440294581921D0C793DF12">
    <w:name w:val="C98168BA4351440294581921D0C793DF12"/>
    <w:rsid w:val="00367D6A"/>
    <w:rPr>
      <w:rFonts w:eastAsiaTheme="minorHAnsi"/>
      <w:lang w:eastAsia="en-US"/>
    </w:rPr>
  </w:style>
  <w:style w:type="paragraph" w:customStyle="1" w:styleId="706E1359CF4E48B38CBF9F04AB5624BE12">
    <w:name w:val="706E1359CF4E48B38CBF9F04AB5624BE12"/>
    <w:rsid w:val="00367D6A"/>
    <w:rPr>
      <w:rFonts w:eastAsiaTheme="minorHAnsi"/>
      <w:lang w:eastAsia="en-US"/>
    </w:rPr>
  </w:style>
  <w:style w:type="paragraph" w:customStyle="1" w:styleId="545213F40B344B64B5D1707E9E5B2BF312">
    <w:name w:val="545213F40B344B64B5D1707E9E5B2BF312"/>
    <w:rsid w:val="00367D6A"/>
    <w:rPr>
      <w:rFonts w:eastAsiaTheme="minorHAnsi"/>
      <w:lang w:eastAsia="en-US"/>
    </w:rPr>
  </w:style>
  <w:style w:type="paragraph" w:customStyle="1" w:styleId="20C744B0242244B8B98DA18AACB05AC212">
    <w:name w:val="20C744B0242244B8B98DA18AACB05AC212"/>
    <w:rsid w:val="00367D6A"/>
    <w:rPr>
      <w:rFonts w:eastAsiaTheme="minorHAnsi"/>
      <w:lang w:eastAsia="en-US"/>
    </w:rPr>
  </w:style>
  <w:style w:type="paragraph" w:customStyle="1" w:styleId="52F0C8DD331C4EF8907C31582F5975C212">
    <w:name w:val="52F0C8DD331C4EF8907C31582F5975C212"/>
    <w:rsid w:val="00367D6A"/>
    <w:rPr>
      <w:rFonts w:eastAsiaTheme="minorHAnsi"/>
      <w:lang w:eastAsia="en-US"/>
    </w:rPr>
  </w:style>
  <w:style w:type="paragraph" w:customStyle="1" w:styleId="363DB74D17EC434CBB8BCCFCBCD769D612">
    <w:name w:val="363DB74D17EC434CBB8BCCFCBCD769D612"/>
    <w:rsid w:val="00367D6A"/>
    <w:rPr>
      <w:rFonts w:eastAsiaTheme="minorHAnsi"/>
      <w:lang w:eastAsia="en-US"/>
    </w:rPr>
  </w:style>
  <w:style w:type="paragraph" w:customStyle="1" w:styleId="17C305C75E0F4E35B1B1FFA58F6DA02A12">
    <w:name w:val="17C305C75E0F4E35B1B1FFA58F6DA02A12"/>
    <w:rsid w:val="00367D6A"/>
    <w:rPr>
      <w:rFonts w:eastAsiaTheme="minorHAnsi"/>
      <w:lang w:eastAsia="en-US"/>
    </w:rPr>
  </w:style>
  <w:style w:type="paragraph" w:customStyle="1" w:styleId="96F868F0CB4147D7A08AD7C319969A7312">
    <w:name w:val="96F868F0CB4147D7A08AD7C319969A7312"/>
    <w:rsid w:val="00367D6A"/>
    <w:rPr>
      <w:rFonts w:eastAsiaTheme="minorHAnsi"/>
      <w:lang w:eastAsia="en-US"/>
    </w:rPr>
  </w:style>
  <w:style w:type="paragraph" w:customStyle="1" w:styleId="BE476F6E0C0C48B89D4B57A884F73B6E12">
    <w:name w:val="BE476F6E0C0C48B89D4B57A884F73B6E12"/>
    <w:rsid w:val="00367D6A"/>
    <w:rPr>
      <w:rFonts w:eastAsiaTheme="minorHAnsi"/>
      <w:lang w:eastAsia="en-US"/>
    </w:rPr>
  </w:style>
  <w:style w:type="paragraph" w:customStyle="1" w:styleId="4FAF570C83AD482B9CD3780B0A5BE90112">
    <w:name w:val="4FAF570C83AD482B9CD3780B0A5BE90112"/>
    <w:rsid w:val="00367D6A"/>
    <w:rPr>
      <w:rFonts w:eastAsiaTheme="minorHAnsi"/>
      <w:lang w:eastAsia="en-US"/>
    </w:rPr>
  </w:style>
  <w:style w:type="paragraph" w:customStyle="1" w:styleId="34E81F8815A04F12A1F1CDC25438CD662">
    <w:name w:val="34E81F8815A04F12A1F1CDC25438CD662"/>
    <w:rsid w:val="00367D6A"/>
    <w:rPr>
      <w:rFonts w:eastAsiaTheme="minorHAnsi"/>
      <w:lang w:eastAsia="en-US"/>
    </w:rPr>
  </w:style>
  <w:style w:type="paragraph" w:customStyle="1" w:styleId="624D58BC265842FE8A009A2EF564EFFD">
    <w:name w:val="624D58BC265842FE8A009A2EF564EFFD"/>
    <w:rsid w:val="00367D6A"/>
    <w:rPr>
      <w:rFonts w:eastAsiaTheme="minorHAnsi"/>
      <w:lang w:eastAsia="en-US"/>
    </w:rPr>
  </w:style>
  <w:style w:type="paragraph" w:customStyle="1" w:styleId="5B0D83A023EF4763A9E948F97DAF1BEA25">
    <w:name w:val="5B0D83A023EF4763A9E948F97DAF1BEA25"/>
    <w:rsid w:val="00367D6A"/>
    <w:rPr>
      <w:rFonts w:eastAsiaTheme="minorHAnsi"/>
      <w:lang w:eastAsia="en-US"/>
    </w:rPr>
  </w:style>
  <w:style w:type="paragraph" w:customStyle="1" w:styleId="A549AC3826CE4C27B2183882D5B3A75925">
    <w:name w:val="A549AC3826CE4C27B2183882D5B3A75925"/>
    <w:rsid w:val="00367D6A"/>
    <w:rPr>
      <w:rFonts w:eastAsiaTheme="minorHAnsi"/>
      <w:lang w:eastAsia="en-US"/>
    </w:rPr>
  </w:style>
  <w:style w:type="paragraph" w:customStyle="1" w:styleId="973D8C4746944AE2863D0CE1A57D649425">
    <w:name w:val="973D8C4746944AE2863D0CE1A57D649425"/>
    <w:rsid w:val="00367D6A"/>
    <w:rPr>
      <w:rFonts w:eastAsiaTheme="minorHAnsi"/>
      <w:lang w:eastAsia="en-US"/>
    </w:rPr>
  </w:style>
  <w:style w:type="paragraph" w:customStyle="1" w:styleId="80A47DE9760046C98858AA9EC81C69A725">
    <w:name w:val="80A47DE9760046C98858AA9EC81C69A725"/>
    <w:rsid w:val="00367D6A"/>
    <w:rPr>
      <w:rFonts w:eastAsiaTheme="minorHAnsi"/>
      <w:lang w:eastAsia="en-US"/>
    </w:rPr>
  </w:style>
  <w:style w:type="paragraph" w:customStyle="1" w:styleId="38F21F55BD5E489798CCB4A5ED5EFBF825">
    <w:name w:val="38F21F55BD5E489798CCB4A5ED5EFBF825"/>
    <w:rsid w:val="00367D6A"/>
    <w:rPr>
      <w:rFonts w:eastAsiaTheme="minorHAnsi"/>
      <w:lang w:eastAsia="en-US"/>
    </w:rPr>
  </w:style>
  <w:style w:type="paragraph" w:customStyle="1" w:styleId="85CCA088E36045F88738C987056C9D0125">
    <w:name w:val="85CCA088E36045F88738C987056C9D0125"/>
    <w:rsid w:val="00367D6A"/>
    <w:rPr>
      <w:rFonts w:eastAsiaTheme="minorHAnsi"/>
      <w:lang w:eastAsia="en-US"/>
    </w:rPr>
  </w:style>
  <w:style w:type="paragraph" w:customStyle="1" w:styleId="D31BB9FDF9FD42349F9832CC52534BF825">
    <w:name w:val="D31BB9FDF9FD42349F9832CC52534BF825"/>
    <w:rsid w:val="00367D6A"/>
    <w:rPr>
      <w:rFonts w:eastAsiaTheme="minorHAnsi"/>
      <w:lang w:eastAsia="en-US"/>
    </w:rPr>
  </w:style>
  <w:style w:type="paragraph" w:customStyle="1" w:styleId="B2E7B475AF774C33B199EB4DA102C2B725">
    <w:name w:val="B2E7B475AF774C33B199EB4DA102C2B725"/>
    <w:rsid w:val="00367D6A"/>
    <w:rPr>
      <w:rFonts w:eastAsiaTheme="minorHAnsi"/>
      <w:lang w:eastAsia="en-US"/>
    </w:rPr>
  </w:style>
  <w:style w:type="paragraph" w:customStyle="1" w:styleId="C0F222A27EAF42849FD72654F89B91F725">
    <w:name w:val="C0F222A27EAF42849FD72654F89B91F725"/>
    <w:rsid w:val="00367D6A"/>
    <w:rPr>
      <w:rFonts w:eastAsiaTheme="minorHAnsi"/>
      <w:lang w:eastAsia="en-US"/>
    </w:rPr>
  </w:style>
  <w:style w:type="paragraph" w:customStyle="1" w:styleId="B7147962897E4F1598243E6BC529DCC913">
    <w:name w:val="B7147962897E4F1598243E6BC529DCC913"/>
    <w:rsid w:val="00367D6A"/>
    <w:rPr>
      <w:rFonts w:eastAsiaTheme="minorHAnsi"/>
      <w:lang w:eastAsia="en-US"/>
    </w:rPr>
  </w:style>
  <w:style w:type="paragraph" w:customStyle="1" w:styleId="C98168BA4351440294581921D0C793DF13">
    <w:name w:val="C98168BA4351440294581921D0C793DF13"/>
    <w:rsid w:val="00367D6A"/>
    <w:rPr>
      <w:rFonts w:eastAsiaTheme="minorHAnsi"/>
      <w:lang w:eastAsia="en-US"/>
    </w:rPr>
  </w:style>
  <w:style w:type="paragraph" w:customStyle="1" w:styleId="706E1359CF4E48B38CBF9F04AB5624BE13">
    <w:name w:val="706E1359CF4E48B38CBF9F04AB5624BE13"/>
    <w:rsid w:val="00367D6A"/>
    <w:rPr>
      <w:rFonts w:eastAsiaTheme="minorHAnsi"/>
      <w:lang w:eastAsia="en-US"/>
    </w:rPr>
  </w:style>
  <w:style w:type="paragraph" w:customStyle="1" w:styleId="545213F40B344B64B5D1707E9E5B2BF313">
    <w:name w:val="545213F40B344B64B5D1707E9E5B2BF313"/>
    <w:rsid w:val="00367D6A"/>
    <w:rPr>
      <w:rFonts w:eastAsiaTheme="minorHAnsi"/>
      <w:lang w:eastAsia="en-US"/>
    </w:rPr>
  </w:style>
  <w:style w:type="paragraph" w:customStyle="1" w:styleId="20C744B0242244B8B98DA18AACB05AC213">
    <w:name w:val="20C744B0242244B8B98DA18AACB05AC213"/>
    <w:rsid w:val="00367D6A"/>
    <w:rPr>
      <w:rFonts w:eastAsiaTheme="minorHAnsi"/>
      <w:lang w:eastAsia="en-US"/>
    </w:rPr>
  </w:style>
  <w:style w:type="paragraph" w:customStyle="1" w:styleId="52F0C8DD331C4EF8907C31582F5975C213">
    <w:name w:val="52F0C8DD331C4EF8907C31582F5975C213"/>
    <w:rsid w:val="00367D6A"/>
    <w:rPr>
      <w:rFonts w:eastAsiaTheme="minorHAnsi"/>
      <w:lang w:eastAsia="en-US"/>
    </w:rPr>
  </w:style>
  <w:style w:type="paragraph" w:customStyle="1" w:styleId="363DB74D17EC434CBB8BCCFCBCD769D613">
    <w:name w:val="363DB74D17EC434CBB8BCCFCBCD769D613"/>
    <w:rsid w:val="00367D6A"/>
    <w:rPr>
      <w:rFonts w:eastAsiaTheme="minorHAnsi"/>
      <w:lang w:eastAsia="en-US"/>
    </w:rPr>
  </w:style>
  <w:style w:type="paragraph" w:customStyle="1" w:styleId="17C305C75E0F4E35B1B1FFA58F6DA02A13">
    <w:name w:val="17C305C75E0F4E35B1B1FFA58F6DA02A13"/>
    <w:rsid w:val="00367D6A"/>
    <w:rPr>
      <w:rFonts w:eastAsiaTheme="minorHAnsi"/>
      <w:lang w:eastAsia="en-US"/>
    </w:rPr>
  </w:style>
  <w:style w:type="paragraph" w:customStyle="1" w:styleId="96F868F0CB4147D7A08AD7C319969A7313">
    <w:name w:val="96F868F0CB4147D7A08AD7C319969A7313"/>
    <w:rsid w:val="00367D6A"/>
    <w:rPr>
      <w:rFonts w:eastAsiaTheme="minorHAnsi"/>
      <w:lang w:eastAsia="en-US"/>
    </w:rPr>
  </w:style>
  <w:style w:type="paragraph" w:customStyle="1" w:styleId="BE476F6E0C0C48B89D4B57A884F73B6E13">
    <w:name w:val="BE476F6E0C0C48B89D4B57A884F73B6E13"/>
    <w:rsid w:val="00367D6A"/>
    <w:rPr>
      <w:rFonts w:eastAsiaTheme="minorHAnsi"/>
      <w:lang w:eastAsia="en-US"/>
    </w:rPr>
  </w:style>
  <w:style w:type="paragraph" w:customStyle="1" w:styleId="4FAF570C83AD482B9CD3780B0A5BE90113">
    <w:name w:val="4FAF570C83AD482B9CD3780B0A5BE90113"/>
    <w:rsid w:val="00367D6A"/>
    <w:rPr>
      <w:rFonts w:eastAsiaTheme="minorHAnsi"/>
      <w:lang w:eastAsia="en-US"/>
    </w:rPr>
  </w:style>
  <w:style w:type="paragraph" w:customStyle="1" w:styleId="34E81F8815A04F12A1F1CDC25438CD663">
    <w:name w:val="34E81F8815A04F12A1F1CDC25438CD663"/>
    <w:rsid w:val="00367D6A"/>
    <w:rPr>
      <w:rFonts w:eastAsiaTheme="minorHAnsi"/>
      <w:lang w:eastAsia="en-US"/>
    </w:rPr>
  </w:style>
  <w:style w:type="paragraph" w:customStyle="1" w:styleId="624D58BC265842FE8A009A2EF564EFFD1">
    <w:name w:val="624D58BC265842FE8A009A2EF564EFFD1"/>
    <w:rsid w:val="00367D6A"/>
    <w:rPr>
      <w:rFonts w:eastAsiaTheme="minorHAnsi"/>
      <w:lang w:eastAsia="en-US"/>
    </w:rPr>
  </w:style>
  <w:style w:type="paragraph" w:customStyle="1" w:styleId="5B0D83A023EF4763A9E948F97DAF1BEA26">
    <w:name w:val="5B0D83A023EF4763A9E948F97DAF1BEA26"/>
    <w:rsid w:val="00367D6A"/>
    <w:rPr>
      <w:rFonts w:eastAsiaTheme="minorHAnsi"/>
      <w:lang w:eastAsia="en-US"/>
    </w:rPr>
  </w:style>
  <w:style w:type="paragraph" w:customStyle="1" w:styleId="A549AC3826CE4C27B2183882D5B3A75926">
    <w:name w:val="A549AC3826CE4C27B2183882D5B3A75926"/>
    <w:rsid w:val="00367D6A"/>
    <w:rPr>
      <w:rFonts w:eastAsiaTheme="minorHAnsi"/>
      <w:lang w:eastAsia="en-US"/>
    </w:rPr>
  </w:style>
  <w:style w:type="paragraph" w:customStyle="1" w:styleId="973D8C4746944AE2863D0CE1A57D649426">
    <w:name w:val="973D8C4746944AE2863D0CE1A57D649426"/>
    <w:rsid w:val="00367D6A"/>
    <w:rPr>
      <w:rFonts w:eastAsiaTheme="minorHAnsi"/>
      <w:lang w:eastAsia="en-US"/>
    </w:rPr>
  </w:style>
  <w:style w:type="paragraph" w:customStyle="1" w:styleId="80A47DE9760046C98858AA9EC81C69A726">
    <w:name w:val="80A47DE9760046C98858AA9EC81C69A726"/>
    <w:rsid w:val="00367D6A"/>
    <w:rPr>
      <w:rFonts w:eastAsiaTheme="minorHAnsi"/>
      <w:lang w:eastAsia="en-US"/>
    </w:rPr>
  </w:style>
  <w:style w:type="paragraph" w:customStyle="1" w:styleId="38F21F55BD5E489798CCB4A5ED5EFBF826">
    <w:name w:val="38F21F55BD5E489798CCB4A5ED5EFBF826"/>
    <w:rsid w:val="00367D6A"/>
    <w:rPr>
      <w:rFonts w:eastAsiaTheme="minorHAnsi"/>
      <w:lang w:eastAsia="en-US"/>
    </w:rPr>
  </w:style>
  <w:style w:type="paragraph" w:customStyle="1" w:styleId="85CCA088E36045F88738C987056C9D0126">
    <w:name w:val="85CCA088E36045F88738C987056C9D0126"/>
    <w:rsid w:val="00367D6A"/>
    <w:rPr>
      <w:rFonts w:eastAsiaTheme="minorHAnsi"/>
      <w:lang w:eastAsia="en-US"/>
    </w:rPr>
  </w:style>
  <w:style w:type="paragraph" w:customStyle="1" w:styleId="D31BB9FDF9FD42349F9832CC52534BF826">
    <w:name w:val="D31BB9FDF9FD42349F9832CC52534BF826"/>
    <w:rsid w:val="00367D6A"/>
    <w:rPr>
      <w:rFonts w:eastAsiaTheme="minorHAnsi"/>
      <w:lang w:eastAsia="en-US"/>
    </w:rPr>
  </w:style>
  <w:style w:type="paragraph" w:customStyle="1" w:styleId="B2E7B475AF774C33B199EB4DA102C2B726">
    <w:name w:val="B2E7B475AF774C33B199EB4DA102C2B726"/>
    <w:rsid w:val="00367D6A"/>
    <w:rPr>
      <w:rFonts w:eastAsiaTheme="minorHAnsi"/>
      <w:lang w:eastAsia="en-US"/>
    </w:rPr>
  </w:style>
  <w:style w:type="paragraph" w:customStyle="1" w:styleId="C0F222A27EAF42849FD72654F89B91F726">
    <w:name w:val="C0F222A27EAF42849FD72654F89B91F726"/>
    <w:rsid w:val="00367D6A"/>
    <w:rPr>
      <w:rFonts w:eastAsiaTheme="minorHAnsi"/>
      <w:lang w:eastAsia="en-US"/>
    </w:rPr>
  </w:style>
  <w:style w:type="paragraph" w:customStyle="1" w:styleId="B7147962897E4F1598243E6BC529DCC914">
    <w:name w:val="B7147962897E4F1598243E6BC529DCC914"/>
    <w:rsid w:val="00367D6A"/>
    <w:rPr>
      <w:rFonts w:eastAsiaTheme="minorHAnsi"/>
      <w:lang w:eastAsia="en-US"/>
    </w:rPr>
  </w:style>
  <w:style w:type="paragraph" w:customStyle="1" w:styleId="C98168BA4351440294581921D0C793DF14">
    <w:name w:val="C98168BA4351440294581921D0C793DF14"/>
    <w:rsid w:val="00367D6A"/>
    <w:rPr>
      <w:rFonts w:eastAsiaTheme="minorHAnsi"/>
      <w:lang w:eastAsia="en-US"/>
    </w:rPr>
  </w:style>
  <w:style w:type="paragraph" w:customStyle="1" w:styleId="706E1359CF4E48B38CBF9F04AB5624BE14">
    <w:name w:val="706E1359CF4E48B38CBF9F04AB5624BE14"/>
    <w:rsid w:val="00367D6A"/>
    <w:rPr>
      <w:rFonts w:eastAsiaTheme="minorHAnsi"/>
      <w:lang w:eastAsia="en-US"/>
    </w:rPr>
  </w:style>
  <w:style w:type="paragraph" w:customStyle="1" w:styleId="545213F40B344B64B5D1707E9E5B2BF314">
    <w:name w:val="545213F40B344B64B5D1707E9E5B2BF314"/>
    <w:rsid w:val="00367D6A"/>
    <w:rPr>
      <w:rFonts w:eastAsiaTheme="minorHAnsi"/>
      <w:lang w:eastAsia="en-US"/>
    </w:rPr>
  </w:style>
  <w:style w:type="paragraph" w:customStyle="1" w:styleId="20C744B0242244B8B98DA18AACB05AC214">
    <w:name w:val="20C744B0242244B8B98DA18AACB05AC214"/>
    <w:rsid w:val="00367D6A"/>
    <w:rPr>
      <w:rFonts w:eastAsiaTheme="minorHAnsi"/>
      <w:lang w:eastAsia="en-US"/>
    </w:rPr>
  </w:style>
  <w:style w:type="paragraph" w:customStyle="1" w:styleId="52F0C8DD331C4EF8907C31582F5975C214">
    <w:name w:val="52F0C8DD331C4EF8907C31582F5975C214"/>
    <w:rsid w:val="00367D6A"/>
    <w:rPr>
      <w:rFonts w:eastAsiaTheme="minorHAnsi"/>
      <w:lang w:eastAsia="en-US"/>
    </w:rPr>
  </w:style>
  <w:style w:type="paragraph" w:customStyle="1" w:styleId="363DB74D17EC434CBB8BCCFCBCD769D614">
    <w:name w:val="363DB74D17EC434CBB8BCCFCBCD769D614"/>
    <w:rsid w:val="00367D6A"/>
    <w:rPr>
      <w:rFonts w:eastAsiaTheme="minorHAnsi"/>
      <w:lang w:eastAsia="en-US"/>
    </w:rPr>
  </w:style>
  <w:style w:type="paragraph" w:customStyle="1" w:styleId="17C305C75E0F4E35B1B1FFA58F6DA02A14">
    <w:name w:val="17C305C75E0F4E35B1B1FFA58F6DA02A14"/>
    <w:rsid w:val="00367D6A"/>
    <w:rPr>
      <w:rFonts w:eastAsiaTheme="minorHAnsi"/>
      <w:lang w:eastAsia="en-US"/>
    </w:rPr>
  </w:style>
  <w:style w:type="paragraph" w:customStyle="1" w:styleId="96F868F0CB4147D7A08AD7C319969A7314">
    <w:name w:val="96F868F0CB4147D7A08AD7C319969A7314"/>
    <w:rsid w:val="00367D6A"/>
    <w:rPr>
      <w:rFonts w:eastAsiaTheme="minorHAnsi"/>
      <w:lang w:eastAsia="en-US"/>
    </w:rPr>
  </w:style>
  <w:style w:type="paragraph" w:customStyle="1" w:styleId="BE476F6E0C0C48B89D4B57A884F73B6E14">
    <w:name w:val="BE476F6E0C0C48B89D4B57A884F73B6E14"/>
    <w:rsid w:val="00367D6A"/>
    <w:rPr>
      <w:rFonts w:eastAsiaTheme="minorHAnsi"/>
      <w:lang w:eastAsia="en-US"/>
    </w:rPr>
  </w:style>
  <w:style w:type="paragraph" w:customStyle="1" w:styleId="4FAF570C83AD482B9CD3780B0A5BE90114">
    <w:name w:val="4FAF570C83AD482B9CD3780B0A5BE90114"/>
    <w:rsid w:val="00367D6A"/>
    <w:rPr>
      <w:rFonts w:eastAsiaTheme="minorHAnsi"/>
      <w:lang w:eastAsia="en-US"/>
    </w:rPr>
  </w:style>
  <w:style w:type="paragraph" w:customStyle="1" w:styleId="34E81F8815A04F12A1F1CDC25438CD664">
    <w:name w:val="34E81F8815A04F12A1F1CDC25438CD664"/>
    <w:rsid w:val="00367D6A"/>
    <w:rPr>
      <w:rFonts w:eastAsiaTheme="minorHAnsi"/>
      <w:lang w:eastAsia="en-US"/>
    </w:rPr>
  </w:style>
  <w:style w:type="paragraph" w:customStyle="1" w:styleId="624D58BC265842FE8A009A2EF564EFFD2">
    <w:name w:val="624D58BC265842FE8A009A2EF564EFFD2"/>
    <w:rsid w:val="00367D6A"/>
    <w:rPr>
      <w:rFonts w:eastAsiaTheme="minorHAnsi"/>
      <w:lang w:eastAsia="en-US"/>
    </w:rPr>
  </w:style>
  <w:style w:type="paragraph" w:customStyle="1" w:styleId="5B0D83A023EF4763A9E948F97DAF1BEA27">
    <w:name w:val="5B0D83A023EF4763A9E948F97DAF1BEA27"/>
    <w:rsid w:val="00367D6A"/>
    <w:rPr>
      <w:rFonts w:eastAsiaTheme="minorHAnsi"/>
      <w:lang w:eastAsia="en-US"/>
    </w:rPr>
  </w:style>
  <w:style w:type="paragraph" w:customStyle="1" w:styleId="A549AC3826CE4C27B2183882D5B3A75927">
    <w:name w:val="A549AC3826CE4C27B2183882D5B3A75927"/>
    <w:rsid w:val="00367D6A"/>
    <w:rPr>
      <w:rFonts w:eastAsiaTheme="minorHAnsi"/>
      <w:lang w:eastAsia="en-US"/>
    </w:rPr>
  </w:style>
  <w:style w:type="paragraph" w:customStyle="1" w:styleId="973D8C4746944AE2863D0CE1A57D649427">
    <w:name w:val="973D8C4746944AE2863D0CE1A57D649427"/>
    <w:rsid w:val="00367D6A"/>
    <w:rPr>
      <w:rFonts w:eastAsiaTheme="minorHAnsi"/>
      <w:lang w:eastAsia="en-US"/>
    </w:rPr>
  </w:style>
  <w:style w:type="paragraph" w:customStyle="1" w:styleId="80A47DE9760046C98858AA9EC81C69A727">
    <w:name w:val="80A47DE9760046C98858AA9EC81C69A727"/>
    <w:rsid w:val="00367D6A"/>
    <w:rPr>
      <w:rFonts w:eastAsiaTheme="minorHAnsi"/>
      <w:lang w:eastAsia="en-US"/>
    </w:rPr>
  </w:style>
  <w:style w:type="paragraph" w:customStyle="1" w:styleId="38F21F55BD5E489798CCB4A5ED5EFBF827">
    <w:name w:val="38F21F55BD5E489798CCB4A5ED5EFBF827"/>
    <w:rsid w:val="00367D6A"/>
    <w:rPr>
      <w:rFonts w:eastAsiaTheme="minorHAnsi"/>
      <w:lang w:eastAsia="en-US"/>
    </w:rPr>
  </w:style>
  <w:style w:type="paragraph" w:customStyle="1" w:styleId="85CCA088E36045F88738C987056C9D0127">
    <w:name w:val="85CCA088E36045F88738C987056C9D0127"/>
    <w:rsid w:val="00367D6A"/>
    <w:rPr>
      <w:rFonts w:eastAsiaTheme="minorHAnsi"/>
      <w:lang w:eastAsia="en-US"/>
    </w:rPr>
  </w:style>
  <w:style w:type="paragraph" w:customStyle="1" w:styleId="D31BB9FDF9FD42349F9832CC52534BF827">
    <w:name w:val="D31BB9FDF9FD42349F9832CC52534BF827"/>
    <w:rsid w:val="00367D6A"/>
    <w:rPr>
      <w:rFonts w:eastAsiaTheme="minorHAnsi"/>
      <w:lang w:eastAsia="en-US"/>
    </w:rPr>
  </w:style>
  <w:style w:type="paragraph" w:customStyle="1" w:styleId="B2E7B475AF774C33B199EB4DA102C2B727">
    <w:name w:val="B2E7B475AF774C33B199EB4DA102C2B727"/>
    <w:rsid w:val="00367D6A"/>
    <w:rPr>
      <w:rFonts w:eastAsiaTheme="minorHAnsi"/>
      <w:lang w:eastAsia="en-US"/>
    </w:rPr>
  </w:style>
  <w:style w:type="paragraph" w:customStyle="1" w:styleId="C0F222A27EAF42849FD72654F89B91F727">
    <w:name w:val="C0F222A27EAF42849FD72654F89B91F727"/>
    <w:rsid w:val="00367D6A"/>
    <w:rPr>
      <w:rFonts w:eastAsiaTheme="minorHAnsi"/>
      <w:lang w:eastAsia="en-US"/>
    </w:rPr>
  </w:style>
  <w:style w:type="paragraph" w:customStyle="1" w:styleId="B7147962897E4F1598243E6BC529DCC915">
    <w:name w:val="B7147962897E4F1598243E6BC529DCC915"/>
    <w:rsid w:val="00367D6A"/>
    <w:rPr>
      <w:rFonts w:eastAsiaTheme="minorHAnsi"/>
      <w:lang w:eastAsia="en-US"/>
    </w:rPr>
  </w:style>
  <w:style w:type="paragraph" w:customStyle="1" w:styleId="C98168BA4351440294581921D0C793DF15">
    <w:name w:val="C98168BA4351440294581921D0C793DF15"/>
    <w:rsid w:val="00367D6A"/>
    <w:rPr>
      <w:rFonts w:eastAsiaTheme="minorHAnsi"/>
      <w:lang w:eastAsia="en-US"/>
    </w:rPr>
  </w:style>
  <w:style w:type="paragraph" w:customStyle="1" w:styleId="706E1359CF4E48B38CBF9F04AB5624BE15">
    <w:name w:val="706E1359CF4E48B38CBF9F04AB5624BE15"/>
    <w:rsid w:val="00367D6A"/>
    <w:rPr>
      <w:rFonts w:eastAsiaTheme="minorHAnsi"/>
      <w:lang w:eastAsia="en-US"/>
    </w:rPr>
  </w:style>
  <w:style w:type="paragraph" w:customStyle="1" w:styleId="545213F40B344B64B5D1707E9E5B2BF315">
    <w:name w:val="545213F40B344B64B5D1707E9E5B2BF315"/>
    <w:rsid w:val="00367D6A"/>
    <w:rPr>
      <w:rFonts w:eastAsiaTheme="minorHAnsi"/>
      <w:lang w:eastAsia="en-US"/>
    </w:rPr>
  </w:style>
  <w:style w:type="paragraph" w:customStyle="1" w:styleId="20C744B0242244B8B98DA18AACB05AC215">
    <w:name w:val="20C744B0242244B8B98DA18AACB05AC215"/>
    <w:rsid w:val="00367D6A"/>
    <w:rPr>
      <w:rFonts w:eastAsiaTheme="minorHAnsi"/>
      <w:lang w:eastAsia="en-US"/>
    </w:rPr>
  </w:style>
  <w:style w:type="paragraph" w:customStyle="1" w:styleId="52F0C8DD331C4EF8907C31582F5975C215">
    <w:name w:val="52F0C8DD331C4EF8907C31582F5975C215"/>
    <w:rsid w:val="00367D6A"/>
    <w:rPr>
      <w:rFonts w:eastAsiaTheme="minorHAnsi"/>
      <w:lang w:eastAsia="en-US"/>
    </w:rPr>
  </w:style>
  <w:style w:type="paragraph" w:customStyle="1" w:styleId="363DB74D17EC434CBB8BCCFCBCD769D615">
    <w:name w:val="363DB74D17EC434CBB8BCCFCBCD769D615"/>
    <w:rsid w:val="00367D6A"/>
    <w:rPr>
      <w:rFonts w:eastAsiaTheme="minorHAnsi"/>
      <w:lang w:eastAsia="en-US"/>
    </w:rPr>
  </w:style>
  <w:style w:type="paragraph" w:customStyle="1" w:styleId="17C305C75E0F4E35B1B1FFA58F6DA02A15">
    <w:name w:val="17C305C75E0F4E35B1B1FFA58F6DA02A15"/>
    <w:rsid w:val="00367D6A"/>
    <w:rPr>
      <w:rFonts w:eastAsiaTheme="minorHAnsi"/>
      <w:lang w:eastAsia="en-US"/>
    </w:rPr>
  </w:style>
  <w:style w:type="paragraph" w:customStyle="1" w:styleId="96F868F0CB4147D7A08AD7C319969A7315">
    <w:name w:val="96F868F0CB4147D7A08AD7C319969A7315"/>
    <w:rsid w:val="00367D6A"/>
    <w:rPr>
      <w:rFonts w:eastAsiaTheme="minorHAnsi"/>
      <w:lang w:eastAsia="en-US"/>
    </w:rPr>
  </w:style>
  <w:style w:type="paragraph" w:customStyle="1" w:styleId="BE476F6E0C0C48B89D4B57A884F73B6E15">
    <w:name w:val="BE476F6E0C0C48B89D4B57A884F73B6E15"/>
    <w:rsid w:val="00367D6A"/>
    <w:rPr>
      <w:rFonts w:eastAsiaTheme="minorHAnsi"/>
      <w:lang w:eastAsia="en-US"/>
    </w:rPr>
  </w:style>
  <w:style w:type="paragraph" w:customStyle="1" w:styleId="4FAF570C83AD482B9CD3780B0A5BE90115">
    <w:name w:val="4FAF570C83AD482B9CD3780B0A5BE90115"/>
    <w:rsid w:val="00367D6A"/>
    <w:rPr>
      <w:rFonts w:eastAsiaTheme="minorHAnsi"/>
      <w:lang w:eastAsia="en-US"/>
    </w:rPr>
  </w:style>
  <w:style w:type="paragraph" w:customStyle="1" w:styleId="34E81F8815A04F12A1F1CDC25438CD665">
    <w:name w:val="34E81F8815A04F12A1F1CDC25438CD665"/>
    <w:rsid w:val="00367D6A"/>
    <w:rPr>
      <w:rFonts w:eastAsiaTheme="minorHAnsi"/>
      <w:lang w:eastAsia="en-US"/>
    </w:rPr>
  </w:style>
  <w:style w:type="paragraph" w:customStyle="1" w:styleId="624D58BC265842FE8A009A2EF564EFFD3">
    <w:name w:val="624D58BC265842FE8A009A2EF564EFFD3"/>
    <w:rsid w:val="00367D6A"/>
    <w:rPr>
      <w:rFonts w:eastAsiaTheme="minorHAnsi"/>
      <w:lang w:eastAsia="en-US"/>
    </w:rPr>
  </w:style>
  <w:style w:type="paragraph" w:customStyle="1" w:styleId="EF7FA19CEAE54BD895BA55306B2700EC">
    <w:name w:val="EF7FA19CEAE54BD895BA55306B2700EC"/>
    <w:rsid w:val="00367D6A"/>
  </w:style>
  <w:style w:type="paragraph" w:customStyle="1" w:styleId="5164F8D7F15E440F88BDCD8BD3F4C01D">
    <w:name w:val="5164F8D7F15E440F88BDCD8BD3F4C01D"/>
    <w:rsid w:val="00367D6A"/>
  </w:style>
  <w:style w:type="paragraph" w:customStyle="1" w:styleId="5B0D83A023EF4763A9E948F97DAF1BEA28">
    <w:name w:val="5B0D83A023EF4763A9E948F97DAF1BEA28"/>
    <w:rsid w:val="00367D6A"/>
    <w:rPr>
      <w:rFonts w:eastAsiaTheme="minorHAnsi"/>
      <w:lang w:eastAsia="en-US"/>
    </w:rPr>
  </w:style>
  <w:style w:type="paragraph" w:customStyle="1" w:styleId="A549AC3826CE4C27B2183882D5B3A75928">
    <w:name w:val="A549AC3826CE4C27B2183882D5B3A75928"/>
    <w:rsid w:val="00367D6A"/>
    <w:rPr>
      <w:rFonts w:eastAsiaTheme="minorHAnsi"/>
      <w:lang w:eastAsia="en-US"/>
    </w:rPr>
  </w:style>
  <w:style w:type="paragraph" w:customStyle="1" w:styleId="973D8C4746944AE2863D0CE1A57D649428">
    <w:name w:val="973D8C4746944AE2863D0CE1A57D649428"/>
    <w:rsid w:val="00367D6A"/>
    <w:rPr>
      <w:rFonts w:eastAsiaTheme="minorHAnsi"/>
      <w:lang w:eastAsia="en-US"/>
    </w:rPr>
  </w:style>
  <w:style w:type="paragraph" w:customStyle="1" w:styleId="80A47DE9760046C98858AA9EC81C69A728">
    <w:name w:val="80A47DE9760046C98858AA9EC81C69A728"/>
    <w:rsid w:val="00367D6A"/>
    <w:rPr>
      <w:rFonts w:eastAsiaTheme="minorHAnsi"/>
      <w:lang w:eastAsia="en-US"/>
    </w:rPr>
  </w:style>
  <w:style w:type="paragraph" w:customStyle="1" w:styleId="38F21F55BD5E489798CCB4A5ED5EFBF828">
    <w:name w:val="38F21F55BD5E489798CCB4A5ED5EFBF828"/>
    <w:rsid w:val="00367D6A"/>
    <w:rPr>
      <w:rFonts w:eastAsiaTheme="minorHAnsi"/>
      <w:lang w:eastAsia="en-US"/>
    </w:rPr>
  </w:style>
  <w:style w:type="paragraph" w:customStyle="1" w:styleId="85CCA088E36045F88738C987056C9D0128">
    <w:name w:val="85CCA088E36045F88738C987056C9D0128"/>
    <w:rsid w:val="00367D6A"/>
    <w:rPr>
      <w:rFonts w:eastAsiaTheme="minorHAnsi"/>
      <w:lang w:eastAsia="en-US"/>
    </w:rPr>
  </w:style>
  <w:style w:type="paragraph" w:customStyle="1" w:styleId="D31BB9FDF9FD42349F9832CC52534BF828">
    <w:name w:val="D31BB9FDF9FD42349F9832CC52534BF828"/>
    <w:rsid w:val="00367D6A"/>
    <w:rPr>
      <w:rFonts w:eastAsiaTheme="minorHAnsi"/>
      <w:lang w:eastAsia="en-US"/>
    </w:rPr>
  </w:style>
  <w:style w:type="paragraph" w:customStyle="1" w:styleId="B2E7B475AF774C33B199EB4DA102C2B728">
    <w:name w:val="B2E7B475AF774C33B199EB4DA102C2B728"/>
    <w:rsid w:val="00367D6A"/>
    <w:rPr>
      <w:rFonts w:eastAsiaTheme="minorHAnsi"/>
      <w:lang w:eastAsia="en-US"/>
    </w:rPr>
  </w:style>
  <w:style w:type="paragraph" w:customStyle="1" w:styleId="C0F222A27EAF42849FD72654F89B91F728">
    <w:name w:val="C0F222A27EAF42849FD72654F89B91F728"/>
    <w:rsid w:val="00367D6A"/>
    <w:rPr>
      <w:rFonts w:eastAsiaTheme="minorHAnsi"/>
      <w:lang w:eastAsia="en-US"/>
    </w:rPr>
  </w:style>
  <w:style w:type="paragraph" w:customStyle="1" w:styleId="B7147962897E4F1598243E6BC529DCC916">
    <w:name w:val="B7147962897E4F1598243E6BC529DCC916"/>
    <w:rsid w:val="00367D6A"/>
    <w:rPr>
      <w:rFonts w:eastAsiaTheme="minorHAnsi"/>
      <w:lang w:eastAsia="en-US"/>
    </w:rPr>
  </w:style>
  <w:style w:type="paragraph" w:customStyle="1" w:styleId="C98168BA4351440294581921D0C793DF16">
    <w:name w:val="C98168BA4351440294581921D0C793DF16"/>
    <w:rsid w:val="00367D6A"/>
    <w:rPr>
      <w:rFonts w:eastAsiaTheme="minorHAnsi"/>
      <w:lang w:eastAsia="en-US"/>
    </w:rPr>
  </w:style>
  <w:style w:type="paragraph" w:customStyle="1" w:styleId="706E1359CF4E48B38CBF9F04AB5624BE16">
    <w:name w:val="706E1359CF4E48B38CBF9F04AB5624BE16"/>
    <w:rsid w:val="00367D6A"/>
    <w:rPr>
      <w:rFonts w:eastAsiaTheme="minorHAnsi"/>
      <w:lang w:eastAsia="en-US"/>
    </w:rPr>
  </w:style>
  <w:style w:type="paragraph" w:customStyle="1" w:styleId="545213F40B344B64B5D1707E9E5B2BF316">
    <w:name w:val="545213F40B344B64B5D1707E9E5B2BF316"/>
    <w:rsid w:val="00367D6A"/>
    <w:rPr>
      <w:rFonts w:eastAsiaTheme="minorHAnsi"/>
      <w:lang w:eastAsia="en-US"/>
    </w:rPr>
  </w:style>
  <w:style w:type="paragraph" w:customStyle="1" w:styleId="20C744B0242244B8B98DA18AACB05AC216">
    <w:name w:val="20C744B0242244B8B98DA18AACB05AC216"/>
    <w:rsid w:val="00367D6A"/>
    <w:rPr>
      <w:rFonts w:eastAsiaTheme="minorHAnsi"/>
      <w:lang w:eastAsia="en-US"/>
    </w:rPr>
  </w:style>
  <w:style w:type="paragraph" w:customStyle="1" w:styleId="52F0C8DD331C4EF8907C31582F5975C216">
    <w:name w:val="52F0C8DD331C4EF8907C31582F5975C216"/>
    <w:rsid w:val="00367D6A"/>
    <w:rPr>
      <w:rFonts w:eastAsiaTheme="minorHAnsi"/>
      <w:lang w:eastAsia="en-US"/>
    </w:rPr>
  </w:style>
  <w:style w:type="paragraph" w:customStyle="1" w:styleId="363DB74D17EC434CBB8BCCFCBCD769D616">
    <w:name w:val="363DB74D17EC434CBB8BCCFCBCD769D616"/>
    <w:rsid w:val="00367D6A"/>
    <w:rPr>
      <w:rFonts w:eastAsiaTheme="minorHAnsi"/>
      <w:lang w:eastAsia="en-US"/>
    </w:rPr>
  </w:style>
  <w:style w:type="paragraph" w:customStyle="1" w:styleId="17C305C75E0F4E35B1B1FFA58F6DA02A16">
    <w:name w:val="17C305C75E0F4E35B1B1FFA58F6DA02A16"/>
    <w:rsid w:val="00367D6A"/>
    <w:rPr>
      <w:rFonts w:eastAsiaTheme="minorHAnsi"/>
      <w:lang w:eastAsia="en-US"/>
    </w:rPr>
  </w:style>
  <w:style w:type="paragraph" w:customStyle="1" w:styleId="96F868F0CB4147D7A08AD7C319969A7316">
    <w:name w:val="96F868F0CB4147D7A08AD7C319969A7316"/>
    <w:rsid w:val="00367D6A"/>
    <w:rPr>
      <w:rFonts w:eastAsiaTheme="minorHAnsi"/>
      <w:lang w:eastAsia="en-US"/>
    </w:rPr>
  </w:style>
  <w:style w:type="paragraph" w:customStyle="1" w:styleId="BE476F6E0C0C48B89D4B57A884F73B6E16">
    <w:name w:val="BE476F6E0C0C48B89D4B57A884F73B6E16"/>
    <w:rsid w:val="00367D6A"/>
    <w:rPr>
      <w:rFonts w:eastAsiaTheme="minorHAnsi"/>
      <w:lang w:eastAsia="en-US"/>
    </w:rPr>
  </w:style>
  <w:style w:type="paragraph" w:customStyle="1" w:styleId="4FAF570C83AD482B9CD3780B0A5BE90116">
    <w:name w:val="4FAF570C83AD482B9CD3780B0A5BE90116"/>
    <w:rsid w:val="00367D6A"/>
    <w:rPr>
      <w:rFonts w:eastAsiaTheme="minorHAnsi"/>
      <w:lang w:eastAsia="en-US"/>
    </w:rPr>
  </w:style>
  <w:style w:type="paragraph" w:customStyle="1" w:styleId="EF7FA19CEAE54BD895BA55306B2700EC1">
    <w:name w:val="EF7FA19CEAE54BD895BA55306B2700EC1"/>
    <w:rsid w:val="00367D6A"/>
    <w:rPr>
      <w:rFonts w:eastAsiaTheme="minorHAnsi"/>
      <w:lang w:eastAsia="en-US"/>
    </w:rPr>
  </w:style>
  <w:style w:type="paragraph" w:customStyle="1" w:styleId="5164F8D7F15E440F88BDCD8BD3F4C01D1">
    <w:name w:val="5164F8D7F15E440F88BDCD8BD3F4C01D1"/>
    <w:rsid w:val="00367D6A"/>
    <w:rPr>
      <w:rFonts w:eastAsiaTheme="minorHAnsi"/>
      <w:lang w:eastAsia="en-US"/>
    </w:rPr>
  </w:style>
  <w:style w:type="paragraph" w:customStyle="1" w:styleId="5B0D83A023EF4763A9E948F97DAF1BEA29">
    <w:name w:val="5B0D83A023EF4763A9E948F97DAF1BEA29"/>
    <w:rsid w:val="00367D6A"/>
    <w:rPr>
      <w:rFonts w:eastAsiaTheme="minorHAnsi"/>
      <w:lang w:eastAsia="en-US"/>
    </w:rPr>
  </w:style>
  <w:style w:type="paragraph" w:customStyle="1" w:styleId="A549AC3826CE4C27B2183882D5B3A75929">
    <w:name w:val="A549AC3826CE4C27B2183882D5B3A75929"/>
    <w:rsid w:val="00367D6A"/>
    <w:rPr>
      <w:rFonts w:eastAsiaTheme="minorHAnsi"/>
      <w:lang w:eastAsia="en-US"/>
    </w:rPr>
  </w:style>
  <w:style w:type="paragraph" w:customStyle="1" w:styleId="973D8C4746944AE2863D0CE1A57D649429">
    <w:name w:val="973D8C4746944AE2863D0CE1A57D649429"/>
    <w:rsid w:val="00367D6A"/>
    <w:rPr>
      <w:rFonts w:eastAsiaTheme="minorHAnsi"/>
      <w:lang w:eastAsia="en-US"/>
    </w:rPr>
  </w:style>
  <w:style w:type="paragraph" w:customStyle="1" w:styleId="80A47DE9760046C98858AA9EC81C69A729">
    <w:name w:val="80A47DE9760046C98858AA9EC81C69A729"/>
    <w:rsid w:val="00367D6A"/>
    <w:rPr>
      <w:rFonts w:eastAsiaTheme="minorHAnsi"/>
      <w:lang w:eastAsia="en-US"/>
    </w:rPr>
  </w:style>
  <w:style w:type="paragraph" w:customStyle="1" w:styleId="38F21F55BD5E489798CCB4A5ED5EFBF829">
    <w:name w:val="38F21F55BD5E489798CCB4A5ED5EFBF829"/>
    <w:rsid w:val="00367D6A"/>
    <w:rPr>
      <w:rFonts w:eastAsiaTheme="minorHAnsi"/>
      <w:lang w:eastAsia="en-US"/>
    </w:rPr>
  </w:style>
  <w:style w:type="paragraph" w:customStyle="1" w:styleId="85CCA088E36045F88738C987056C9D0129">
    <w:name w:val="85CCA088E36045F88738C987056C9D0129"/>
    <w:rsid w:val="00367D6A"/>
    <w:rPr>
      <w:rFonts w:eastAsiaTheme="minorHAnsi"/>
      <w:lang w:eastAsia="en-US"/>
    </w:rPr>
  </w:style>
  <w:style w:type="paragraph" w:customStyle="1" w:styleId="D31BB9FDF9FD42349F9832CC52534BF829">
    <w:name w:val="D31BB9FDF9FD42349F9832CC52534BF829"/>
    <w:rsid w:val="00367D6A"/>
    <w:rPr>
      <w:rFonts w:eastAsiaTheme="minorHAnsi"/>
      <w:lang w:eastAsia="en-US"/>
    </w:rPr>
  </w:style>
  <w:style w:type="paragraph" w:customStyle="1" w:styleId="6A4129310D5E4C55B94F5AD080D146C2">
    <w:name w:val="6A4129310D5E4C55B94F5AD080D146C2"/>
    <w:rsid w:val="00367D6A"/>
    <w:rPr>
      <w:rFonts w:eastAsiaTheme="minorHAnsi"/>
      <w:lang w:eastAsia="en-US"/>
    </w:rPr>
  </w:style>
  <w:style w:type="paragraph" w:customStyle="1" w:styleId="F3478E3673964CFDB1B1EF416F3A2D27">
    <w:name w:val="F3478E3673964CFDB1B1EF416F3A2D27"/>
    <w:rsid w:val="00367D6A"/>
    <w:rPr>
      <w:rFonts w:eastAsiaTheme="minorHAnsi"/>
      <w:lang w:eastAsia="en-US"/>
    </w:rPr>
  </w:style>
  <w:style w:type="paragraph" w:customStyle="1" w:styleId="BD69ACA2364F4535B97A29BC36B73281">
    <w:name w:val="BD69ACA2364F4535B97A29BC36B73281"/>
    <w:rsid w:val="00367D6A"/>
    <w:rPr>
      <w:rFonts w:eastAsiaTheme="minorHAnsi"/>
      <w:lang w:eastAsia="en-US"/>
    </w:rPr>
  </w:style>
  <w:style w:type="paragraph" w:customStyle="1" w:styleId="AFF37832B21E481CB9F66FFCFD61D107">
    <w:name w:val="AFF37832B21E481CB9F66FFCFD61D107"/>
    <w:rsid w:val="00367D6A"/>
    <w:rPr>
      <w:rFonts w:eastAsiaTheme="minorHAnsi"/>
      <w:lang w:eastAsia="en-US"/>
    </w:rPr>
  </w:style>
  <w:style w:type="paragraph" w:customStyle="1" w:styleId="B2E7B475AF774C33B199EB4DA102C2B729">
    <w:name w:val="B2E7B475AF774C33B199EB4DA102C2B729"/>
    <w:rsid w:val="00367D6A"/>
    <w:rPr>
      <w:rFonts w:eastAsiaTheme="minorHAnsi"/>
      <w:lang w:eastAsia="en-US"/>
    </w:rPr>
  </w:style>
  <w:style w:type="paragraph" w:customStyle="1" w:styleId="C0F222A27EAF42849FD72654F89B91F729">
    <w:name w:val="C0F222A27EAF42849FD72654F89B91F729"/>
    <w:rsid w:val="00367D6A"/>
    <w:rPr>
      <w:rFonts w:eastAsiaTheme="minorHAnsi"/>
      <w:lang w:eastAsia="en-US"/>
    </w:rPr>
  </w:style>
  <w:style w:type="paragraph" w:customStyle="1" w:styleId="B7147962897E4F1598243E6BC529DCC917">
    <w:name w:val="B7147962897E4F1598243E6BC529DCC917"/>
    <w:rsid w:val="00367D6A"/>
    <w:rPr>
      <w:rFonts w:eastAsiaTheme="minorHAnsi"/>
      <w:lang w:eastAsia="en-US"/>
    </w:rPr>
  </w:style>
  <w:style w:type="paragraph" w:customStyle="1" w:styleId="C98168BA4351440294581921D0C793DF17">
    <w:name w:val="C98168BA4351440294581921D0C793DF17"/>
    <w:rsid w:val="00367D6A"/>
    <w:rPr>
      <w:rFonts w:eastAsiaTheme="minorHAnsi"/>
      <w:lang w:eastAsia="en-US"/>
    </w:rPr>
  </w:style>
  <w:style w:type="paragraph" w:customStyle="1" w:styleId="706E1359CF4E48B38CBF9F04AB5624BE17">
    <w:name w:val="706E1359CF4E48B38CBF9F04AB5624BE17"/>
    <w:rsid w:val="00367D6A"/>
    <w:rPr>
      <w:rFonts w:eastAsiaTheme="minorHAnsi"/>
      <w:lang w:eastAsia="en-US"/>
    </w:rPr>
  </w:style>
  <w:style w:type="paragraph" w:customStyle="1" w:styleId="545213F40B344B64B5D1707E9E5B2BF317">
    <w:name w:val="545213F40B344B64B5D1707E9E5B2BF317"/>
    <w:rsid w:val="00367D6A"/>
    <w:rPr>
      <w:rFonts w:eastAsiaTheme="minorHAnsi"/>
      <w:lang w:eastAsia="en-US"/>
    </w:rPr>
  </w:style>
  <w:style w:type="paragraph" w:customStyle="1" w:styleId="20C744B0242244B8B98DA18AACB05AC217">
    <w:name w:val="20C744B0242244B8B98DA18AACB05AC217"/>
    <w:rsid w:val="00367D6A"/>
    <w:rPr>
      <w:rFonts w:eastAsiaTheme="minorHAnsi"/>
      <w:lang w:eastAsia="en-US"/>
    </w:rPr>
  </w:style>
  <w:style w:type="paragraph" w:customStyle="1" w:styleId="52F0C8DD331C4EF8907C31582F5975C217">
    <w:name w:val="52F0C8DD331C4EF8907C31582F5975C217"/>
    <w:rsid w:val="00367D6A"/>
    <w:rPr>
      <w:rFonts w:eastAsiaTheme="minorHAnsi"/>
      <w:lang w:eastAsia="en-US"/>
    </w:rPr>
  </w:style>
  <w:style w:type="paragraph" w:customStyle="1" w:styleId="363DB74D17EC434CBB8BCCFCBCD769D617">
    <w:name w:val="363DB74D17EC434CBB8BCCFCBCD769D617"/>
    <w:rsid w:val="00367D6A"/>
    <w:rPr>
      <w:rFonts w:eastAsiaTheme="minorHAnsi"/>
      <w:lang w:eastAsia="en-US"/>
    </w:rPr>
  </w:style>
  <w:style w:type="paragraph" w:customStyle="1" w:styleId="17C305C75E0F4E35B1B1FFA58F6DA02A17">
    <w:name w:val="17C305C75E0F4E35B1B1FFA58F6DA02A17"/>
    <w:rsid w:val="00367D6A"/>
    <w:rPr>
      <w:rFonts w:eastAsiaTheme="minorHAnsi"/>
      <w:lang w:eastAsia="en-US"/>
    </w:rPr>
  </w:style>
  <w:style w:type="paragraph" w:customStyle="1" w:styleId="96F868F0CB4147D7A08AD7C319969A7317">
    <w:name w:val="96F868F0CB4147D7A08AD7C319969A7317"/>
    <w:rsid w:val="00367D6A"/>
    <w:rPr>
      <w:rFonts w:eastAsiaTheme="minorHAnsi"/>
      <w:lang w:eastAsia="en-US"/>
    </w:rPr>
  </w:style>
  <w:style w:type="paragraph" w:customStyle="1" w:styleId="BE476F6E0C0C48B89D4B57A884F73B6E17">
    <w:name w:val="BE476F6E0C0C48B89D4B57A884F73B6E17"/>
    <w:rsid w:val="00367D6A"/>
    <w:rPr>
      <w:rFonts w:eastAsiaTheme="minorHAnsi"/>
      <w:lang w:eastAsia="en-US"/>
    </w:rPr>
  </w:style>
  <w:style w:type="paragraph" w:customStyle="1" w:styleId="4FAF570C83AD482B9CD3780B0A5BE90117">
    <w:name w:val="4FAF570C83AD482B9CD3780B0A5BE90117"/>
    <w:rsid w:val="00367D6A"/>
    <w:rPr>
      <w:rFonts w:eastAsiaTheme="minorHAnsi"/>
      <w:lang w:eastAsia="en-US"/>
    </w:rPr>
  </w:style>
  <w:style w:type="paragraph" w:customStyle="1" w:styleId="EF7FA19CEAE54BD895BA55306B2700EC2">
    <w:name w:val="EF7FA19CEAE54BD895BA55306B2700EC2"/>
    <w:rsid w:val="00367D6A"/>
    <w:rPr>
      <w:rFonts w:eastAsiaTheme="minorHAnsi"/>
      <w:lang w:eastAsia="en-US"/>
    </w:rPr>
  </w:style>
  <w:style w:type="paragraph" w:customStyle="1" w:styleId="5164F8D7F15E440F88BDCD8BD3F4C01D2">
    <w:name w:val="5164F8D7F15E440F88BDCD8BD3F4C01D2"/>
    <w:rsid w:val="00367D6A"/>
    <w:rPr>
      <w:rFonts w:eastAsiaTheme="minorHAnsi"/>
      <w:lang w:eastAsia="en-US"/>
    </w:rPr>
  </w:style>
  <w:style w:type="paragraph" w:customStyle="1" w:styleId="BB11AF490CE14B9EB64B09602F53BBBA">
    <w:name w:val="BB11AF490CE14B9EB64B09602F53BBBA"/>
    <w:rsid w:val="00367D6A"/>
  </w:style>
  <w:style w:type="paragraph" w:customStyle="1" w:styleId="9C26D98A15224B38A46D3B211B570380">
    <w:name w:val="9C26D98A15224B38A46D3B211B570380"/>
    <w:rsid w:val="00367D6A"/>
  </w:style>
  <w:style w:type="paragraph" w:customStyle="1" w:styleId="5B0D83A023EF4763A9E948F97DAF1BEA30">
    <w:name w:val="5B0D83A023EF4763A9E948F97DAF1BEA30"/>
    <w:rsid w:val="00367D6A"/>
    <w:rPr>
      <w:rFonts w:eastAsiaTheme="minorHAnsi"/>
      <w:lang w:eastAsia="en-US"/>
    </w:rPr>
  </w:style>
  <w:style w:type="paragraph" w:customStyle="1" w:styleId="A549AC3826CE4C27B2183882D5B3A75930">
    <w:name w:val="A549AC3826CE4C27B2183882D5B3A75930"/>
    <w:rsid w:val="00367D6A"/>
    <w:rPr>
      <w:rFonts w:eastAsiaTheme="minorHAnsi"/>
      <w:lang w:eastAsia="en-US"/>
    </w:rPr>
  </w:style>
  <w:style w:type="paragraph" w:customStyle="1" w:styleId="973D8C4746944AE2863D0CE1A57D649430">
    <w:name w:val="973D8C4746944AE2863D0CE1A57D649430"/>
    <w:rsid w:val="00367D6A"/>
    <w:rPr>
      <w:rFonts w:eastAsiaTheme="minorHAnsi"/>
      <w:lang w:eastAsia="en-US"/>
    </w:rPr>
  </w:style>
  <w:style w:type="paragraph" w:customStyle="1" w:styleId="80A47DE9760046C98858AA9EC81C69A730">
    <w:name w:val="80A47DE9760046C98858AA9EC81C69A730"/>
    <w:rsid w:val="00367D6A"/>
    <w:rPr>
      <w:rFonts w:eastAsiaTheme="minorHAnsi"/>
      <w:lang w:eastAsia="en-US"/>
    </w:rPr>
  </w:style>
  <w:style w:type="paragraph" w:customStyle="1" w:styleId="38F21F55BD5E489798CCB4A5ED5EFBF830">
    <w:name w:val="38F21F55BD5E489798CCB4A5ED5EFBF830"/>
    <w:rsid w:val="00367D6A"/>
    <w:rPr>
      <w:rFonts w:eastAsiaTheme="minorHAnsi"/>
      <w:lang w:eastAsia="en-US"/>
    </w:rPr>
  </w:style>
  <w:style w:type="paragraph" w:customStyle="1" w:styleId="85CCA088E36045F88738C987056C9D0130">
    <w:name w:val="85CCA088E36045F88738C987056C9D0130"/>
    <w:rsid w:val="00367D6A"/>
    <w:rPr>
      <w:rFonts w:eastAsiaTheme="minorHAnsi"/>
      <w:lang w:eastAsia="en-US"/>
    </w:rPr>
  </w:style>
  <w:style w:type="paragraph" w:customStyle="1" w:styleId="D31BB9FDF9FD42349F9832CC52534BF830">
    <w:name w:val="D31BB9FDF9FD42349F9832CC52534BF830"/>
    <w:rsid w:val="00367D6A"/>
    <w:rPr>
      <w:rFonts w:eastAsiaTheme="minorHAnsi"/>
      <w:lang w:eastAsia="en-US"/>
    </w:rPr>
  </w:style>
  <w:style w:type="paragraph" w:customStyle="1" w:styleId="6A4129310D5E4C55B94F5AD080D146C21">
    <w:name w:val="6A4129310D5E4C55B94F5AD080D146C21"/>
    <w:rsid w:val="00367D6A"/>
    <w:rPr>
      <w:rFonts w:eastAsiaTheme="minorHAnsi"/>
      <w:lang w:eastAsia="en-US"/>
    </w:rPr>
  </w:style>
  <w:style w:type="paragraph" w:customStyle="1" w:styleId="F3478E3673964CFDB1B1EF416F3A2D271">
    <w:name w:val="F3478E3673964CFDB1B1EF416F3A2D271"/>
    <w:rsid w:val="00367D6A"/>
    <w:rPr>
      <w:rFonts w:eastAsiaTheme="minorHAnsi"/>
      <w:lang w:eastAsia="en-US"/>
    </w:rPr>
  </w:style>
  <w:style w:type="paragraph" w:customStyle="1" w:styleId="BD69ACA2364F4535B97A29BC36B732811">
    <w:name w:val="BD69ACA2364F4535B97A29BC36B732811"/>
    <w:rsid w:val="00367D6A"/>
    <w:rPr>
      <w:rFonts w:eastAsiaTheme="minorHAnsi"/>
      <w:lang w:eastAsia="en-US"/>
    </w:rPr>
  </w:style>
  <w:style w:type="paragraph" w:customStyle="1" w:styleId="AFF37832B21E481CB9F66FFCFD61D1071">
    <w:name w:val="AFF37832B21E481CB9F66FFCFD61D1071"/>
    <w:rsid w:val="00367D6A"/>
    <w:rPr>
      <w:rFonts w:eastAsiaTheme="minorHAnsi"/>
      <w:lang w:eastAsia="en-US"/>
    </w:rPr>
  </w:style>
  <w:style w:type="paragraph" w:customStyle="1" w:styleId="B2E7B475AF774C33B199EB4DA102C2B730">
    <w:name w:val="B2E7B475AF774C33B199EB4DA102C2B730"/>
    <w:rsid w:val="00367D6A"/>
    <w:rPr>
      <w:rFonts w:eastAsiaTheme="minorHAnsi"/>
      <w:lang w:eastAsia="en-US"/>
    </w:rPr>
  </w:style>
  <w:style w:type="paragraph" w:customStyle="1" w:styleId="C0F222A27EAF42849FD72654F89B91F730">
    <w:name w:val="C0F222A27EAF42849FD72654F89B91F730"/>
    <w:rsid w:val="00367D6A"/>
    <w:rPr>
      <w:rFonts w:eastAsiaTheme="minorHAnsi"/>
      <w:lang w:eastAsia="en-US"/>
    </w:rPr>
  </w:style>
  <w:style w:type="paragraph" w:customStyle="1" w:styleId="B7147962897E4F1598243E6BC529DCC918">
    <w:name w:val="B7147962897E4F1598243E6BC529DCC918"/>
    <w:rsid w:val="00367D6A"/>
    <w:rPr>
      <w:rFonts w:eastAsiaTheme="minorHAnsi"/>
      <w:lang w:eastAsia="en-US"/>
    </w:rPr>
  </w:style>
  <w:style w:type="paragraph" w:customStyle="1" w:styleId="C98168BA4351440294581921D0C793DF18">
    <w:name w:val="C98168BA4351440294581921D0C793DF18"/>
    <w:rsid w:val="00367D6A"/>
    <w:rPr>
      <w:rFonts w:eastAsiaTheme="minorHAnsi"/>
      <w:lang w:eastAsia="en-US"/>
    </w:rPr>
  </w:style>
  <w:style w:type="paragraph" w:customStyle="1" w:styleId="706E1359CF4E48B38CBF9F04AB5624BE18">
    <w:name w:val="706E1359CF4E48B38CBF9F04AB5624BE18"/>
    <w:rsid w:val="00367D6A"/>
    <w:rPr>
      <w:rFonts w:eastAsiaTheme="minorHAnsi"/>
      <w:lang w:eastAsia="en-US"/>
    </w:rPr>
  </w:style>
  <w:style w:type="paragraph" w:customStyle="1" w:styleId="545213F40B344B64B5D1707E9E5B2BF318">
    <w:name w:val="545213F40B344B64B5D1707E9E5B2BF318"/>
    <w:rsid w:val="00367D6A"/>
    <w:rPr>
      <w:rFonts w:eastAsiaTheme="minorHAnsi"/>
      <w:lang w:eastAsia="en-US"/>
    </w:rPr>
  </w:style>
  <w:style w:type="paragraph" w:customStyle="1" w:styleId="20C744B0242244B8B98DA18AACB05AC218">
    <w:name w:val="20C744B0242244B8B98DA18AACB05AC218"/>
    <w:rsid w:val="00367D6A"/>
    <w:rPr>
      <w:rFonts w:eastAsiaTheme="minorHAnsi"/>
      <w:lang w:eastAsia="en-US"/>
    </w:rPr>
  </w:style>
  <w:style w:type="paragraph" w:customStyle="1" w:styleId="52F0C8DD331C4EF8907C31582F5975C218">
    <w:name w:val="52F0C8DD331C4EF8907C31582F5975C218"/>
    <w:rsid w:val="00367D6A"/>
    <w:rPr>
      <w:rFonts w:eastAsiaTheme="minorHAnsi"/>
      <w:lang w:eastAsia="en-US"/>
    </w:rPr>
  </w:style>
  <w:style w:type="paragraph" w:customStyle="1" w:styleId="363DB74D17EC434CBB8BCCFCBCD769D618">
    <w:name w:val="363DB74D17EC434CBB8BCCFCBCD769D618"/>
    <w:rsid w:val="00367D6A"/>
    <w:rPr>
      <w:rFonts w:eastAsiaTheme="minorHAnsi"/>
      <w:lang w:eastAsia="en-US"/>
    </w:rPr>
  </w:style>
  <w:style w:type="paragraph" w:customStyle="1" w:styleId="17C305C75E0F4E35B1B1FFA58F6DA02A18">
    <w:name w:val="17C305C75E0F4E35B1B1FFA58F6DA02A18"/>
    <w:rsid w:val="00367D6A"/>
    <w:rPr>
      <w:rFonts w:eastAsiaTheme="minorHAnsi"/>
      <w:lang w:eastAsia="en-US"/>
    </w:rPr>
  </w:style>
  <w:style w:type="paragraph" w:customStyle="1" w:styleId="96F868F0CB4147D7A08AD7C319969A7318">
    <w:name w:val="96F868F0CB4147D7A08AD7C319969A7318"/>
    <w:rsid w:val="00367D6A"/>
    <w:rPr>
      <w:rFonts w:eastAsiaTheme="minorHAnsi"/>
      <w:lang w:eastAsia="en-US"/>
    </w:rPr>
  </w:style>
  <w:style w:type="paragraph" w:customStyle="1" w:styleId="BE476F6E0C0C48B89D4B57A884F73B6E18">
    <w:name w:val="BE476F6E0C0C48B89D4B57A884F73B6E18"/>
    <w:rsid w:val="00367D6A"/>
    <w:rPr>
      <w:rFonts w:eastAsiaTheme="minorHAnsi"/>
      <w:lang w:eastAsia="en-US"/>
    </w:rPr>
  </w:style>
  <w:style w:type="paragraph" w:customStyle="1" w:styleId="4FAF570C83AD482B9CD3780B0A5BE90118">
    <w:name w:val="4FAF570C83AD482B9CD3780B0A5BE90118"/>
    <w:rsid w:val="00367D6A"/>
    <w:rPr>
      <w:rFonts w:eastAsiaTheme="minorHAnsi"/>
      <w:lang w:eastAsia="en-US"/>
    </w:rPr>
  </w:style>
  <w:style w:type="paragraph" w:customStyle="1" w:styleId="EF7FA19CEAE54BD895BA55306B2700EC3">
    <w:name w:val="EF7FA19CEAE54BD895BA55306B2700EC3"/>
    <w:rsid w:val="00367D6A"/>
    <w:rPr>
      <w:rFonts w:eastAsiaTheme="minorHAnsi"/>
      <w:lang w:eastAsia="en-US"/>
    </w:rPr>
  </w:style>
  <w:style w:type="paragraph" w:customStyle="1" w:styleId="5164F8D7F15E440F88BDCD8BD3F4C01D3">
    <w:name w:val="5164F8D7F15E440F88BDCD8BD3F4C01D3"/>
    <w:rsid w:val="00367D6A"/>
    <w:rPr>
      <w:rFonts w:eastAsiaTheme="minorHAnsi"/>
      <w:lang w:eastAsia="en-US"/>
    </w:rPr>
  </w:style>
  <w:style w:type="paragraph" w:customStyle="1" w:styleId="BB11AF490CE14B9EB64B09602F53BBBA1">
    <w:name w:val="BB11AF490CE14B9EB64B09602F53BBBA1"/>
    <w:rsid w:val="00367D6A"/>
    <w:rPr>
      <w:rFonts w:eastAsiaTheme="minorHAnsi"/>
      <w:lang w:eastAsia="en-US"/>
    </w:rPr>
  </w:style>
  <w:style w:type="paragraph" w:customStyle="1" w:styleId="9C26D98A15224B38A46D3B211B5703801">
    <w:name w:val="9C26D98A15224B38A46D3B211B5703801"/>
    <w:rsid w:val="00367D6A"/>
    <w:rPr>
      <w:rFonts w:eastAsiaTheme="minorHAnsi"/>
      <w:lang w:eastAsia="en-US"/>
    </w:rPr>
  </w:style>
  <w:style w:type="paragraph" w:customStyle="1" w:styleId="5B0D83A023EF4763A9E948F97DAF1BEA31">
    <w:name w:val="5B0D83A023EF4763A9E948F97DAF1BEA31"/>
    <w:rsid w:val="00367D6A"/>
    <w:rPr>
      <w:rFonts w:eastAsiaTheme="minorHAnsi"/>
      <w:lang w:eastAsia="en-US"/>
    </w:rPr>
  </w:style>
  <w:style w:type="paragraph" w:customStyle="1" w:styleId="A549AC3826CE4C27B2183882D5B3A75931">
    <w:name w:val="A549AC3826CE4C27B2183882D5B3A75931"/>
    <w:rsid w:val="00367D6A"/>
    <w:rPr>
      <w:rFonts w:eastAsiaTheme="minorHAnsi"/>
      <w:lang w:eastAsia="en-US"/>
    </w:rPr>
  </w:style>
  <w:style w:type="paragraph" w:customStyle="1" w:styleId="973D8C4746944AE2863D0CE1A57D649431">
    <w:name w:val="973D8C4746944AE2863D0CE1A57D649431"/>
    <w:rsid w:val="00367D6A"/>
    <w:rPr>
      <w:rFonts w:eastAsiaTheme="minorHAnsi"/>
      <w:lang w:eastAsia="en-US"/>
    </w:rPr>
  </w:style>
  <w:style w:type="paragraph" w:customStyle="1" w:styleId="80A47DE9760046C98858AA9EC81C69A731">
    <w:name w:val="80A47DE9760046C98858AA9EC81C69A731"/>
    <w:rsid w:val="00367D6A"/>
    <w:rPr>
      <w:rFonts w:eastAsiaTheme="minorHAnsi"/>
      <w:lang w:eastAsia="en-US"/>
    </w:rPr>
  </w:style>
  <w:style w:type="paragraph" w:customStyle="1" w:styleId="38F21F55BD5E489798CCB4A5ED5EFBF831">
    <w:name w:val="38F21F55BD5E489798CCB4A5ED5EFBF831"/>
    <w:rsid w:val="00367D6A"/>
    <w:rPr>
      <w:rFonts w:eastAsiaTheme="minorHAnsi"/>
      <w:lang w:eastAsia="en-US"/>
    </w:rPr>
  </w:style>
  <w:style w:type="paragraph" w:customStyle="1" w:styleId="85CCA088E36045F88738C987056C9D0131">
    <w:name w:val="85CCA088E36045F88738C987056C9D0131"/>
    <w:rsid w:val="00367D6A"/>
    <w:rPr>
      <w:rFonts w:eastAsiaTheme="minorHAnsi"/>
      <w:lang w:eastAsia="en-US"/>
    </w:rPr>
  </w:style>
  <w:style w:type="paragraph" w:customStyle="1" w:styleId="D31BB9FDF9FD42349F9832CC52534BF831">
    <w:name w:val="D31BB9FDF9FD42349F9832CC52534BF831"/>
    <w:rsid w:val="00367D6A"/>
    <w:rPr>
      <w:rFonts w:eastAsiaTheme="minorHAnsi"/>
      <w:lang w:eastAsia="en-US"/>
    </w:rPr>
  </w:style>
  <w:style w:type="paragraph" w:customStyle="1" w:styleId="6A4129310D5E4C55B94F5AD080D146C22">
    <w:name w:val="6A4129310D5E4C55B94F5AD080D146C22"/>
    <w:rsid w:val="00367D6A"/>
    <w:rPr>
      <w:rFonts w:eastAsiaTheme="minorHAnsi"/>
      <w:lang w:eastAsia="en-US"/>
    </w:rPr>
  </w:style>
  <w:style w:type="paragraph" w:customStyle="1" w:styleId="F3478E3673964CFDB1B1EF416F3A2D272">
    <w:name w:val="F3478E3673964CFDB1B1EF416F3A2D272"/>
    <w:rsid w:val="00367D6A"/>
    <w:rPr>
      <w:rFonts w:eastAsiaTheme="minorHAnsi"/>
      <w:lang w:eastAsia="en-US"/>
    </w:rPr>
  </w:style>
  <w:style w:type="paragraph" w:customStyle="1" w:styleId="BD69ACA2364F4535B97A29BC36B732812">
    <w:name w:val="BD69ACA2364F4535B97A29BC36B732812"/>
    <w:rsid w:val="00367D6A"/>
    <w:rPr>
      <w:rFonts w:eastAsiaTheme="minorHAnsi"/>
      <w:lang w:eastAsia="en-US"/>
    </w:rPr>
  </w:style>
  <w:style w:type="paragraph" w:customStyle="1" w:styleId="AFF37832B21E481CB9F66FFCFD61D1072">
    <w:name w:val="AFF37832B21E481CB9F66FFCFD61D1072"/>
    <w:rsid w:val="00367D6A"/>
    <w:rPr>
      <w:rFonts w:eastAsiaTheme="minorHAnsi"/>
      <w:lang w:eastAsia="en-US"/>
    </w:rPr>
  </w:style>
  <w:style w:type="paragraph" w:customStyle="1" w:styleId="B2E7B475AF774C33B199EB4DA102C2B731">
    <w:name w:val="B2E7B475AF774C33B199EB4DA102C2B731"/>
    <w:rsid w:val="00367D6A"/>
    <w:rPr>
      <w:rFonts w:eastAsiaTheme="minorHAnsi"/>
      <w:lang w:eastAsia="en-US"/>
    </w:rPr>
  </w:style>
  <w:style w:type="paragraph" w:customStyle="1" w:styleId="C0F222A27EAF42849FD72654F89B91F731">
    <w:name w:val="C0F222A27EAF42849FD72654F89B91F731"/>
    <w:rsid w:val="00367D6A"/>
    <w:rPr>
      <w:rFonts w:eastAsiaTheme="minorHAnsi"/>
      <w:lang w:eastAsia="en-US"/>
    </w:rPr>
  </w:style>
  <w:style w:type="paragraph" w:customStyle="1" w:styleId="B7147962897E4F1598243E6BC529DCC919">
    <w:name w:val="B7147962897E4F1598243E6BC529DCC919"/>
    <w:rsid w:val="00367D6A"/>
    <w:rPr>
      <w:rFonts w:eastAsiaTheme="minorHAnsi"/>
      <w:lang w:eastAsia="en-US"/>
    </w:rPr>
  </w:style>
  <w:style w:type="paragraph" w:customStyle="1" w:styleId="C98168BA4351440294581921D0C793DF19">
    <w:name w:val="C98168BA4351440294581921D0C793DF19"/>
    <w:rsid w:val="00367D6A"/>
    <w:rPr>
      <w:rFonts w:eastAsiaTheme="minorHAnsi"/>
      <w:lang w:eastAsia="en-US"/>
    </w:rPr>
  </w:style>
  <w:style w:type="paragraph" w:customStyle="1" w:styleId="706E1359CF4E48B38CBF9F04AB5624BE19">
    <w:name w:val="706E1359CF4E48B38CBF9F04AB5624BE19"/>
    <w:rsid w:val="00367D6A"/>
    <w:rPr>
      <w:rFonts w:eastAsiaTheme="minorHAnsi"/>
      <w:lang w:eastAsia="en-US"/>
    </w:rPr>
  </w:style>
  <w:style w:type="paragraph" w:customStyle="1" w:styleId="545213F40B344B64B5D1707E9E5B2BF319">
    <w:name w:val="545213F40B344B64B5D1707E9E5B2BF319"/>
    <w:rsid w:val="00367D6A"/>
    <w:rPr>
      <w:rFonts w:eastAsiaTheme="minorHAnsi"/>
      <w:lang w:eastAsia="en-US"/>
    </w:rPr>
  </w:style>
  <w:style w:type="paragraph" w:customStyle="1" w:styleId="20C744B0242244B8B98DA18AACB05AC219">
    <w:name w:val="20C744B0242244B8B98DA18AACB05AC219"/>
    <w:rsid w:val="00367D6A"/>
    <w:rPr>
      <w:rFonts w:eastAsiaTheme="minorHAnsi"/>
      <w:lang w:eastAsia="en-US"/>
    </w:rPr>
  </w:style>
  <w:style w:type="paragraph" w:customStyle="1" w:styleId="52F0C8DD331C4EF8907C31582F5975C219">
    <w:name w:val="52F0C8DD331C4EF8907C31582F5975C219"/>
    <w:rsid w:val="00367D6A"/>
    <w:rPr>
      <w:rFonts w:eastAsiaTheme="minorHAnsi"/>
      <w:lang w:eastAsia="en-US"/>
    </w:rPr>
  </w:style>
  <w:style w:type="paragraph" w:customStyle="1" w:styleId="363DB74D17EC434CBB8BCCFCBCD769D619">
    <w:name w:val="363DB74D17EC434CBB8BCCFCBCD769D619"/>
    <w:rsid w:val="00367D6A"/>
    <w:rPr>
      <w:rFonts w:eastAsiaTheme="minorHAnsi"/>
      <w:lang w:eastAsia="en-US"/>
    </w:rPr>
  </w:style>
  <w:style w:type="paragraph" w:customStyle="1" w:styleId="17C305C75E0F4E35B1B1FFA58F6DA02A19">
    <w:name w:val="17C305C75E0F4E35B1B1FFA58F6DA02A19"/>
    <w:rsid w:val="00367D6A"/>
    <w:rPr>
      <w:rFonts w:eastAsiaTheme="minorHAnsi"/>
      <w:lang w:eastAsia="en-US"/>
    </w:rPr>
  </w:style>
  <w:style w:type="paragraph" w:customStyle="1" w:styleId="96F868F0CB4147D7A08AD7C319969A7319">
    <w:name w:val="96F868F0CB4147D7A08AD7C319969A7319"/>
    <w:rsid w:val="00367D6A"/>
    <w:rPr>
      <w:rFonts w:eastAsiaTheme="minorHAnsi"/>
      <w:lang w:eastAsia="en-US"/>
    </w:rPr>
  </w:style>
  <w:style w:type="paragraph" w:customStyle="1" w:styleId="BE476F6E0C0C48B89D4B57A884F73B6E19">
    <w:name w:val="BE476F6E0C0C48B89D4B57A884F73B6E19"/>
    <w:rsid w:val="00367D6A"/>
    <w:rPr>
      <w:rFonts w:eastAsiaTheme="minorHAnsi"/>
      <w:lang w:eastAsia="en-US"/>
    </w:rPr>
  </w:style>
  <w:style w:type="paragraph" w:customStyle="1" w:styleId="4FAF570C83AD482B9CD3780B0A5BE90119">
    <w:name w:val="4FAF570C83AD482B9CD3780B0A5BE90119"/>
    <w:rsid w:val="00367D6A"/>
    <w:rPr>
      <w:rFonts w:eastAsiaTheme="minorHAnsi"/>
      <w:lang w:eastAsia="en-US"/>
    </w:rPr>
  </w:style>
  <w:style w:type="paragraph" w:customStyle="1" w:styleId="EF7FA19CEAE54BD895BA55306B2700EC4">
    <w:name w:val="EF7FA19CEAE54BD895BA55306B2700EC4"/>
    <w:rsid w:val="00367D6A"/>
    <w:rPr>
      <w:rFonts w:eastAsiaTheme="minorHAnsi"/>
      <w:lang w:eastAsia="en-US"/>
    </w:rPr>
  </w:style>
  <w:style w:type="paragraph" w:customStyle="1" w:styleId="5164F8D7F15E440F88BDCD8BD3F4C01D4">
    <w:name w:val="5164F8D7F15E440F88BDCD8BD3F4C01D4"/>
    <w:rsid w:val="00367D6A"/>
    <w:rPr>
      <w:rFonts w:eastAsiaTheme="minorHAnsi"/>
      <w:lang w:eastAsia="en-US"/>
    </w:rPr>
  </w:style>
  <w:style w:type="paragraph" w:customStyle="1" w:styleId="BB11AF490CE14B9EB64B09602F53BBBA2">
    <w:name w:val="BB11AF490CE14B9EB64B09602F53BBBA2"/>
    <w:rsid w:val="00367D6A"/>
    <w:rPr>
      <w:rFonts w:eastAsiaTheme="minorHAnsi"/>
      <w:lang w:eastAsia="en-US"/>
    </w:rPr>
  </w:style>
  <w:style w:type="paragraph" w:customStyle="1" w:styleId="9C26D98A15224B38A46D3B211B5703802">
    <w:name w:val="9C26D98A15224B38A46D3B211B5703802"/>
    <w:rsid w:val="00367D6A"/>
    <w:rPr>
      <w:rFonts w:eastAsiaTheme="minorHAnsi"/>
      <w:lang w:eastAsia="en-US"/>
    </w:rPr>
  </w:style>
  <w:style w:type="paragraph" w:customStyle="1" w:styleId="5B0D83A023EF4763A9E948F97DAF1BEA32">
    <w:name w:val="5B0D83A023EF4763A9E948F97DAF1BEA32"/>
    <w:rsid w:val="00367D6A"/>
    <w:rPr>
      <w:rFonts w:eastAsiaTheme="minorHAnsi"/>
      <w:lang w:eastAsia="en-US"/>
    </w:rPr>
  </w:style>
  <w:style w:type="paragraph" w:customStyle="1" w:styleId="A549AC3826CE4C27B2183882D5B3A75932">
    <w:name w:val="A549AC3826CE4C27B2183882D5B3A75932"/>
    <w:rsid w:val="00367D6A"/>
    <w:rPr>
      <w:rFonts w:eastAsiaTheme="minorHAnsi"/>
      <w:lang w:eastAsia="en-US"/>
    </w:rPr>
  </w:style>
  <w:style w:type="paragraph" w:customStyle="1" w:styleId="973D8C4746944AE2863D0CE1A57D649432">
    <w:name w:val="973D8C4746944AE2863D0CE1A57D649432"/>
    <w:rsid w:val="00367D6A"/>
    <w:rPr>
      <w:rFonts w:eastAsiaTheme="minorHAnsi"/>
      <w:lang w:eastAsia="en-US"/>
    </w:rPr>
  </w:style>
  <w:style w:type="paragraph" w:customStyle="1" w:styleId="80A47DE9760046C98858AA9EC81C69A732">
    <w:name w:val="80A47DE9760046C98858AA9EC81C69A732"/>
    <w:rsid w:val="00367D6A"/>
    <w:rPr>
      <w:rFonts w:eastAsiaTheme="minorHAnsi"/>
      <w:lang w:eastAsia="en-US"/>
    </w:rPr>
  </w:style>
  <w:style w:type="paragraph" w:customStyle="1" w:styleId="38F21F55BD5E489798CCB4A5ED5EFBF832">
    <w:name w:val="38F21F55BD5E489798CCB4A5ED5EFBF832"/>
    <w:rsid w:val="00367D6A"/>
    <w:rPr>
      <w:rFonts w:eastAsiaTheme="minorHAnsi"/>
      <w:lang w:eastAsia="en-US"/>
    </w:rPr>
  </w:style>
  <w:style w:type="paragraph" w:customStyle="1" w:styleId="85CCA088E36045F88738C987056C9D0132">
    <w:name w:val="85CCA088E36045F88738C987056C9D0132"/>
    <w:rsid w:val="00367D6A"/>
    <w:rPr>
      <w:rFonts w:eastAsiaTheme="minorHAnsi"/>
      <w:lang w:eastAsia="en-US"/>
    </w:rPr>
  </w:style>
  <w:style w:type="paragraph" w:customStyle="1" w:styleId="D31BB9FDF9FD42349F9832CC52534BF832">
    <w:name w:val="D31BB9FDF9FD42349F9832CC52534BF832"/>
    <w:rsid w:val="00367D6A"/>
    <w:rPr>
      <w:rFonts w:eastAsiaTheme="minorHAnsi"/>
      <w:lang w:eastAsia="en-US"/>
    </w:rPr>
  </w:style>
  <w:style w:type="paragraph" w:customStyle="1" w:styleId="6A4129310D5E4C55B94F5AD080D146C23">
    <w:name w:val="6A4129310D5E4C55B94F5AD080D146C23"/>
    <w:rsid w:val="00367D6A"/>
    <w:rPr>
      <w:rFonts w:eastAsiaTheme="minorHAnsi"/>
      <w:lang w:eastAsia="en-US"/>
    </w:rPr>
  </w:style>
  <w:style w:type="paragraph" w:customStyle="1" w:styleId="F3478E3673964CFDB1B1EF416F3A2D273">
    <w:name w:val="F3478E3673964CFDB1B1EF416F3A2D273"/>
    <w:rsid w:val="00367D6A"/>
    <w:rPr>
      <w:rFonts w:eastAsiaTheme="minorHAnsi"/>
      <w:lang w:eastAsia="en-US"/>
    </w:rPr>
  </w:style>
  <w:style w:type="paragraph" w:customStyle="1" w:styleId="BD69ACA2364F4535B97A29BC36B732813">
    <w:name w:val="BD69ACA2364F4535B97A29BC36B732813"/>
    <w:rsid w:val="00367D6A"/>
    <w:rPr>
      <w:rFonts w:eastAsiaTheme="minorHAnsi"/>
      <w:lang w:eastAsia="en-US"/>
    </w:rPr>
  </w:style>
  <w:style w:type="paragraph" w:customStyle="1" w:styleId="AFF37832B21E481CB9F66FFCFD61D1073">
    <w:name w:val="AFF37832B21E481CB9F66FFCFD61D1073"/>
    <w:rsid w:val="00367D6A"/>
    <w:rPr>
      <w:rFonts w:eastAsiaTheme="minorHAnsi"/>
      <w:lang w:eastAsia="en-US"/>
    </w:rPr>
  </w:style>
  <w:style w:type="paragraph" w:customStyle="1" w:styleId="B2E7B475AF774C33B199EB4DA102C2B732">
    <w:name w:val="B2E7B475AF774C33B199EB4DA102C2B732"/>
    <w:rsid w:val="00367D6A"/>
    <w:rPr>
      <w:rFonts w:eastAsiaTheme="minorHAnsi"/>
      <w:lang w:eastAsia="en-US"/>
    </w:rPr>
  </w:style>
  <w:style w:type="paragraph" w:customStyle="1" w:styleId="C0F222A27EAF42849FD72654F89B91F732">
    <w:name w:val="C0F222A27EAF42849FD72654F89B91F732"/>
    <w:rsid w:val="00367D6A"/>
    <w:rPr>
      <w:rFonts w:eastAsiaTheme="minorHAnsi"/>
      <w:lang w:eastAsia="en-US"/>
    </w:rPr>
  </w:style>
  <w:style w:type="paragraph" w:customStyle="1" w:styleId="B7147962897E4F1598243E6BC529DCC920">
    <w:name w:val="B7147962897E4F1598243E6BC529DCC920"/>
    <w:rsid w:val="00367D6A"/>
    <w:rPr>
      <w:rFonts w:eastAsiaTheme="minorHAnsi"/>
      <w:lang w:eastAsia="en-US"/>
    </w:rPr>
  </w:style>
  <w:style w:type="paragraph" w:customStyle="1" w:styleId="C98168BA4351440294581921D0C793DF20">
    <w:name w:val="C98168BA4351440294581921D0C793DF20"/>
    <w:rsid w:val="00367D6A"/>
    <w:rPr>
      <w:rFonts w:eastAsiaTheme="minorHAnsi"/>
      <w:lang w:eastAsia="en-US"/>
    </w:rPr>
  </w:style>
  <w:style w:type="paragraph" w:customStyle="1" w:styleId="706E1359CF4E48B38CBF9F04AB5624BE20">
    <w:name w:val="706E1359CF4E48B38CBF9F04AB5624BE20"/>
    <w:rsid w:val="00367D6A"/>
    <w:rPr>
      <w:rFonts w:eastAsiaTheme="minorHAnsi"/>
      <w:lang w:eastAsia="en-US"/>
    </w:rPr>
  </w:style>
  <w:style w:type="paragraph" w:customStyle="1" w:styleId="545213F40B344B64B5D1707E9E5B2BF320">
    <w:name w:val="545213F40B344B64B5D1707E9E5B2BF320"/>
    <w:rsid w:val="00367D6A"/>
    <w:rPr>
      <w:rFonts w:eastAsiaTheme="minorHAnsi"/>
      <w:lang w:eastAsia="en-US"/>
    </w:rPr>
  </w:style>
  <w:style w:type="paragraph" w:customStyle="1" w:styleId="20C744B0242244B8B98DA18AACB05AC220">
    <w:name w:val="20C744B0242244B8B98DA18AACB05AC220"/>
    <w:rsid w:val="00367D6A"/>
    <w:rPr>
      <w:rFonts w:eastAsiaTheme="minorHAnsi"/>
      <w:lang w:eastAsia="en-US"/>
    </w:rPr>
  </w:style>
  <w:style w:type="paragraph" w:customStyle="1" w:styleId="52F0C8DD331C4EF8907C31582F5975C220">
    <w:name w:val="52F0C8DD331C4EF8907C31582F5975C220"/>
    <w:rsid w:val="00367D6A"/>
    <w:rPr>
      <w:rFonts w:eastAsiaTheme="minorHAnsi"/>
      <w:lang w:eastAsia="en-US"/>
    </w:rPr>
  </w:style>
  <w:style w:type="paragraph" w:customStyle="1" w:styleId="363DB74D17EC434CBB8BCCFCBCD769D620">
    <w:name w:val="363DB74D17EC434CBB8BCCFCBCD769D620"/>
    <w:rsid w:val="00367D6A"/>
    <w:rPr>
      <w:rFonts w:eastAsiaTheme="minorHAnsi"/>
      <w:lang w:eastAsia="en-US"/>
    </w:rPr>
  </w:style>
  <w:style w:type="paragraph" w:customStyle="1" w:styleId="17C305C75E0F4E35B1B1FFA58F6DA02A20">
    <w:name w:val="17C305C75E0F4E35B1B1FFA58F6DA02A20"/>
    <w:rsid w:val="00367D6A"/>
    <w:rPr>
      <w:rFonts w:eastAsiaTheme="minorHAnsi"/>
      <w:lang w:eastAsia="en-US"/>
    </w:rPr>
  </w:style>
  <w:style w:type="paragraph" w:customStyle="1" w:styleId="96F868F0CB4147D7A08AD7C319969A7320">
    <w:name w:val="96F868F0CB4147D7A08AD7C319969A7320"/>
    <w:rsid w:val="00367D6A"/>
    <w:rPr>
      <w:rFonts w:eastAsiaTheme="minorHAnsi"/>
      <w:lang w:eastAsia="en-US"/>
    </w:rPr>
  </w:style>
  <w:style w:type="paragraph" w:customStyle="1" w:styleId="BE476F6E0C0C48B89D4B57A884F73B6E20">
    <w:name w:val="BE476F6E0C0C48B89D4B57A884F73B6E20"/>
    <w:rsid w:val="00367D6A"/>
    <w:rPr>
      <w:rFonts w:eastAsiaTheme="minorHAnsi"/>
      <w:lang w:eastAsia="en-US"/>
    </w:rPr>
  </w:style>
  <w:style w:type="paragraph" w:customStyle="1" w:styleId="4FAF570C83AD482B9CD3780B0A5BE90120">
    <w:name w:val="4FAF570C83AD482B9CD3780B0A5BE90120"/>
    <w:rsid w:val="00367D6A"/>
    <w:rPr>
      <w:rFonts w:eastAsiaTheme="minorHAnsi"/>
      <w:lang w:eastAsia="en-US"/>
    </w:rPr>
  </w:style>
  <w:style w:type="paragraph" w:customStyle="1" w:styleId="EF7FA19CEAE54BD895BA55306B2700EC5">
    <w:name w:val="EF7FA19CEAE54BD895BA55306B2700EC5"/>
    <w:rsid w:val="00367D6A"/>
    <w:rPr>
      <w:rFonts w:eastAsiaTheme="minorHAnsi"/>
      <w:lang w:eastAsia="en-US"/>
    </w:rPr>
  </w:style>
  <w:style w:type="paragraph" w:customStyle="1" w:styleId="5164F8D7F15E440F88BDCD8BD3F4C01D5">
    <w:name w:val="5164F8D7F15E440F88BDCD8BD3F4C01D5"/>
    <w:rsid w:val="00367D6A"/>
    <w:rPr>
      <w:rFonts w:eastAsiaTheme="minorHAnsi"/>
      <w:lang w:eastAsia="en-US"/>
    </w:rPr>
  </w:style>
  <w:style w:type="paragraph" w:customStyle="1" w:styleId="BB11AF490CE14B9EB64B09602F53BBBA3">
    <w:name w:val="BB11AF490CE14B9EB64B09602F53BBBA3"/>
    <w:rsid w:val="00367D6A"/>
    <w:rPr>
      <w:rFonts w:eastAsiaTheme="minorHAnsi"/>
      <w:lang w:eastAsia="en-US"/>
    </w:rPr>
  </w:style>
  <w:style w:type="paragraph" w:customStyle="1" w:styleId="9C26D98A15224B38A46D3B211B5703803">
    <w:name w:val="9C26D98A15224B38A46D3B211B5703803"/>
    <w:rsid w:val="00367D6A"/>
    <w:rPr>
      <w:rFonts w:eastAsiaTheme="minorHAnsi"/>
      <w:lang w:eastAsia="en-US"/>
    </w:rPr>
  </w:style>
  <w:style w:type="paragraph" w:customStyle="1" w:styleId="1441338BB75D462589F89B1FF5C32AEB">
    <w:name w:val="1441338BB75D462589F89B1FF5C32AEB"/>
    <w:rsid w:val="00367D6A"/>
  </w:style>
  <w:style w:type="paragraph" w:customStyle="1" w:styleId="33A15B17662B4AE3BBECAA6651A9924B">
    <w:name w:val="33A15B17662B4AE3BBECAA6651A9924B"/>
    <w:rsid w:val="00367D6A"/>
  </w:style>
  <w:style w:type="paragraph" w:customStyle="1" w:styleId="697B5B635F7F4C3F8E197A8F5747CB8A">
    <w:name w:val="697B5B635F7F4C3F8E197A8F5747CB8A"/>
    <w:rsid w:val="00367D6A"/>
  </w:style>
  <w:style w:type="paragraph" w:customStyle="1" w:styleId="4798081090874D2AAC3B24F3F27122BE">
    <w:name w:val="4798081090874D2AAC3B24F3F27122BE"/>
    <w:rsid w:val="00367D6A"/>
  </w:style>
  <w:style w:type="paragraph" w:customStyle="1" w:styleId="4BAE231C3CA3477AB13445EE255E0C05">
    <w:name w:val="4BAE231C3CA3477AB13445EE255E0C05"/>
    <w:rsid w:val="00367D6A"/>
  </w:style>
  <w:style w:type="paragraph" w:customStyle="1" w:styleId="18D61452FE014A2ABE9E00D4AF62E1AC">
    <w:name w:val="18D61452FE014A2ABE9E00D4AF62E1AC"/>
    <w:rsid w:val="00367D6A"/>
  </w:style>
  <w:style w:type="paragraph" w:customStyle="1" w:styleId="5B0D83A023EF4763A9E948F97DAF1BEA33">
    <w:name w:val="5B0D83A023EF4763A9E948F97DAF1BEA33"/>
    <w:rsid w:val="00367D6A"/>
    <w:rPr>
      <w:rFonts w:eastAsiaTheme="minorHAnsi"/>
      <w:lang w:eastAsia="en-US"/>
    </w:rPr>
  </w:style>
  <w:style w:type="paragraph" w:customStyle="1" w:styleId="A549AC3826CE4C27B2183882D5B3A75933">
    <w:name w:val="A549AC3826CE4C27B2183882D5B3A75933"/>
    <w:rsid w:val="00367D6A"/>
    <w:rPr>
      <w:rFonts w:eastAsiaTheme="minorHAnsi"/>
      <w:lang w:eastAsia="en-US"/>
    </w:rPr>
  </w:style>
  <w:style w:type="paragraph" w:customStyle="1" w:styleId="973D8C4746944AE2863D0CE1A57D649433">
    <w:name w:val="973D8C4746944AE2863D0CE1A57D649433"/>
    <w:rsid w:val="00367D6A"/>
    <w:rPr>
      <w:rFonts w:eastAsiaTheme="minorHAnsi"/>
      <w:lang w:eastAsia="en-US"/>
    </w:rPr>
  </w:style>
  <w:style w:type="paragraph" w:customStyle="1" w:styleId="80A47DE9760046C98858AA9EC81C69A733">
    <w:name w:val="80A47DE9760046C98858AA9EC81C69A733"/>
    <w:rsid w:val="00367D6A"/>
    <w:rPr>
      <w:rFonts w:eastAsiaTheme="minorHAnsi"/>
      <w:lang w:eastAsia="en-US"/>
    </w:rPr>
  </w:style>
  <w:style w:type="paragraph" w:customStyle="1" w:styleId="38F21F55BD5E489798CCB4A5ED5EFBF833">
    <w:name w:val="38F21F55BD5E489798CCB4A5ED5EFBF833"/>
    <w:rsid w:val="00367D6A"/>
    <w:rPr>
      <w:rFonts w:eastAsiaTheme="minorHAnsi"/>
      <w:lang w:eastAsia="en-US"/>
    </w:rPr>
  </w:style>
  <w:style w:type="paragraph" w:customStyle="1" w:styleId="85CCA088E36045F88738C987056C9D0133">
    <w:name w:val="85CCA088E36045F88738C987056C9D0133"/>
    <w:rsid w:val="00367D6A"/>
    <w:rPr>
      <w:rFonts w:eastAsiaTheme="minorHAnsi"/>
      <w:lang w:eastAsia="en-US"/>
    </w:rPr>
  </w:style>
  <w:style w:type="paragraph" w:customStyle="1" w:styleId="D31BB9FDF9FD42349F9832CC52534BF833">
    <w:name w:val="D31BB9FDF9FD42349F9832CC52534BF833"/>
    <w:rsid w:val="00367D6A"/>
    <w:rPr>
      <w:rFonts w:eastAsiaTheme="minorHAnsi"/>
      <w:lang w:eastAsia="en-US"/>
    </w:rPr>
  </w:style>
  <w:style w:type="paragraph" w:customStyle="1" w:styleId="6A4129310D5E4C55B94F5AD080D146C24">
    <w:name w:val="6A4129310D5E4C55B94F5AD080D146C24"/>
    <w:rsid w:val="00367D6A"/>
    <w:rPr>
      <w:rFonts w:eastAsiaTheme="minorHAnsi"/>
      <w:lang w:eastAsia="en-US"/>
    </w:rPr>
  </w:style>
  <w:style w:type="paragraph" w:customStyle="1" w:styleId="F3478E3673964CFDB1B1EF416F3A2D274">
    <w:name w:val="F3478E3673964CFDB1B1EF416F3A2D274"/>
    <w:rsid w:val="00367D6A"/>
    <w:rPr>
      <w:rFonts w:eastAsiaTheme="minorHAnsi"/>
      <w:lang w:eastAsia="en-US"/>
    </w:rPr>
  </w:style>
  <w:style w:type="paragraph" w:customStyle="1" w:styleId="BD69ACA2364F4535B97A29BC36B732814">
    <w:name w:val="BD69ACA2364F4535B97A29BC36B732814"/>
    <w:rsid w:val="00367D6A"/>
    <w:rPr>
      <w:rFonts w:eastAsiaTheme="minorHAnsi"/>
      <w:lang w:eastAsia="en-US"/>
    </w:rPr>
  </w:style>
  <w:style w:type="paragraph" w:customStyle="1" w:styleId="AFF37832B21E481CB9F66FFCFD61D1074">
    <w:name w:val="AFF37832B21E481CB9F66FFCFD61D1074"/>
    <w:rsid w:val="00367D6A"/>
    <w:rPr>
      <w:rFonts w:eastAsiaTheme="minorHAnsi"/>
      <w:lang w:eastAsia="en-US"/>
    </w:rPr>
  </w:style>
  <w:style w:type="paragraph" w:customStyle="1" w:styleId="B2E7B475AF774C33B199EB4DA102C2B733">
    <w:name w:val="B2E7B475AF774C33B199EB4DA102C2B733"/>
    <w:rsid w:val="00367D6A"/>
    <w:rPr>
      <w:rFonts w:eastAsiaTheme="minorHAnsi"/>
      <w:lang w:eastAsia="en-US"/>
    </w:rPr>
  </w:style>
  <w:style w:type="paragraph" w:customStyle="1" w:styleId="C0F222A27EAF42849FD72654F89B91F733">
    <w:name w:val="C0F222A27EAF42849FD72654F89B91F733"/>
    <w:rsid w:val="00367D6A"/>
    <w:rPr>
      <w:rFonts w:eastAsiaTheme="minorHAnsi"/>
      <w:lang w:eastAsia="en-US"/>
    </w:rPr>
  </w:style>
  <w:style w:type="paragraph" w:customStyle="1" w:styleId="B7147962897E4F1598243E6BC529DCC921">
    <w:name w:val="B7147962897E4F1598243E6BC529DCC921"/>
    <w:rsid w:val="00367D6A"/>
    <w:rPr>
      <w:rFonts w:eastAsiaTheme="minorHAnsi"/>
      <w:lang w:eastAsia="en-US"/>
    </w:rPr>
  </w:style>
  <w:style w:type="paragraph" w:customStyle="1" w:styleId="C98168BA4351440294581921D0C793DF21">
    <w:name w:val="C98168BA4351440294581921D0C793DF21"/>
    <w:rsid w:val="00367D6A"/>
    <w:rPr>
      <w:rFonts w:eastAsiaTheme="minorHAnsi"/>
      <w:lang w:eastAsia="en-US"/>
    </w:rPr>
  </w:style>
  <w:style w:type="paragraph" w:customStyle="1" w:styleId="706E1359CF4E48B38CBF9F04AB5624BE21">
    <w:name w:val="706E1359CF4E48B38CBF9F04AB5624BE21"/>
    <w:rsid w:val="00367D6A"/>
    <w:rPr>
      <w:rFonts w:eastAsiaTheme="minorHAnsi"/>
      <w:lang w:eastAsia="en-US"/>
    </w:rPr>
  </w:style>
  <w:style w:type="paragraph" w:customStyle="1" w:styleId="545213F40B344B64B5D1707E9E5B2BF321">
    <w:name w:val="545213F40B344B64B5D1707E9E5B2BF321"/>
    <w:rsid w:val="00367D6A"/>
    <w:rPr>
      <w:rFonts w:eastAsiaTheme="minorHAnsi"/>
      <w:lang w:eastAsia="en-US"/>
    </w:rPr>
  </w:style>
  <w:style w:type="paragraph" w:customStyle="1" w:styleId="20C744B0242244B8B98DA18AACB05AC221">
    <w:name w:val="20C744B0242244B8B98DA18AACB05AC221"/>
    <w:rsid w:val="00367D6A"/>
    <w:rPr>
      <w:rFonts w:eastAsiaTheme="minorHAnsi"/>
      <w:lang w:eastAsia="en-US"/>
    </w:rPr>
  </w:style>
  <w:style w:type="paragraph" w:customStyle="1" w:styleId="52F0C8DD331C4EF8907C31582F5975C221">
    <w:name w:val="52F0C8DD331C4EF8907C31582F5975C221"/>
    <w:rsid w:val="00367D6A"/>
    <w:rPr>
      <w:rFonts w:eastAsiaTheme="minorHAnsi"/>
      <w:lang w:eastAsia="en-US"/>
    </w:rPr>
  </w:style>
  <w:style w:type="paragraph" w:customStyle="1" w:styleId="363DB74D17EC434CBB8BCCFCBCD769D621">
    <w:name w:val="363DB74D17EC434CBB8BCCFCBCD769D621"/>
    <w:rsid w:val="00367D6A"/>
    <w:rPr>
      <w:rFonts w:eastAsiaTheme="minorHAnsi"/>
      <w:lang w:eastAsia="en-US"/>
    </w:rPr>
  </w:style>
  <w:style w:type="paragraph" w:customStyle="1" w:styleId="17C305C75E0F4E35B1B1FFA58F6DA02A21">
    <w:name w:val="17C305C75E0F4E35B1B1FFA58F6DA02A21"/>
    <w:rsid w:val="00367D6A"/>
    <w:rPr>
      <w:rFonts w:eastAsiaTheme="minorHAnsi"/>
      <w:lang w:eastAsia="en-US"/>
    </w:rPr>
  </w:style>
  <w:style w:type="paragraph" w:customStyle="1" w:styleId="96F868F0CB4147D7A08AD7C319969A7321">
    <w:name w:val="96F868F0CB4147D7A08AD7C319969A7321"/>
    <w:rsid w:val="00367D6A"/>
    <w:rPr>
      <w:rFonts w:eastAsiaTheme="minorHAnsi"/>
      <w:lang w:eastAsia="en-US"/>
    </w:rPr>
  </w:style>
  <w:style w:type="paragraph" w:customStyle="1" w:styleId="BE476F6E0C0C48B89D4B57A884F73B6E21">
    <w:name w:val="BE476F6E0C0C48B89D4B57A884F73B6E21"/>
    <w:rsid w:val="00367D6A"/>
    <w:rPr>
      <w:rFonts w:eastAsiaTheme="minorHAnsi"/>
      <w:lang w:eastAsia="en-US"/>
    </w:rPr>
  </w:style>
  <w:style w:type="paragraph" w:customStyle="1" w:styleId="4FAF570C83AD482B9CD3780B0A5BE90121">
    <w:name w:val="4FAF570C83AD482B9CD3780B0A5BE90121"/>
    <w:rsid w:val="00367D6A"/>
    <w:rPr>
      <w:rFonts w:eastAsiaTheme="minorHAnsi"/>
      <w:lang w:eastAsia="en-US"/>
    </w:rPr>
  </w:style>
  <w:style w:type="paragraph" w:customStyle="1" w:styleId="EF7FA19CEAE54BD895BA55306B2700EC6">
    <w:name w:val="EF7FA19CEAE54BD895BA55306B2700EC6"/>
    <w:rsid w:val="00367D6A"/>
    <w:rPr>
      <w:rFonts w:eastAsiaTheme="minorHAnsi"/>
      <w:lang w:eastAsia="en-US"/>
    </w:rPr>
  </w:style>
  <w:style w:type="paragraph" w:customStyle="1" w:styleId="5164F8D7F15E440F88BDCD8BD3F4C01D6">
    <w:name w:val="5164F8D7F15E440F88BDCD8BD3F4C01D6"/>
    <w:rsid w:val="00367D6A"/>
    <w:rPr>
      <w:rFonts w:eastAsiaTheme="minorHAnsi"/>
      <w:lang w:eastAsia="en-US"/>
    </w:rPr>
  </w:style>
  <w:style w:type="paragraph" w:customStyle="1" w:styleId="BB11AF490CE14B9EB64B09602F53BBBA4">
    <w:name w:val="BB11AF490CE14B9EB64B09602F53BBBA4"/>
    <w:rsid w:val="00367D6A"/>
    <w:rPr>
      <w:rFonts w:eastAsiaTheme="minorHAnsi"/>
      <w:lang w:eastAsia="en-US"/>
    </w:rPr>
  </w:style>
  <w:style w:type="paragraph" w:customStyle="1" w:styleId="9C26D98A15224B38A46D3B211B5703804">
    <w:name w:val="9C26D98A15224B38A46D3B211B5703804"/>
    <w:rsid w:val="00367D6A"/>
    <w:rPr>
      <w:rFonts w:eastAsiaTheme="minorHAnsi"/>
      <w:lang w:eastAsia="en-US"/>
    </w:rPr>
  </w:style>
  <w:style w:type="paragraph" w:customStyle="1" w:styleId="5B0D83A023EF4763A9E948F97DAF1BEA34">
    <w:name w:val="5B0D83A023EF4763A9E948F97DAF1BEA34"/>
    <w:rsid w:val="00367D6A"/>
    <w:rPr>
      <w:rFonts w:eastAsiaTheme="minorHAnsi"/>
      <w:lang w:eastAsia="en-US"/>
    </w:rPr>
  </w:style>
  <w:style w:type="paragraph" w:customStyle="1" w:styleId="A549AC3826CE4C27B2183882D5B3A75934">
    <w:name w:val="A549AC3826CE4C27B2183882D5B3A75934"/>
    <w:rsid w:val="00367D6A"/>
    <w:rPr>
      <w:rFonts w:eastAsiaTheme="minorHAnsi"/>
      <w:lang w:eastAsia="en-US"/>
    </w:rPr>
  </w:style>
  <w:style w:type="paragraph" w:customStyle="1" w:styleId="973D8C4746944AE2863D0CE1A57D649434">
    <w:name w:val="973D8C4746944AE2863D0CE1A57D649434"/>
    <w:rsid w:val="00367D6A"/>
    <w:rPr>
      <w:rFonts w:eastAsiaTheme="minorHAnsi"/>
      <w:lang w:eastAsia="en-US"/>
    </w:rPr>
  </w:style>
  <w:style w:type="paragraph" w:customStyle="1" w:styleId="80A47DE9760046C98858AA9EC81C69A734">
    <w:name w:val="80A47DE9760046C98858AA9EC81C69A734"/>
    <w:rsid w:val="00367D6A"/>
    <w:rPr>
      <w:rFonts w:eastAsiaTheme="minorHAnsi"/>
      <w:lang w:eastAsia="en-US"/>
    </w:rPr>
  </w:style>
  <w:style w:type="paragraph" w:customStyle="1" w:styleId="38F21F55BD5E489798CCB4A5ED5EFBF834">
    <w:name w:val="38F21F55BD5E489798CCB4A5ED5EFBF834"/>
    <w:rsid w:val="00367D6A"/>
    <w:rPr>
      <w:rFonts w:eastAsiaTheme="minorHAnsi"/>
      <w:lang w:eastAsia="en-US"/>
    </w:rPr>
  </w:style>
  <w:style w:type="paragraph" w:customStyle="1" w:styleId="85CCA088E36045F88738C987056C9D0134">
    <w:name w:val="85CCA088E36045F88738C987056C9D0134"/>
    <w:rsid w:val="00367D6A"/>
    <w:rPr>
      <w:rFonts w:eastAsiaTheme="minorHAnsi"/>
      <w:lang w:eastAsia="en-US"/>
    </w:rPr>
  </w:style>
  <w:style w:type="paragraph" w:customStyle="1" w:styleId="D31BB9FDF9FD42349F9832CC52534BF834">
    <w:name w:val="D31BB9FDF9FD42349F9832CC52534BF834"/>
    <w:rsid w:val="00367D6A"/>
    <w:rPr>
      <w:rFonts w:eastAsiaTheme="minorHAnsi"/>
      <w:lang w:eastAsia="en-US"/>
    </w:rPr>
  </w:style>
  <w:style w:type="paragraph" w:customStyle="1" w:styleId="6A4129310D5E4C55B94F5AD080D146C25">
    <w:name w:val="6A4129310D5E4C55B94F5AD080D146C25"/>
    <w:rsid w:val="00367D6A"/>
    <w:rPr>
      <w:rFonts w:eastAsiaTheme="minorHAnsi"/>
      <w:lang w:eastAsia="en-US"/>
    </w:rPr>
  </w:style>
  <w:style w:type="paragraph" w:customStyle="1" w:styleId="F3478E3673964CFDB1B1EF416F3A2D275">
    <w:name w:val="F3478E3673964CFDB1B1EF416F3A2D275"/>
    <w:rsid w:val="00367D6A"/>
    <w:rPr>
      <w:rFonts w:eastAsiaTheme="minorHAnsi"/>
      <w:lang w:eastAsia="en-US"/>
    </w:rPr>
  </w:style>
  <w:style w:type="paragraph" w:customStyle="1" w:styleId="BD69ACA2364F4535B97A29BC36B732815">
    <w:name w:val="BD69ACA2364F4535B97A29BC36B732815"/>
    <w:rsid w:val="00367D6A"/>
    <w:rPr>
      <w:rFonts w:eastAsiaTheme="minorHAnsi"/>
      <w:lang w:eastAsia="en-US"/>
    </w:rPr>
  </w:style>
  <w:style w:type="paragraph" w:customStyle="1" w:styleId="AFF37832B21E481CB9F66FFCFD61D1075">
    <w:name w:val="AFF37832B21E481CB9F66FFCFD61D1075"/>
    <w:rsid w:val="00367D6A"/>
    <w:rPr>
      <w:rFonts w:eastAsiaTheme="minorHAnsi"/>
      <w:lang w:eastAsia="en-US"/>
    </w:rPr>
  </w:style>
  <w:style w:type="paragraph" w:customStyle="1" w:styleId="B2E7B475AF774C33B199EB4DA102C2B734">
    <w:name w:val="B2E7B475AF774C33B199EB4DA102C2B734"/>
    <w:rsid w:val="00367D6A"/>
    <w:rPr>
      <w:rFonts w:eastAsiaTheme="minorHAnsi"/>
      <w:lang w:eastAsia="en-US"/>
    </w:rPr>
  </w:style>
  <w:style w:type="paragraph" w:customStyle="1" w:styleId="C0F222A27EAF42849FD72654F89B91F734">
    <w:name w:val="C0F222A27EAF42849FD72654F89B91F734"/>
    <w:rsid w:val="00367D6A"/>
    <w:rPr>
      <w:rFonts w:eastAsiaTheme="minorHAnsi"/>
      <w:lang w:eastAsia="en-US"/>
    </w:rPr>
  </w:style>
  <w:style w:type="paragraph" w:customStyle="1" w:styleId="B7147962897E4F1598243E6BC529DCC922">
    <w:name w:val="B7147962897E4F1598243E6BC529DCC922"/>
    <w:rsid w:val="00367D6A"/>
    <w:rPr>
      <w:rFonts w:eastAsiaTheme="minorHAnsi"/>
      <w:lang w:eastAsia="en-US"/>
    </w:rPr>
  </w:style>
  <w:style w:type="paragraph" w:customStyle="1" w:styleId="C98168BA4351440294581921D0C793DF22">
    <w:name w:val="C98168BA4351440294581921D0C793DF22"/>
    <w:rsid w:val="00367D6A"/>
    <w:rPr>
      <w:rFonts w:eastAsiaTheme="minorHAnsi"/>
      <w:lang w:eastAsia="en-US"/>
    </w:rPr>
  </w:style>
  <w:style w:type="paragraph" w:customStyle="1" w:styleId="706E1359CF4E48B38CBF9F04AB5624BE22">
    <w:name w:val="706E1359CF4E48B38CBF9F04AB5624BE22"/>
    <w:rsid w:val="00367D6A"/>
    <w:rPr>
      <w:rFonts w:eastAsiaTheme="minorHAnsi"/>
      <w:lang w:eastAsia="en-US"/>
    </w:rPr>
  </w:style>
  <w:style w:type="paragraph" w:customStyle="1" w:styleId="545213F40B344B64B5D1707E9E5B2BF322">
    <w:name w:val="545213F40B344B64B5D1707E9E5B2BF322"/>
    <w:rsid w:val="00367D6A"/>
    <w:rPr>
      <w:rFonts w:eastAsiaTheme="minorHAnsi"/>
      <w:lang w:eastAsia="en-US"/>
    </w:rPr>
  </w:style>
  <w:style w:type="paragraph" w:customStyle="1" w:styleId="20C744B0242244B8B98DA18AACB05AC222">
    <w:name w:val="20C744B0242244B8B98DA18AACB05AC222"/>
    <w:rsid w:val="00367D6A"/>
    <w:rPr>
      <w:rFonts w:eastAsiaTheme="minorHAnsi"/>
      <w:lang w:eastAsia="en-US"/>
    </w:rPr>
  </w:style>
  <w:style w:type="paragraph" w:customStyle="1" w:styleId="52F0C8DD331C4EF8907C31582F5975C222">
    <w:name w:val="52F0C8DD331C4EF8907C31582F5975C222"/>
    <w:rsid w:val="00367D6A"/>
    <w:rPr>
      <w:rFonts w:eastAsiaTheme="minorHAnsi"/>
      <w:lang w:eastAsia="en-US"/>
    </w:rPr>
  </w:style>
  <w:style w:type="paragraph" w:customStyle="1" w:styleId="363DB74D17EC434CBB8BCCFCBCD769D622">
    <w:name w:val="363DB74D17EC434CBB8BCCFCBCD769D622"/>
    <w:rsid w:val="00367D6A"/>
    <w:rPr>
      <w:rFonts w:eastAsiaTheme="minorHAnsi"/>
      <w:lang w:eastAsia="en-US"/>
    </w:rPr>
  </w:style>
  <w:style w:type="paragraph" w:customStyle="1" w:styleId="17C305C75E0F4E35B1B1FFA58F6DA02A22">
    <w:name w:val="17C305C75E0F4E35B1B1FFA58F6DA02A22"/>
    <w:rsid w:val="00367D6A"/>
    <w:rPr>
      <w:rFonts w:eastAsiaTheme="minorHAnsi"/>
      <w:lang w:eastAsia="en-US"/>
    </w:rPr>
  </w:style>
  <w:style w:type="paragraph" w:customStyle="1" w:styleId="96F868F0CB4147D7A08AD7C319969A7322">
    <w:name w:val="96F868F0CB4147D7A08AD7C319969A7322"/>
    <w:rsid w:val="00367D6A"/>
    <w:rPr>
      <w:rFonts w:eastAsiaTheme="minorHAnsi"/>
      <w:lang w:eastAsia="en-US"/>
    </w:rPr>
  </w:style>
  <w:style w:type="paragraph" w:customStyle="1" w:styleId="BE476F6E0C0C48B89D4B57A884F73B6E22">
    <w:name w:val="BE476F6E0C0C48B89D4B57A884F73B6E22"/>
    <w:rsid w:val="00367D6A"/>
    <w:rPr>
      <w:rFonts w:eastAsiaTheme="minorHAnsi"/>
      <w:lang w:eastAsia="en-US"/>
    </w:rPr>
  </w:style>
  <w:style w:type="paragraph" w:customStyle="1" w:styleId="4FAF570C83AD482B9CD3780B0A5BE90122">
    <w:name w:val="4FAF570C83AD482B9CD3780B0A5BE90122"/>
    <w:rsid w:val="00367D6A"/>
    <w:rPr>
      <w:rFonts w:eastAsiaTheme="minorHAnsi"/>
      <w:lang w:eastAsia="en-US"/>
    </w:rPr>
  </w:style>
  <w:style w:type="paragraph" w:customStyle="1" w:styleId="EF7FA19CEAE54BD895BA55306B2700EC7">
    <w:name w:val="EF7FA19CEAE54BD895BA55306B2700EC7"/>
    <w:rsid w:val="00367D6A"/>
    <w:rPr>
      <w:rFonts w:eastAsiaTheme="minorHAnsi"/>
      <w:lang w:eastAsia="en-US"/>
    </w:rPr>
  </w:style>
  <w:style w:type="paragraph" w:customStyle="1" w:styleId="5164F8D7F15E440F88BDCD8BD3F4C01D7">
    <w:name w:val="5164F8D7F15E440F88BDCD8BD3F4C01D7"/>
    <w:rsid w:val="00367D6A"/>
    <w:rPr>
      <w:rFonts w:eastAsiaTheme="minorHAnsi"/>
      <w:lang w:eastAsia="en-US"/>
    </w:rPr>
  </w:style>
  <w:style w:type="paragraph" w:customStyle="1" w:styleId="BB11AF490CE14B9EB64B09602F53BBBA5">
    <w:name w:val="BB11AF490CE14B9EB64B09602F53BBBA5"/>
    <w:rsid w:val="00367D6A"/>
    <w:rPr>
      <w:rFonts w:eastAsiaTheme="minorHAnsi"/>
      <w:lang w:eastAsia="en-US"/>
    </w:rPr>
  </w:style>
  <w:style w:type="paragraph" w:customStyle="1" w:styleId="9C26D98A15224B38A46D3B211B5703805">
    <w:name w:val="9C26D98A15224B38A46D3B211B5703805"/>
    <w:rsid w:val="00367D6A"/>
    <w:rPr>
      <w:rFonts w:eastAsiaTheme="minorHAnsi"/>
      <w:lang w:eastAsia="en-US"/>
    </w:rPr>
  </w:style>
  <w:style w:type="paragraph" w:customStyle="1" w:styleId="F55A7E929D3A4138B13F6F2487AE48AB">
    <w:name w:val="F55A7E929D3A4138B13F6F2487AE48AB"/>
    <w:rsid w:val="00367D6A"/>
    <w:rPr>
      <w:rFonts w:eastAsiaTheme="minorHAnsi"/>
      <w:lang w:eastAsia="en-US"/>
    </w:rPr>
  </w:style>
  <w:style w:type="paragraph" w:customStyle="1" w:styleId="A549AC3826CE4C27B2183882D5B3A75935">
    <w:name w:val="A549AC3826CE4C27B2183882D5B3A75935"/>
    <w:rsid w:val="00367D6A"/>
    <w:rPr>
      <w:rFonts w:eastAsiaTheme="minorHAnsi"/>
      <w:lang w:eastAsia="en-US"/>
    </w:rPr>
  </w:style>
  <w:style w:type="paragraph" w:customStyle="1" w:styleId="973D8C4746944AE2863D0CE1A57D649435">
    <w:name w:val="973D8C4746944AE2863D0CE1A57D649435"/>
    <w:rsid w:val="00367D6A"/>
    <w:rPr>
      <w:rFonts w:eastAsiaTheme="minorHAnsi"/>
      <w:lang w:eastAsia="en-US"/>
    </w:rPr>
  </w:style>
  <w:style w:type="paragraph" w:customStyle="1" w:styleId="80A47DE9760046C98858AA9EC81C69A735">
    <w:name w:val="80A47DE9760046C98858AA9EC81C69A735"/>
    <w:rsid w:val="00367D6A"/>
    <w:rPr>
      <w:rFonts w:eastAsiaTheme="minorHAnsi"/>
      <w:lang w:eastAsia="en-US"/>
    </w:rPr>
  </w:style>
  <w:style w:type="paragraph" w:customStyle="1" w:styleId="38F21F55BD5E489798CCB4A5ED5EFBF835">
    <w:name w:val="38F21F55BD5E489798CCB4A5ED5EFBF835"/>
    <w:rsid w:val="00367D6A"/>
    <w:rPr>
      <w:rFonts w:eastAsiaTheme="minorHAnsi"/>
      <w:lang w:eastAsia="en-US"/>
    </w:rPr>
  </w:style>
  <w:style w:type="paragraph" w:customStyle="1" w:styleId="85CCA088E36045F88738C987056C9D0135">
    <w:name w:val="85CCA088E36045F88738C987056C9D0135"/>
    <w:rsid w:val="00367D6A"/>
    <w:rPr>
      <w:rFonts w:eastAsiaTheme="minorHAnsi"/>
      <w:lang w:eastAsia="en-US"/>
    </w:rPr>
  </w:style>
  <w:style w:type="paragraph" w:customStyle="1" w:styleId="D31BB9FDF9FD42349F9832CC52534BF835">
    <w:name w:val="D31BB9FDF9FD42349F9832CC52534BF835"/>
    <w:rsid w:val="00367D6A"/>
    <w:rPr>
      <w:rFonts w:eastAsiaTheme="minorHAnsi"/>
      <w:lang w:eastAsia="en-US"/>
    </w:rPr>
  </w:style>
  <w:style w:type="paragraph" w:customStyle="1" w:styleId="6A4129310D5E4C55B94F5AD080D146C26">
    <w:name w:val="6A4129310D5E4C55B94F5AD080D146C26"/>
    <w:rsid w:val="00367D6A"/>
    <w:rPr>
      <w:rFonts w:eastAsiaTheme="minorHAnsi"/>
      <w:lang w:eastAsia="en-US"/>
    </w:rPr>
  </w:style>
  <w:style w:type="paragraph" w:customStyle="1" w:styleId="F3478E3673964CFDB1B1EF416F3A2D276">
    <w:name w:val="F3478E3673964CFDB1B1EF416F3A2D276"/>
    <w:rsid w:val="00367D6A"/>
    <w:rPr>
      <w:rFonts w:eastAsiaTheme="minorHAnsi"/>
      <w:lang w:eastAsia="en-US"/>
    </w:rPr>
  </w:style>
  <w:style w:type="paragraph" w:customStyle="1" w:styleId="BD69ACA2364F4535B97A29BC36B732816">
    <w:name w:val="BD69ACA2364F4535B97A29BC36B732816"/>
    <w:rsid w:val="00367D6A"/>
    <w:rPr>
      <w:rFonts w:eastAsiaTheme="minorHAnsi"/>
      <w:lang w:eastAsia="en-US"/>
    </w:rPr>
  </w:style>
  <w:style w:type="paragraph" w:customStyle="1" w:styleId="AFF37832B21E481CB9F66FFCFD61D1076">
    <w:name w:val="AFF37832B21E481CB9F66FFCFD61D1076"/>
    <w:rsid w:val="00367D6A"/>
    <w:rPr>
      <w:rFonts w:eastAsiaTheme="minorHAnsi"/>
      <w:lang w:eastAsia="en-US"/>
    </w:rPr>
  </w:style>
  <w:style w:type="paragraph" w:customStyle="1" w:styleId="B2E7B475AF774C33B199EB4DA102C2B735">
    <w:name w:val="B2E7B475AF774C33B199EB4DA102C2B735"/>
    <w:rsid w:val="00367D6A"/>
    <w:rPr>
      <w:rFonts w:eastAsiaTheme="minorHAnsi"/>
      <w:lang w:eastAsia="en-US"/>
    </w:rPr>
  </w:style>
  <w:style w:type="paragraph" w:customStyle="1" w:styleId="C0F222A27EAF42849FD72654F89B91F735">
    <w:name w:val="C0F222A27EAF42849FD72654F89B91F735"/>
    <w:rsid w:val="00367D6A"/>
    <w:rPr>
      <w:rFonts w:eastAsiaTheme="minorHAnsi"/>
      <w:lang w:eastAsia="en-US"/>
    </w:rPr>
  </w:style>
  <w:style w:type="paragraph" w:customStyle="1" w:styleId="706E1359CF4E48B38CBF9F04AB5624BE23">
    <w:name w:val="706E1359CF4E48B38CBF9F04AB5624BE23"/>
    <w:rsid w:val="00367D6A"/>
    <w:rPr>
      <w:rFonts w:eastAsiaTheme="minorHAnsi"/>
      <w:lang w:eastAsia="en-US"/>
    </w:rPr>
  </w:style>
  <w:style w:type="paragraph" w:customStyle="1" w:styleId="545213F40B344B64B5D1707E9E5B2BF323">
    <w:name w:val="545213F40B344B64B5D1707E9E5B2BF323"/>
    <w:rsid w:val="00367D6A"/>
    <w:rPr>
      <w:rFonts w:eastAsiaTheme="minorHAnsi"/>
      <w:lang w:eastAsia="en-US"/>
    </w:rPr>
  </w:style>
  <w:style w:type="paragraph" w:customStyle="1" w:styleId="20C744B0242244B8B98DA18AACB05AC223">
    <w:name w:val="20C744B0242244B8B98DA18AACB05AC223"/>
    <w:rsid w:val="00367D6A"/>
    <w:rPr>
      <w:rFonts w:eastAsiaTheme="minorHAnsi"/>
      <w:lang w:eastAsia="en-US"/>
    </w:rPr>
  </w:style>
  <w:style w:type="paragraph" w:customStyle="1" w:styleId="52F0C8DD331C4EF8907C31582F5975C223">
    <w:name w:val="52F0C8DD331C4EF8907C31582F5975C223"/>
    <w:rsid w:val="00367D6A"/>
    <w:rPr>
      <w:rFonts w:eastAsiaTheme="minorHAnsi"/>
      <w:lang w:eastAsia="en-US"/>
    </w:rPr>
  </w:style>
  <w:style w:type="paragraph" w:customStyle="1" w:styleId="363DB74D17EC434CBB8BCCFCBCD769D623">
    <w:name w:val="363DB74D17EC434CBB8BCCFCBCD769D623"/>
    <w:rsid w:val="00367D6A"/>
    <w:rPr>
      <w:rFonts w:eastAsiaTheme="minorHAnsi"/>
      <w:lang w:eastAsia="en-US"/>
    </w:rPr>
  </w:style>
  <w:style w:type="paragraph" w:customStyle="1" w:styleId="17C305C75E0F4E35B1B1FFA58F6DA02A23">
    <w:name w:val="17C305C75E0F4E35B1B1FFA58F6DA02A23"/>
    <w:rsid w:val="00367D6A"/>
    <w:rPr>
      <w:rFonts w:eastAsiaTheme="minorHAnsi"/>
      <w:lang w:eastAsia="en-US"/>
    </w:rPr>
  </w:style>
  <w:style w:type="paragraph" w:customStyle="1" w:styleId="96F868F0CB4147D7A08AD7C319969A7323">
    <w:name w:val="96F868F0CB4147D7A08AD7C319969A7323"/>
    <w:rsid w:val="00367D6A"/>
    <w:rPr>
      <w:rFonts w:eastAsiaTheme="minorHAnsi"/>
      <w:lang w:eastAsia="en-US"/>
    </w:rPr>
  </w:style>
  <w:style w:type="paragraph" w:customStyle="1" w:styleId="BE476F6E0C0C48B89D4B57A884F73B6E23">
    <w:name w:val="BE476F6E0C0C48B89D4B57A884F73B6E23"/>
    <w:rsid w:val="00367D6A"/>
    <w:rPr>
      <w:rFonts w:eastAsiaTheme="minorHAnsi"/>
      <w:lang w:eastAsia="en-US"/>
    </w:rPr>
  </w:style>
  <w:style w:type="paragraph" w:customStyle="1" w:styleId="EF7FA19CEAE54BD895BA55306B2700EC8">
    <w:name w:val="EF7FA19CEAE54BD895BA55306B2700EC8"/>
    <w:rsid w:val="00367D6A"/>
    <w:rPr>
      <w:rFonts w:eastAsiaTheme="minorHAnsi"/>
      <w:lang w:eastAsia="en-US"/>
    </w:rPr>
  </w:style>
  <w:style w:type="paragraph" w:customStyle="1" w:styleId="5164F8D7F15E440F88BDCD8BD3F4C01D8">
    <w:name w:val="5164F8D7F15E440F88BDCD8BD3F4C01D8"/>
    <w:rsid w:val="00367D6A"/>
    <w:rPr>
      <w:rFonts w:eastAsiaTheme="minorHAnsi"/>
      <w:lang w:eastAsia="en-US"/>
    </w:rPr>
  </w:style>
  <w:style w:type="paragraph" w:customStyle="1" w:styleId="BB11AF490CE14B9EB64B09602F53BBBA6">
    <w:name w:val="BB11AF490CE14B9EB64B09602F53BBBA6"/>
    <w:rsid w:val="00367D6A"/>
    <w:rPr>
      <w:rFonts w:eastAsiaTheme="minorHAnsi"/>
      <w:lang w:eastAsia="en-US"/>
    </w:rPr>
  </w:style>
  <w:style w:type="paragraph" w:customStyle="1" w:styleId="9C26D98A15224B38A46D3B211B5703806">
    <w:name w:val="9C26D98A15224B38A46D3B211B5703806"/>
    <w:rsid w:val="00367D6A"/>
    <w:rPr>
      <w:rFonts w:eastAsiaTheme="minorHAnsi"/>
      <w:lang w:eastAsia="en-US"/>
    </w:rPr>
  </w:style>
  <w:style w:type="paragraph" w:customStyle="1" w:styleId="A549AC3826CE4C27B2183882D5B3A75936">
    <w:name w:val="A549AC3826CE4C27B2183882D5B3A75936"/>
    <w:rsid w:val="00367D6A"/>
    <w:rPr>
      <w:rFonts w:eastAsiaTheme="minorHAnsi"/>
      <w:lang w:eastAsia="en-US"/>
    </w:rPr>
  </w:style>
  <w:style w:type="paragraph" w:customStyle="1" w:styleId="973D8C4746944AE2863D0CE1A57D649436">
    <w:name w:val="973D8C4746944AE2863D0CE1A57D649436"/>
    <w:rsid w:val="00367D6A"/>
    <w:rPr>
      <w:rFonts w:eastAsiaTheme="minorHAnsi"/>
      <w:lang w:eastAsia="en-US"/>
    </w:rPr>
  </w:style>
  <w:style w:type="paragraph" w:customStyle="1" w:styleId="80A47DE9760046C98858AA9EC81C69A736">
    <w:name w:val="80A47DE9760046C98858AA9EC81C69A736"/>
    <w:rsid w:val="00367D6A"/>
    <w:rPr>
      <w:rFonts w:eastAsiaTheme="minorHAnsi"/>
      <w:lang w:eastAsia="en-US"/>
    </w:rPr>
  </w:style>
  <w:style w:type="paragraph" w:customStyle="1" w:styleId="38F21F55BD5E489798CCB4A5ED5EFBF836">
    <w:name w:val="38F21F55BD5E489798CCB4A5ED5EFBF836"/>
    <w:rsid w:val="00367D6A"/>
    <w:rPr>
      <w:rFonts w:eastAsiaTheme="minorHAnsi"/>
      <w:lang w:eastAsia="en-US"/>
    </w:rPr>
  </w:style>
  <w:style w:type="paragraph" w:customStyle="1" w:styleId="85CCA088E36045F88738C987056C9D0136">
    <w:name w:val="85CCA088E36045F88738C987056C9D0136"/>
    <w:rsid w:val="00367D6A"/>
    <w:rPr>
      <w:rFonts w:eastAsiaTheme="minorHAnsi"/>
      <w:lang w:eastAsia="en-US"/>
    </w:rPr>
  </w:style>
  <w:style w:type="paragraph" w:customStyle="1" w:styleId="D31BB9FDF9FD42349F9832CC52534BF836">
    <w:name w:val="D31BB9FDF9FD42349F9832CC52534BF836"/>
    <w:rsid w:val="00367D6A"/>
    <w:rPr>
      <w:rFonts w:eastAsiaTheme="minorHAnsi"/>
      <w:lang w:eastAsia="en-US"/>
    </w:rPr>
  </w:style>
  <w:style w:type="paragraph" w:customStyle="1" w:styleId="6A4129310D5E4C55B94F5AD080D146C27">
    <w:name w:val="6A4129310D5E4C55B94F5AD080D146C27"/>
    <w:rsid w:val="00367D6A"/>
    <w:rPr>
      <w:rFonts w:eastAsiaTheme="minorHAnsi"/>
      <w:lang w:eastAsia="en-US"/>
    </w:rPr>
  </w:style>
  <w:style w:type="paragraph" w:customStyle="1" w:styleId="F3478E3673964CFDB1B1EF416F3A2D277">
    <w:name w:val="F3478E3673964CFDB1B1EF416F3A2D277"/>
    <w:rsid w:val="00367D6A"/>
    <w:rPr>
      <w:rFonts w:eastAsiaTheme="minorHAnsi"/>
      <w:lang w:eastAsia="en-US"/>
    </w:rPr>
  </w:style>
  <w:style w:type="paragraph" w:customStyle="1" w:styleId="BD69ACA2364F4535B97A29BC36B732817">
    <w:name w:val="BD69ACA2364F4535B97A29BC36B732817"/>
    <w:rsid w:val="00367D6A"/>
    <w:rPr>
      <w:rFonts w:eastAsiaTheme="minorHAnsi"/>
      <w:lang w:eastAsia="en-US"/>
    </w:rPr>
  </w:style>
  <w:style w:type="paragraph" w:customStyle="1" w:styleId="AFF37832B21E481CB9F66FFCFD61D1077">
    <w:name w:val="AFF37832B21E481CB9F66FFCFD61D1077"/>
    <w:rsid w:val="00367D6A"/>
    <w:rPr>
      <w:rFonts w:eastAsiaTheme="minorHAnsi"/>
      <w:lang w:eastAsia="en-US"/>
    </w:rPr>
  </w:style>
  <w:style w:type="paragraph" w:customStyle="1" w:styleId="B2E7B475AF774C33B199EB4DA102C2B736">
    <w:name w:val="B2E7B475AF774C33B199EB4DA102C2B736"/>
    <w:rsid w:val="00367D6A"/>
    <w:rPr>
      <w:rFonts w:eastAsiaTheme="minorHAnsi"/>
      <w:lang w:eastAsia="en-US"/>
    </w:rPr>
  </w:style>
  <w:style w:type="paragraph" w:customStyle="1" w:styleId="C0F222A27EAF42849FD72654F89B91F736">
    <w:name w:val="C0F222A27EAF42849FD72654F89B91F736"/>
    <w:rsid w:val="00367D6A"/>
    <w:rPr>
      <w:rFonts w:eastAsiaTheme="minorHAnsi"/>
      <w:lang w:eastAsia="en-US"/>
    </w:rPr>
  </w:style>
  <w:style w:type="paragraph" w:customStyle="1" w:styleId="706E1359CF4E48B38CBF9F04AB5624BE24">
    <w:name w:val="706E1359CF4E48B38CBF9F04AB5624BE24"/>
    <w:rsid w:val="00367D6A"/>
    <w:rPr>
      <w:rFonts w:eastAsiaTheme="minorHAnsi"/>
      <w:lang w:eastAsia="en-US"/>
    </w:rPr>
  </w:style>
  <w:style w:type="paragraph" w:customStyle="1" w:styleId="545213F40B344B64B5D1707E9E5B2BF324">
    <w:name w:val="545213F40B344B64B5D1707E9E5B2BF324"/>
    <w:rsid w:val="00367D6A"/>
    <w:rPr>
      <w:rFonts w:eastAsiaTheme="minorHAnsi"/>
      <w:lang w:eastAsia="en-US"/>
    </w:rPr>
  </w:style>
  <w:style w:type="paragraph" w:customStyle="1" w:styleId="20C744B0242244B8B98DA18AACB05AC224">
    <w:name w:val="20C744B0242244B8B98DA18AACB05AC224"/>
    <w:rsid w:val="00367D6A"/>
    <w:rPr>
      <w:rFonts w:eastAsiaTheme="minorHAnsi"/>
      <w:lang w:eastAsia="en-US"/>
    </w:rPr>
  </w:style>
  <w:style w:type="paragraph" w:customStyle="1" w:styleId="52F0C8DD331C4EF8907C31582F5975C224">
    <w:name w:val="52F0C8DD331C4EF8907C31582F5975C224"/>
    <w:rsid w:val="00367D6A"/>
    <w:rPr>
      <w:rFonts w:eastAsiaTheme="minorHAnsi"/>
      <w:lang w:eastAsia="en-US"/>
    </w:rPr>
  </w:style>
  <w:style w:type="paragraph" w:customStyle="1" w:styleId="363DB74D17EC434CBB8BCCFCBCD769D624">
    <w:name w:val="363DB74D17EC434CBB8BCCFCBCD769D624"/>
    <w:rsid w:val="00367D6A"/>
    <w:rPr>
      <w:rFonts w:eastAsiaTheme="minorHAnsi"/>
      <w:lang w:eastAsia="en-US"/>
    </w:rPr>
  </w:style>
  <w:style w:type="paragraph" w:customStyle="1" w:styleId="17C305C75E0F4E35B1B1FFA58F6DA02A24">
    <w:name w:val="17C305C75E0F4E35B1B1FFA58F6DA02A24"/>
    <w:rsid w:val="00367D6A"/>
    <w:rPr>
      <w:rFonts w:eastAsiaTheme="minorHAnsi"/>
      <w:lang w:eastAsia="en-US"/>
    </w:rPr>
  </w:style>
  <w:style w:type="paragraph" w:customStyle="1" w:styleId="96F868F0CB4147D7A08AD7C319969A7324">
    <w:name w:val="96F868F0CB4147D7A08AD7C319969A7324"/>
    <w:rsid w:val="00367D6A"/>
    <w:rPr>
      <w:rFonts w:eastAsiaTheme="minorHAnsi"/>
      <w:lang w:eastAsia="en-US"/>
    </w:rPr>
  </w:style>
  <w:style w:type="paragraph" w:customStyle="1" w:styleId="BE476F6E0C0C48B89D4B57A884F73B6E24">
    <w:name w:val="BE476F6E0C0C48B89D4B57A884F73B6E24"/>
    <w:rsid w:val="00367D6A"/>
    <w:rPr>
      <w:rFonts w:eastAsiaTheme="minorHAnsi"/>
      <w:lang w:eastAsia="en-US"/>
    </w:rPr>
  </w:style>
  <w:style w:type="paragraph" w:customStyle="1" w:styleId="EF7FA19CEAE54BD895BA55306B2700EC9">
    <w:name w:val="EF7FA19CEAE54BD895BA55306B2700EC9"/>
    <w:rsid w:val="00367D6A"/>
    <w:rPr>
      <w:rFonts w:eastAsiaTheme="minorHAnsi"/>
      <w:lang w:eastAsia="en-US"/>
    </w:rPr>
  </w:style>
  <w:style w:type="paragraph" w:customStyle="1" w:styleId="5164F8D7F15E440F88BDCD8BD3F4C01D9">
    <w:name w:val="5164F8D7F15E440F88BDCD8BD3F4C01D9"/>
    <w:rsid w:val="00367D6A"/>
    <w:rPr>
      <w:rFonts w:eastAsiaTheme="minorHAnsi"/>
      <w:lang w:eastAsia="en-US"/>
    </w:rPr>
  </w:style>
  <w:style w:type="paragraph" w:customStyle="1" w:styleId="BB11AF490CE14B9EB64B09602F53BBBA7">
    <w:name w:val="BB11AF490CE14B9EB64B09602F53BBBA7"/>
    <w:rsid w:val="00367D6A"/>
    <w:rPr>
      <w:rFonts w:eastAsiaTheme="minorHAnsi"/>
      <w:lang w:eastAsia="en-US"/>
    </w:rPr>
  </w:style>
  <w:style w:type="paragraph" w:customStyle="1" w:styleId="9C26D98A15224B38A46D3B211B5703807">
    <w:name w:val="9C26D98A15224B38A46D3B211B5703807"/>
    <w:rsid w:val="00367D6A"/>
    <w:rPr>
      <w:rFonts w:eastAsiaTheme="minorHAnsi"/>
      <w:lang w:eastAsia="en-US"/>
    </w:rPr>
  </w:style>
  <w:style w:type="paragraph" w:customStyle="1" w:styleId="D60E5A6CF2244CBDA2669112FDB024CC">
    <w:name w:val="D60E5A6CF2244CBDA2669112FDB024CC"/>
    <w:rsid w:val="00367D6A"/>
    <w:rPr>
      <w:rFonts w:eastAsiaTheme="minorHAnsi"/>
      <w:lang w:eastAsia="en-US"/>
    </w:rPr>
  </w:style>
  <w:style w:type="paragraph" w:customStyle="1" w:styleId="A549AC3826CE4C27B2183882D5B3A75937">
    <w:name w:val="A549AC3826CE4C27B2183882D5B3A75937"/>
    <w:rsid w:val="00367D6A"/>
    <w:rPr>
      <w:rFonts w:eastAsiaTheme="minorHAnsi"/>
      <w:lang w:eastAsia="en-US"/>
    </w:rPr>
  </w:style>
  <w:style w:type="paragraph" w:customStyle="1" w:styleId="973D8C4746944AE2863D0CE1A57D649437">
    <w:name w:val="973D8C4746944AE2863D0CE1A57D649437"/>
    <w:rsid w:val="00367D6A"/>
    <w:rPr>
      <w:rFonts w:eastAsiaTheme="minorHAnsi"/>
      <w:lang w:eastAsia="en-US"/>
    </w:rPr>
  </w:style>
  <w:style w:type="paragraph" w:customStyle="1" w:styleId="80A47DE9760046C98858AA9EC81C69A737">
    <w:name w:val="80A47DE9760046C98858AA9EC81C69A737"/>
    <w:rsid w:val="00367D6A"/>
    <w:rPr>
      <w:rFonts w:eastAsiaTheme="minorHAnsi"/>
      <w:lang w:eastAsia="en-US"/>
    </w:rPr>
  </w:style>
  <w:style w:type="paragraph" w:customStyle="1" w:styleId="38F21F55BD5E489798CCB4A5ED5EFBF837">
    <w:name w:val="38F21F55BD5E489798CCB4A5ED5EFBF837"/>
    <w:rsid w:val="00367D6A"/>
    <w:rPr>
      <w:rFonts w:eastAsiaTheme="minorHAnsi"/>
      <w:lang w:eastAsia="en-US"/>
    </w:rPr>
  </w:style>
  <w:style w:type="paragraph" w:customStyle="1" w:styleId="85CCA088E36045F88738C987056C9D0137">
    <w:name w:val="85CCA088E36045F88738C987056C9D0137"/>
    <w:rsid w:val="00367D6A"/>
    <w:rPr>
      <w:rFonts w:eastAsiaTheme="minorHAnsi"/>
      <w:lang w:eastAsia="en-US"/>
    </w:rPr>
  </w:style>
  <w:style w:type="paragraph" w:customStyle="1" w:styleId="D31BB9FDF9FD42349F9832CC52534BF837">
    <w:name w:val="D31BB9FDF9FD42349F9832CC52534BF837"/>
    <w:rsid w:val="00367D6A"/>
    <w:rPr>
      <w:rFonts w:eastAsiaTheme="minorHAnsi"/>
      <w:lang w:eastAsia="en-US"/>
    </w:rPr>
  </w:style>
  <w:style w:type="paragraph" w:customStyle="1" w:styleId="6A4129310D5E4C55B94F5AD080D146C28">
    <w:name w:val="6A4129310D5E4C55B94F5AD080D146C28"/>
    <w:rsid w:val="00367D6A"/>
    <w:rPr>
      <w:rFonts w:eastAsiaTheme="minorHAnsi"/>
      <w:lang w:eastAsia="en-US"/>
    </w:rPr>
  </w:style>
  <w:style w:type="paragraph" w:customStyle="1" w:styleId="F3478E3673964CFDB1B1EF416F3A2D278">
    <w:name w:val="F3478E3673964CFDB1B1EF416F3A2D278"/>
    <w:rsid w:val="00367D6A"/>
    <w:rPr>
      <w:rFonts w:eastAsiaTheme="minorHAnsi"/>
      <w:lang w:eastAsia="en-US"/>
    </w:rPr>
  </w:style>
  <w:style w:type="paragraph" w:customStyle="1" w:styleId="BD69ACA2364F4535B97A29BC36B732818">
    <w:name w:val="BD69ACA2364F4535B97A29BC36B732818"/>
    <w:rsid w:val="00367D6A"/>
    <w:rPr>
      <w:rFonts w:eastAsiaTheme="minorHAnsi"/>
      <w:lang w:eastAsia="en-US"/>
    </w:rPr>
  </w:style>
  <w:style w:type="paragraph" w:customStyle="1" w:styleId="AFF37832B21E481CB9F66FFCFD61D1078">
    <w:name w:val="AFF37832B21E481CB9F66FFCFD61D1078"/>
    <w:rsid w:val="00367D6A"/>
    <w:rPr>
      <w:rFonts w:eastAsiaTheme="minorHAnsi"/>
      <w:lang w:eastAsia="en-US"/>
    </w:rPr>
  </w:style>
  <w:style w:type="paragraph" w:customStyle="1" w:styleId="B2E7B475AF774C33B199EB4DA102C2B737">
    <w:name w:val="B2E7B475AF774C33B199EB4DA102C2B737"/>
    <w:rsid w:val="00367D6A"/>
    <w:rPr>
      <w:rFonts w:eastAsiaTheme="minorHAnsi"/>
      <w:lang w:eastAsia="en-US"/>
    </w:rPr>
  </w:style>
  <w:style w:type="paragraph" w:customStyle="1" w:styleId="C0F222A27EAF42849FD72654F89B91F737">
    <w:name w:val="C0F222A27EAF42849FD72654F89B91F737"/>
    <w:rsid w:val="00367D6A"/>
    <w:rPr>
      <w:rFonts w:eastAsiaTheme="minorHAnsi"/>
      <w:lang w:eastAsia="en-US"/>
    </w:rPr>
  </w:style>
  <w:style w:type="paragraph" w:customStyle="1" w:styleId="706E1359CF4E48B38CBF9F04AB5624BE25">
    <w:name w:val="706E1359CF4E48B38CBF9F04AB5624BE25"/>
    <w:rsid w:val="00367D6A"/>
    <w:rPr>
      <w:rFonts w:eastAsiaTheme="minorHAnsi"/>
      <w:lang w:eastAsia="en-US"/>
    </w:rPr>
  </w:style>
  <w:style w:type="paragraph" w:customStyle="1" w:styleId="545213F40B344B64B5D1707E9E5B2BF325">
    <w:name w:val="545213F40B344B64B5D1707E9E5B2BF325"/>
    <w:rsid w:val="00367D6A"/>
    <w:rPr>
      <w:rFonts w:eastAsiaTheme="minorHAnsi"/>
      <w:lang w:eastAsia="en-US"/>
    </w:rPr>
  </w:style>
  <w:style w:type="paragraph" w:customStyle="1" w:styleId="20C744B0242244B8B98DA18AACB05AC225">
    <w:name w:val="20C744B0242244B8B98DA18AACB05AC225"/>
    <w:rsid w:val="00367D6A"/>
    <w:rPr>
      <w:rFonts w:eastAsiaTheme="minorHAnsi"/>
      <w:lang w:eastAsia="en-US"/>
    </w:rPr>
  </w:style>
  <w:style w:type="paragraph" w:customStyle="1" w:styleId="52F0C8DD331C4EF8907C31582F5975C225">
    <w:name w:val="52F0C8DD331C4EF8907C31582F5975C225"/>
    <w:rsid w:val="00367D6A"/>
    <w:rPr>
      <w:rFonts w:eastAsiaTheme="minorHAnsi"/>
      <w:lang w:eastAsia="en-US"/>
    </w:rPr>
  </w:style>
  <w:style w:type="paragraph" w:customStyle="1" w:styleId="363DB74D17EC434CBB8BCCFCBCD769D625">
    <w:name w:val="363DB74D17EC434CBB8BCCFCBCD769D625"/>
    <w:rsid w:val="00367D6A"/>
    <w:rPr>
      <w:rFonts w:eastAsiaTheme="minorHAnsi"/>
      <w:lang w:eastAsia="en-US"/>
    </w:rPr>
  </w:style>
  <w:style w:type="paragraph" w:customStyle="1" w:styleId="17C305C75E0F4E35B1B1FFA58F6DA02A25">
    <w:name w:val="17C305C75E0F4E35B1B1FFA58F6DA02A25"/>
    <w:rsid w:val="00367D6A"/>
    <w:rPr>
      <w:rFonts w:eastAsiaTheme="minorHAnsi"/>
      <w:lang w:eastAsia="en-US"/>
    </w:rPr>
  </w:style>
  <w:style w:type="paragraph" w:customStyle="1" w:styleId="96F868F0CB4147D7A08AD7C319969A7325">
    <w:name w:val="96F868F0CB4147D7A08AD7C319969A7325"/>
    <w:rsid w:val="00367D6A"/>
    <w:rPr>
      <w:rFonts w:eastAsiaTheme="minorHAnsi"/>
      <w:lang w:eastAsia="en-US"/>
    </w:rPr>
  </w:style>
  <w:style w:type="paragraph" w:customStyle="1" w:styleId="BE476F6E0C0C48B89D4B57A884F73B6E25">
    <w:name w:val="BE476F6E0C0C48B89D4B57A884F73B6E25"/>
    <w:rsid w:val="00367D6A"/>
    <w:rPr>
      <w:rFonts w:eastAsiaTheme="minorHAnsi"/>
      <w:lang w:eastAsia="en-US"/>
    </w:rPr>
  </w:style>
  <w:style w:type="paragraph" w:customStyle="1" w:styleId="EF7FA19CEAE54BD895BA55306B2700EC10">
    <w:name w:val="EF7FA19CEAE54BD895BA55306B2700EC10"/>
    <w:rsid w:val="00367D6A"/>
    <w:rPr>
      <w:rFonts w:eastAsiaTheme="minorHAnsi"/>
      <w:lang w:eastAsia="en-US"/>
    </w:rPr>
  </w:style>
  <w:style w:type="paragraph" w:customStyle="1" w:styleId="5164F8D7F15E440F88BDCD8BD3F4C01D10">
    <w:name w:val="5164F8D7F15E440F88BDCD8BD3F4C01D10"/>
    <w:rsid w:val="00367D6A"/>
    <w:rPr>
      <w:rFonts w:eastAsiaTheme="minorHAnsi"/>
      <w:lang w:eastAsia="en-US"/>
    </w:rPr>
  </w:style>
  <w:style w:type="paragraph" w:customStyle="1" w:styleId="BB11AF490CE14B9EB64B09602F53BBBA8">
    <w:name w:val="BB11AF490CE14B9EB64B09602F53BBBA8"/>
    <w:rsid w:val="00367D6A"/>
    <w:rPr>
      <w:rFonts w:eastAsiaTheme="minorHAnsi"/>
      <w:lang w:eastAsia="en-US"/>
    </w:rPr>
  </w:style>
  <w:style w:type="paragraph" w:customStyle="1" w:styleId="9C26D98A15224B38A46D3B211B5703808">
    <w:name w:val="9C26D98A15224B38A46D3B211B5703808"/>
    <w:rsid w:val="00367D6A"/>
    <w:rPr>
      <w:rFonts w:eastAsiaTheme="minorHAnsi"/>
      <w:lang w:eastAsia="en-US"/>
    </w:rPr>
  </w:style>
  <w:style w:type="paragraph" w:customStyle="1" w:styleId="D60E5A6CF2244CBDA2669112FDB024CC1">
    <w:name w:val="D60E5A6CF2244CBDA2669112FDB024CC1"/>
    <w:rsid w:val="00367D6A"/>
    <w:rPr>
      <w:rFonts w:eastAsiaTheme="minorHAnsi"/>
      <w:lang w:eastAsia="en-US"/>
    </w:rPr>
  </w:style>
  <w:style w:type="paragraph" w:customStyle="1" w:styleId="A549AC3826CE4C27B2183882D5B3A75938">
    <w:name w:val="A549AC3826CE4C27B2183882D5B3A75938"/>
    <w:rsid w:val="00367D6A"/>
    <w:rPr>
      <w:rFonts w:eastAsiaTheme="minorHAnsi"/>
      <w:lang w:eastAsia="en-US"/>
    </w:rPr>
  </w:style>
  <w:style w:type="paragraph" w:customStyle="1" w:styleId="973D8C4746944AE2863D0CE1A57D649438">
    <w:name w:val="973D8C4746944AE2863D0CE1A57D649438"/>
    <w:rsid w:val="00367D6A"/>
    <w:rPr>
      <w:rFonts w:eastAsiaTheme="minorHAnsi"/>
      <w:lang w:eastAsia="en-US"/>
    </w:rPr>
  </w:style>
  <w:style w:type="paragraph" w:customStyle="1" w:styleId="80A47DE9760046C98858AA9EC81C69A738">
    <w:name w:val="80A47DE9760046C98858AA9EC81C69A738"/>
    <w:rsid w:val="00367D6A"/>
    <w:rPr>
      <w:rFonts w:eastAsiaTheme="minorHAnsi"/>
      <w:lang w:eastAsia="en-US"/>
    </w:rPr>
  </w:style>
  <w:style w:type="paragraph" w:customStyle="1" w:styleId="38F21F55BD5E489798CCB4A5ED5EFBF838">
    <w:name w:val="38F21F55BD5E489798CCB4A5ED5EFBF838"/>
    <w:rsid w:val="00367D6A"/>
    <w:rPr>
      <w:rFonts w:eastAsiaTheme="minorHAnsi"/>
      <w:lang w:eastAsia="en-US"/>
    </w:rPr>
  </w:style>
  <w:style w:type="paragraph" w:customStyle="1" w:styleId="85CCA088E36045F88738C987056C9D0138">
    <w:name w:val="85CCA088E36045F88738C987056C9D0138"/>
    <w:rsid w:val="00367D6A"/>
    <w:rPr>
      <w:rFonts w:eastAsiaTheme="minorHAnsi"/>
      <w:lang w:eastAsia="en-US"/>
    </w:rPr>
  </w:style>
  <w:style w:type="paragraph" w:customStyle="1" w:styleId="D31BB9FDF9FD42349F9832CC52534BF838">
    <w:name w:val="D31BB9FDF9FD42349F9832CC52534BF838"/>
    <w:rsid w:val="00367D6A"/>
    <w:rPr>
      <w:rFonts w:eastAsiaTheme="minorHAnsi"/>
      <w:lang w:eastAsia="en-US"/>
    </w:rPr>
  </w:style>
  <w:style w:type="paragraph" w:customStyle="1" w:styleId="6A4129310D5E4C55B94F5AD080D146C29">
    <w:name w:val="6A4129310D5E4C55B94F5AD080D146C29"/>
    <w:rsid w:val="00367D6A"/>
    <w:rPr>
      <w:rFonts w:eastAsiaTheme="minorHAnsi"/>
      <w:lang w:eastAsia="en-US"/>
    </w:rPr>
  </w:style>
  <w:style w:type="paragraph" w:customStyle="1" w:styleId="F3478E3673964CFDB1B1EF416F3A2D279">
    <w:name w:val="F3478E3673964CFDB1B1EF416F3A2D279"/>
    <w:rsid w:val="00367D6A"/>
    <w:rPr>
      <w:rFonts w:eastAsiaTheme="minorHAnsi"/>
      <w:lang w:eastAsia="en-US"/>
    </w:rPr>
  </w:style>
  <w:style w:type="paragraph" w:customStyle="1" w:styleId="BD69ACA2364F4535B97A29BC36B732819">
    <w:name w:val="BD69ACA2364F4535B97A29BC36B732819"/>
    <w:rsid w:val="00367D6A"/>
    <w:rPr>
      <w:rFonts w:eastAsiaTheme="minorHAnsi"/>
      <w:lang w:eastAsia="en-US"/>
    </w:rPr>
  </w:style>
  <w:style w:type="paragraph" w:customStyle="1" w:styleId="AFF37832B21E481CB9F66FFCFD61D1079">
    <w:name w:val="AFF37832B21E481CB9F66FFCFD61D1079"/>
    <w:rsid w:val="00367D6A"/>
    <w:rPr>
      <w:rFonts w:eastAsiaTheme="minorHAnsi"/>
      <w:lang w:eastAsia="en-US"/>
    </w:rPr>
  </w:style>
  <w:style w:type="paragraph" w:customStyle="1" w:styleId="B2E7B475AF774C33B199EB4DA102C2B738">
    <w:name w:val="B2E7B475AF774C33B199EB4DA102C2B738"/>
    <w:rsid w:val="00367D6A"/>
    <w:rPr>
      <w:rFonts w:eastAsiaTheme="minorHAnsi"/>
      <w:lang w:eastAsia="en-US"/>
    </w:rPr>
  </w:style>
  <w:style w:type="paragraph" w:customStyle="1" w:styleId="C0F222A27EAF42849FD72654F89B91F738">
    <w:name w:val="C0F222A27EAF42849FD72654F89B91F738"/>
    <w:rsid w:val="00367D6A"/>
    <w:rPr>
      <w:rFonts w:eastAsiaTheme="minorHAnsi"/>
      <w:lang w:eastAsia="en-US"/>
    </w:rPr>
  </w:style>
  <w:style w:type="paragraph" w:customStyle="1" w:styleId="706E1359CF4E48B38CBF9F04AB5624BE26">
    <w:name w:val="706E1359CF4E48B38CBF9F04AB5624BE26"/>
    <w:rsid w:val="00367D6A"/>
    <w:rPr>
      <w:rFonts w:eastAsiaTheme="minorHAnsi"/>
      <w:lang w:eastAsia="en-US"/>
    </w:rPr>
  </w:style>
  <w:style w:type="paragraph" w:customStyle="1" w:styleId="545213F40B344B64B5D1707E9E5B2BF326">
    <w:name w:val="545213F40B344B64B5D1707E9E5B2BF326"/>
    <w:rsid w:val="00367D6A"/>
    <w:rPr>
      <w:rFonts w:eastAsiaTheme="minorHAnsi"/>
      <w:lang w:eastAsia="en-US"/>
    </w:rPr>
  </w:style>
  <w:style w:type="paragraph" w:customStyle="1" w:styleId="20C744B0242244B8B98DA18AACB05AC226">
    <w:name w:val="20C744B0242244B8B98DA18AACB05AC226"/>
    <w:rsid w:val="00367D6A"/>
    <w:rPr>
      <w:rFonts w:eastAsiaTheme="minorHAnsi"/>
      <w:lang w:eastAsia="en-US"/>
    </w:rPr>
  </w:style>
  <w:style w:type="paragraph" w:customStyle="1" w:styleId="52F0C8DD331C4EF8907C31582F5975C226">
    <w:name w:val="52F0C8DD331C4EF8907C31582F5975C226"/>
    <w:rsid w:val="00367D6A"/>
    <w:rPr>
      <w:rFonts w:eastAsiaTheme="minorHAnsi"/>
      <w:lang w:eastAsia="en-US"/>
    </w:rPr>
  </w:style>
  <w:style w:type="paragraph" w:customStyle="1" w:styleId="363DB74D17EC434CBB8BCCFCBCD769D626">
    <w:name w:val="363DB74D17EC434CBB8BCCFCBCD769D626"/>
    <w:rsid w:val="00367D6A"/>
    <w:rPr>
      <w:rFonts w:eastAsiaTheme="minorHAnsi"/>
      <w:lang w:eastAsia="en-US"/>
    </w:rPr>
  </w:style>
  <w:style w:type="paragraph" w:customStyle="1" w:styleId="17C305C75E0F4E35B1B1FFA58F6DA02A26">
    <w:name w:val="17C305C75E0F4E35B1B1FFA58F6DA02A26"/>
    <w:rsid w:val="00367D6A"/>
    <w:rPr>
      <w:rFonts w:eastAsiaTheme="minorHAnsi"/>
      <w:lang w:eastAsia="en-US"/>
    </w:rPr>
  </w:style>
  <w:style w:type="paragraph" w:customStyle="1" w:styleId="96F868F0CB4147D7A08AD7C319969A7326">
    <w:name w:val="96F868F0CB4147D7A08AD7C319969A7326"/>
    <w:rsid w:val="00367D6A"/>
    <w:rPr>
      <w:rFonts w:eastAsiaTheme="minorHAnsi"/>
      <w:lang w:eastAsia="en-US"/>
    </w:rPr>
  </w:style>
  <w:style w:type="paragraph" w:customStyle="1" w:styleId="BE476F6E0C0C48B89D4B57A884F73B6E26">
    <w:name w:val="BE476F6E0C0C48B89D4B57A884F73B6E26"/>
    <w:rsid w:val="00367D6A"/>
    <w:rPr>
      <w:rFonts w:eastAsiaTheme="minorHAnsi"/>
      <w:lang w:eastAsia="en-US"/>
    </w:rPr>
  </w:style>
  <w:style w:type="paragraph" w:customStyle="1" w:styleId="EF7FA19CEAE54BD895BA55306B2700EC11">
    <w:name w:val="EF7FA19CEAE54BD895BA55306B2700EC11"/>
    <w:rsid w:val="00367D6A"/>
    <w:rPr>
      <w:rFonts w:eastAsiaTheme="minorHAnsi"/>
      <w:lang w:eastAsia="en-US"/>
    </w:rPr>
  </w:style>
  <w:style w:type="paragraph" w:customStyle="1" w:styleId="5164F8D7F15E440F88BDCD8BD3F4C01D11">
    <w:name w:val="5164F8D7F15E440F88BDCD8BD3F4C01D11"/>
    <w:rsid w:val="00367D6A"/>
    <w:rPr>
      <w:rFonts w:eastAsiaTheme="minorHAnsi"/>
      <w:lang w:eastAsia="en-US"/>
    </w:rPr>
  </w:style>
  <w:style w:type="paragraph" w:customStyle="1" w:styleId="BB11AF490CE14B9EB64B09602F53BBBA9">
    <w:name w:val="BB11AF490CE14B9EB64B09602F53BBBA9"/>
    <w:rsid w:val="00367D6A"/>
    <w:rPr>
      <w:rFonts w:eastAsiaTheme="minorHAnsi"/>
      <w:lang w:eastAsia="en-US"/>
    </w:rPr>
  </w:style>
  <w:style w:type="paragraph" w:customStyle="1" w:styleId="9C26D98A15224B38A46D3B211B5703809">
    <w:name w:val="9C26D98A15224B38A46D3B211B5703809"/>
    <w:rsid w:val="00367D6A"/>
    <w:rPr>
      <w:rFonts w:eastAsiaTheme="minorHAnsi"/>
      <w:lang w:eastAsia="en-US"/>
    </w:rPr>
  </w:style>
  <w:style w:type="paragraph" w:customStyle="1" w:styleId="D60E5A6CF2244CBDA2669112FDB024CC2">
    <w:name w:val="D60E5A6CF2244CBDA2669112FDB024CC2"/>
    <w:rsid w:val="00367D6A"/>
    <w:rPr>
      <w:rFonts w:eastAsiaTheme="minorHAnsi"/>
      <w:lang w:eastAsia="en-US"/>
    </w:rPr>
  </w:style>
  <w:style w:type="paragraph" w:customStyle="1" w:styleId="A549AC3826CE4C27B2183882D5B3A75939">
    <w:name w:val="A549AC3826CE4C27B2183882D5B3A75939"/>
    <w:rsid w:val="00367D6A"/>
    <w:rPr>
      <w:rFonts w:eastAsiaTheme="minorHAnsi"/>
      <w:lang w:eastAsia="en-US"/>
    </w:rPr>
  </w:style>
  <w:style w:type="paragraph" w:customStyle="1" w:styleId="973D8C4746944AE2863D0CE1A57D649439">
    <w:name w:val="973D8C4746944AE2863D0CE1A57D649439"/>
    <w:rsid w:val="00367D6A"/>
    <w:rPr>
      <w:rFonts w:eastAsiaTheme="minorHAnsi"/>
      <w:lang w:eastAsia="en-US"/>
    </w:rPr>
  </w:style>
  <w:style w:type="paragraph" w:customStyle="1" w:styleId="80A47DE9760046C98858AA9EC81C69A739">
    <w:name w:val="80A47DE9760046C98858AA9EC81C69A739"/>
    <w:rsid w:val="00367D6A"/>
    <w:rPr>
      <w:rFonts w:eastAsiaTheme="minorHAnsi"/>
      <w:lang w:eastAsia="en-US"/>
    </w:rPr>
  </w:style>
  <w:style w:type="paragraph" w:customStyle="1" w:styleId="38F21F55BD5E489798CCB4A5ED5EFBF839">
    <w:name w:val="38F21F55BD5E489798CCB4A5ED5EFBF839"/>
    <w:rsid w:val="00367D6A"/>
    <w:rPr>
      <w:rFonts w:eastAsiaTheme="minorHAnsi"/>
      <w:lang w:eastAsia="en-US"/>
    </w:rPr>
  </w:style>
  <w:style w:type="paragraph" w:customStyle="1" w:styleId="85CCA088E36045F88738C987056C9D0139">
    <w:name w:val="85CCA088E36045F88738C987056C9D0139"/>
    <w:rsid w:val="00367D6A"/>
    <w:rPr>
      <w:rFonts w:eastAsiaTheme="minorHAnsi"/>
      <w:lang w:eastAsia="en-US"/>
    </w:rPr>
  </w:style>
  <w:style w:type="paragraph" w:customStyle="1" w:styleId="D31BB9FDF9FD42349F9832CC52534BF839">
    <w:name w:val="D31BB9FDF9FD42349F9832CC52534BF839"/>
    <w:rsid w:val="00367D6A"/>
    <w:rPr>
      <w:rFonts w:eastAsiaTheme="minorHAnsi"/>
      <w:lang w:eastAsia="en-US"/>
    </w:rPr>
  </w:style>
  <w:style w:type="paragraph" w:customStyle="1" w:styleId="6A4129310D5E4C55B94F5AD080D146C210">
    <w:name w:val="6A4129310D5E4C55B94F5AD080D146C210"/>
    <w:rsid w:val="00367D6A"/>
    <w:rPr>
      <w:rFonts w:eastAsiaTheme="minorHAnsi"/>
      <w:lang w:eastAsia="en-US"/>
    </w:rPr>
  </w:style>
  <w:style w:type="paragraph" w:customStyle="1" w:styleId="F3478E3673964CFDB1B1EF416F3A2D2710">
    <w:name w:val="F3478E3673964CFDB1B1EF416F3A2D2710"/>
    <w:rsid w:val="00367D6A"/>
    <w:rPr>
      <w:rFonts w:eastAsiaTheme="minorHAnsi"/>
      <w:lang w:eastAsia="en-US"/>
    </w:rPr>
  </w:style>
  <w:style w:type="paragraph" w:customStyle="1" w:styleId="BD69ACA2364F4535B97A29BC36B7328110">
    <w:name w:val="BD69ACA2364F4535B97A29BC36B7328110"/>
    <w:rsid w:val="00367D6A"/>
    <w:rPr>
      <w:rFonts w:eastAsiaTheme="minorHAnsi"/>
      <w:lang w:eastAsia="en-US"/>
    </w:rPr>
  </w:style>
  <w:style w:type="paragraph" w:customStyle="1" w:styleId="AFF37832B21E481CB9F66FFCFD61D10710">
    <w:name w:val="AFF37832B21E481CB9F66FFCFD61D10710"/>
    <w:rsid w:val="00367D6A"/>
    <w:rPr>
      <w:rFonts w:eastAsiaTheme="minorHAnsi"/>
      <w:lang w:eastAsia="en-US"/>
    </w:rPr>
  </w:style>
  <w:style w:type="paragraph" w:customStyle="1" w:styleId="B2E7B475AF774C33B199EB4DA102C2B739">
    <w:name w:val="B2E7B475AF774C33B199EB4DA102C2B739"/>
    <w:rsid w:val="00367D6A"/>
    <w:rPr>
      <w:rFonts w:eastAsiaTheme="minorHAnsi"/>
      <w:lang w:eastAsia="en-US"/>
    </w:rPr>
  </w:style>
  <w:style w:type="paragraph" w:customStyle="1" w:styleId="C0F222A27EAF42849FD72654F89B91F739">
    <w:name w:val="C0F222A27EAF42849FD72654F89B91F739"/>
    <w:rsid w:val="00367D6A"/>
    <w:rPr>
      <w:rFonts w:eastAsiaTheme="minorHAnsi"/>
      <w:lang w:eastAsia="en-US"/>
    </w:rPr>
  </w:style>
  <w:style w:type="paragraph" w:customStyle="1" w:styleId="B7147962897E4F1598243E6BC529DCC923">
    <w:name w:val="B7147962897E4F1598243E6BC529DCC923"/>
    <w:rsid w:val="00367D6A"/>
    <w:rPr>
      <w:rFonts w:eastAsiaTheme="minorHAnsi"/>
      <w:lang w:eastAsia="en-US"/>
    </w:rPr>
  </w:style>
  <w:style w:type="paragraph" w:customStyle="1" w:styleId="C98168BA4351440294581921D0C793DF23">
    <w:name w:val="C98168BA4351440294581921D0C793DF23"/>
    <w:rsid w:val="00367D6A"/>
    <w:rPr>
      <w:rFonts w:eastAsiaTheme="minorHAnsi"/>
      <w:lang w:eastAsia="en-US"/>
    </w:rPr>
  </w:style>
  <w:style w:type="paragraph" w:customStyle="1" w:styleId="706E1359CF4E48B38CBF9F04AB5624BE27">
    <w:name w:val="706E1359CF4E48B38CBF9F04AB5624BE27"/>
    <w:rsid w:val="00367D6A"/>
    <w:rPr>
      <w:rFonts w:eastAsiaTheme="minorHAnsi"/>
      <w:lang w:eastAsia="en-US"/>
    </w:rPr>
  </w:style>
  <w:style w:type="paragraph" w:customStyle="1" w:styleId="545213F40B344B64B5D1707E9E5B2BF327">
    <w:name w:val="545213F40B344B64B5D1707E9E5B2BF327"/>
    <w:rsid w:val="00367D6A"/>
    <w:rPr>
      <w:rFonts w:eastAsiaTheme="minorHAnsi"/>
      <w:lang w:eastAsia="en-US"/>
    </w:rPr>
  </w:style>
  <w:style w:type="paragraph" w:customStyle="1" w:styleId="20C744B0242244B8B98DA18AACB05AC227">
    <w:name w:val="20C744B0242244B8B98DA18AACB05AC227"/>
    <w:rsid w:val="00367D6A"/>
    <w:rPr>
      <w:rFonts w:eastAsiaTheme="minorHAnsi"/>
      <w:lang w:eastAsia="en-US"/>
    </w:rPr>
  </w:style>
  <w:style w:type="paragraph" w:customStyle="1" w:styleId="52F0C8DD331C4EF8907C31582F5975C227">
    <w:name w:val="52F0C8DD331C4EF8907C31582F5975C227"/>
    <w:rsid w:val="00367D6A"/>
    <w:rPr>
      <w:rFonts w:eastAsiaTheme="minorHAnsi"/>
      <w:lang w:eastAsia="en-US"/>
    </w:rPr>
  </w:style>
  <w:style w:type="paragraph" w:customStyle="1" w:styleId="363DB74D17EC434CBB8BCCFCBCD769D627">
    <w:name w:val="363DB74D17EC434CBB8BCCFCBCD769D627"/>
    <w:rsid w:val="00367D6A"/>
    <w:rPr>
      <w:rFonts w:eastAsiaTheme="minorHAnsi"/>
      <w:lang w:eastAsia="en-US"/>
    </w:rPr>
  </w:style>
  <w:style w:type="paragraph" w:customStyle="1" w:styleId="17C305C75E0F4E35B1B1FFA58F6DA02A27">
    <w:name w:val="17C305C75E0F4E35B1B1FFA58F6DA02A27"/>
    <w:rsid w:val="00367D6A"/>
    <w:rPr>
      <w:rFonts w:eastAsiaTheme="minorHAnsi"/>
      <w:lang w:eastAsia="en-US"/>
    </w:rPr>
  </w:style>
  <w:style w:type="paragraph" w:customStyle="1" w:styleId="96F868F0CB4147D7A08AD7C319969A7327">
    <w:name w:val="96F868F0CB4147D7A08AD7C319969A7327"/>
    <w:rsid w:val="00367D6A"/>
    <w:rPr>
      <w:rFonts w:eastAsiaTheme="minorHAnsi"/>
      <w:lang w:eastAsia="en-US"/>
    </w:rPr>
  </w:style>
  <w:style w:type="paragraph" w:customStyle="1" w:styleId="BE476F6E0C0C48B89D4B57A884F73B6E27">
    <w:name w:val="BE476F6E0C0C48B89D4B57A884F73B6E27"/>
    <w:rsid w:val="00367D6A"/>
    <w:rPr>
      <w:rFonts w:eastAsiaTheme="minorHAnsi"/>
      <w:lang w:eastAsia="en-US"/>
    </w:rPr>
  </w:style>
  <w:style w:type="paragraph" w:customStyle="1" w:styleId="EF7FA19CEAE54BD895BA55306B2700EC12">
    <w:name w:val="EF7FA19CEAE54BD895BA55306B2700EC12"/>
    <w:rsid w:val="00367D6A"/>
    <w:rPr>
      <w:rFonts w:eastAsiaTheme="minorHAnsi"/>
      <w:lang w:eastAsia="en-US"/>
    </w:rPr>
  </w:style>
  <w:style w:type="paragraph" w:customStyle="1" w:styleId="5164F8D7F15E440F88BDCD8BD3F4C01D12">
    <w:name w:val="5164F8D7F15E440F88BDCD8BD3F4C01D12"/>
    <w:rsid w:val="00367D6A"/>
    <w:rPr>
      <w:rFonts w:eastAsiaTheme="minorHAnsi"/>
      <w:lang w:eastAsia="en-US"/>
    </w:rPr>
  </w:style>
  <w:style w:type="paragraph" w:customStyle="1" w:styleId="BB11AF490CE14B9EB64B09602F53BBBA10">
    <w:name w:val="BB11AF490CE14B9EB64B09602F53BBBA10"/>
    <w:rsid w:val="00367D6A"/>
    <w:rPr>
      <w:rFonts w:eastAsiaTheme="minorHAnsi"/>
      <w:lang w:eastAsia="en-US"/>
    </w:rPr>
  </w:style>
  <w:style w:type="paragraph" w:customStyle="1" w:styleId="9C26D98A15224B38A46D3B211B57038010">
    <w:name w:val="9C26D98A15224B38A46D3B211B57038010"/>
    <w:rsid w:val="00367D6A"/>
    <w:rPr>
      <w:rFonts w:eastAsiaTheme="minorHAnsi"/>
      <w:lang w:eastAsia="en-US"/>
    </w:rPr>
  </w:style>
  <w:style w:type="paragraph" w:customStyle="1" w:styleId="D60E5A6CF2244CBDA2669112FDB024CC3">
    <w:name w:val="D60E5A6CF2244CBDA2669112FDB024CC3"/>
    <w:rsid w:val="00367D6A"/>
    <w:rPr>
      <w:rFonts w:eastAsiaTheme="minorHAnsi"/>
      <w:lang w:eastAsia="en-US"/>
    </w:rPr>
  </w:style>
  <w:style w:type="paragraph" w:customStyle="1" w:styleId="F6E53C41A83A46F1950A213F6294C3A9">
    <w:name w:val="F6E53C41A83A46F1950A213F6294C3A9"/>
    <w:rsid w:val="00367D6A"/>
  </w:style>
  <w:style w:type="paragraph" w:customStyle="1" w:styleId="EB62CDD65E2248E890B0EFDE157C5596">
    <w:name w:val="EB62CDD65E2248E890B0EFDE157C5596"/>
    <w:rsid w:val="00367D6A"/>
  </w:style>
  <w:style w:type="paragraph" w:customStyle="1" w:styleId="A549AC3826CE4C27B2183882D5B3A75940">
    <w:name w:val="A549AC3826CE4C27B2183882D5B3A75940"/>
    <w:rsid w:val="00367D6A"/>
    <w:rPr>
      <w:rFonts w:eastAsiaTheme="minorHAnsi"/>
      <w:lang w:eastAsia="en-US"/>
    </w:rPr>
  </w:style>
  <w:style w:type="paragraph" w:customStyle="1" w:styleId="973D8C4746944AE2863D0CE1A57D649440">
    <w:name w:val="973D8C4746944AE2863D0CE1A57D649440"/>
    <w:rsid w:val="00367D6A"/>
    <w:rPr>
      <w:rFonts w:eastAsiaTheme="minorHAnsi"/>
      <w:lang w:eastAsia="en-US"/>
    </w:rPr>
  </w:style>
  <w:style w:type="paragraph" w:customStyle="1" w:styleId="80A47DE9760046C98858AA9EC81C69A740">
    <w:name w:val="80A47DE9760046C98858AA9EC81C69A740"/>
    <w:rsid w:val="00367D6A"/>
    <w:rPr>
      <w:rFonts w:eastAsiaTheme="minorHAnsi"/>
      <w:lang w:eastAsia="en-US"/>
    </w:rPr>
  </w:style>
  <w:style w:type="paragraph" w:customStyle="1" w:styleId="38F21F55BD5E489798CCB4A5ED5EFBF840">
    <w:name w:val="38F21F55BD5E489798CCB4A5ED5EFBF840"/>
    <w:rsid w:val="00367D6A"/>
    <w:rPr>
      <w:rFonts w:eastAsiaTheme="minorHAnsi"/>
      <w:lang w:eastAsia="en-US"/>
    </w:rPr>
  </w:style>
  <w:style w:type="paragraph" w:customStyle="1" w:styleId="85CCA088E36045F88738C987056C9D0140">
    <w:name w:val="85CCA088E36045F88738C987056C9D0140"/>
    <w:rsid w:val="00367D6A"/>
    <w:rPr>
      <w:rFonts w:eastAsiaTheme="minorHAnsi"/>
      <w:lang w:eastAsia="en-US"/>
    </w:rPr>
  </w:style>
  <w:style w:type="paragraph" w:customStyle="1" w:styleId="D31BB9FDF9FD42349F9832CC52534BF840">
    <w:name w:val="D31BB9FDF9FD42349F9832CC52534BF840"/>
    <w:rsid w:val="00367D6A"/>
    <w:rPr>
      <w:rFonts w:eastAsiaTheme="minorHAnsi"/>
      <w:lang w:eastAsia="en-US"/>
    </w:rPr>
  </w:style>
  <w:style w:type="paragraph" w:customStyle="1" w:styleId="6A4129310D5E4C55B94F5AD080D146C211">
    <w:name w:val="6A4129310D5E4C55B94F5AD080D146C211"/>
    <w:rsid w:val="00367D6A"/>
    <w:rPr>
      <w:rFonts w:eastAsiaTheme="minorHAnsi"/>
      <w:lang w:eastAsia="en-US"/>
    </w:rPr>
  </w:style>
  <w:style w:type="paragraph" w:customStyle="1" w:styleId="F3478E3673964CFDB1B1EF416F3A2D2711">
    <w:name w:val="F3478E3673964CFDB1B1EF416F3A2D2711"/>
    <w:rsid w:val="00367D6A"/>
    <w:rPr>
      <w:rFonts w:eastAsiaTheme="minorHAnsi"/>
      <w:lang w:eastAsia="en-US"/>
    </w:rPr>
  </w:style>
  <w:style w:type="paragraph" w:customStyle="1" w:styleId="BD69ACA2364F4535B97A29BC36B7328111">
    <w:name w:val="BD69ACA2364F4535B97A29BC36B7328111"/>
    <w:rsid w:val="00367D6A"/>
    <w:rPr>
      <w:rFonts w:eastAsiaTheme="minorHAnsi"/>
      <w:lang w:eastAsia="en-US"/>
    </w:rPr>
  </w:style>
  <w:style w:type="paragraph" w:customStyle="1" w:styleId="AFF37832B21E481CB9F66FFCFD61D10711">
    <w:name w:val="AFF37832B21E481CB9F66FFCFD61D10711"/>
    <w:rsid w:val="00367D6A"/>
    <w:rPr>
      <w:rFonts w:eastAsiaTheme="minorHAnsi"/>
      <w:lang w:eastAsia="en-US"/>
    </w:rPr>
  </w:style>
  <w:style w:type="paragraph" w:customStyle="1" w:styleId="B2E7B475AF774C33B199EB4DA102C2B740">
    <w:name w:val="B2E7B475AF774C33B199EB4DA102C2B740"/>
    <w:rsid w:val="00367D6A"/>
    <w:rPr>
      <w:rFonts w:eastAsiaTheme="minorHAnsi"/>
      <w:lang w:eastAsia="en-US"/>
    </w:rPr>
  </w:style>
  <w:style w:type="paragraph" w:customStyle="1" w:styleId="C0F222A27EAF42849FD72654F89B91F740">
    <w:name w:val="C0F222A27EAF42849FD72654F89B91F740"/>
    <w:rsid w:val="00367D6A"/>
    <w:rPr>
      <w:rFonts w:eastAsiaTheme="minorHAnsi"/>
      <w:lang w:eastAsia="en-US"/>
    </w:rPr>
  </w:style>
  <w:style w:type="paragraph" w:customStyle="1" w:styleId="B7147962897E4F1598243E6BC529DCC924">
    <w:name w:val="B7147962897E4F1598243E6BC529DCC924"/>
    <w:rsid w:val="00367D6A"/>
    <w:rPr>
      <w:rFonts w:eastAsiaTheme="minorHAnsi"/>
      <w:lang w:eastAsia="en-US"/>
    </w:rPr>
  </w:style>
  <w:style w:type="paragraph" w:customStyle="1" w:styleId="C98168BA4351440294581921D0C793DF24">
    <w:name w:val="C98168BA4351440294581921D0C793DF24"/>
    <w:rsid w:val="00367D6A"/>
    <w:rPr>
      <w:rFonts w:eastAsiaTheme="minorHAnsi"/>
      <w:lang w:eastAsia="en-US"/>
    </w:rPr>
  </w:style>
  <w:style w:type="paragraph" w:customStyle="1" w:styleId="706E1359CF4E48B38CBF9F04AB5624BE28">
    <w:name w:val="706E1359CF4E48B38CBF9F04AB5624BE28"/>
    <w:rsid w:val="00367D6A"/>
    <w:rPr>
      <w:rFonts w:eastAsiaTheme="minorHAnsi"/>
      <w:lang w:eastAsia="en-US"/>
    </w:rPr>
  </w:style>
  <w:style w:type="paragraph" w:customStyle="1" w:styleId="545213F40B344B64B5D1707E9E5B2BF328">
    <w:name w:val="545213F40B344B64B5D1707E9E5B2BF328"/>
    <w:rsid w:val="00367D6A"/>
    <w:rPr>
      <w:rFonts w:eastAsiaTheme="minorHAnsi"/>
      <w:lang w:eastAsia="en-US"/>
    </w:rPr>
  </w:style>
  <w:style w:type="paragraph" w:customStyle="1" w:styleId="20C744B0242244B8B98DA18AACB05AC228">
    <w:name w:val="20C744B0242244B8B98DA18AACB05AC228"/>
    <w:rsid w:val="00367D6A"/>
    <w:rPr>
      <w:rFonts w:eastAsiaTheme="minorHAnsi"/>
      <w:lang w:eastAsia="en-US"/>
    </w:rPr>
  </w:style>
  <w:style w:type="paragraph" w:customStyle="1" w:styleId="52F0C8DD331C4EF8907C31582F5975C228">
    <w:name w:val="52F0C8DD331C4EF8907C31582F5975C228"/>
    <w:rsid w:val="00367D6A"/>
    <w:rPr>
      <w:rFonts w:eastAsiaTheme="minorHAnsi"/>
      <w:lang w:eastAsia="en-US"/>
    </w:rPr>
  </w:style>
  <w:style w:type="paragraph" w:customStyle="1" w:styleId="363DB74D17EC434CBB8BCCFCBCD769D628">
    <w:name w:val="363DB74D17EC434CBB8BCCFCBCD769D628"/>
    <w:rsid w:val="00367D6A"/>
    <w:rPr>
      <w:rFonts w:eastAsiaTheme="minorHAnsi"/>
      <w:lang w:eastAsia="en-US"/>
    </w:rPr>
  </w:style>
  <w:style w:type="paragraph" w:customStyle="1" w:styleId="17C305C75E0F4E35B1B1FFA58F6DA02A28">
    <w:name w:val="17C305C75E0F4E35B1B1FFA58F6DA02A28"/>
    <w:rsid w:val="00367D6A"/>
    <w:rPr>
      <w:rFonts w:eastAsiaTheme="minorHAnsi"/>
      <w:lang w:eastAsia="en-US"/>
    </w:rPr>
  </w:style>
  <w:style w:type="paragraph" w:customStyle="1" w:styleId="96F868F0CB4147D7A08AD7C319969A7328">
    <w:name w:val="96F868F0CB4147D7A08AD7C319969A7328"/>
    <w:rsid w:val="00367D6A"/>
    <w:rPr>
      <w:rFonts w:eastAsiaTheme="minorHAnsi"/>
      <w:lang w:eastAsia="en-US"/>
    </w:rPr>
  </w:style>
  <w:style w:type="paragraph" w:customStyle="1" w:styleId="BE476F6E0C0C48B89D4B57A884F73B6E28">
    <w:name w:val="BE476F6E0C0C48B89D4B57A884F73B6E28"/>
    <w:rsid w:val="00367D6A"/>
    <w:rPr>
      <w:rFonts w:eastAsiaTheme="minorHAnsi"/>
      <w:lang w:eastAsia="en-US"/>
    </w:rPr>
  </w:style>
  <w:style w:type="paragraph" w:customStyle="1" w:styleId="4FAF570C83AD482B9CD3780B0A5BE90123">
    <w:name w:val="4FAF570C83AD482B9CD3780B0A5BE90123"/>
    <w:rsid w:val="00367D6A"/>
    <w:rPr>
      <w:rFonts w:eastAsiaTheme="minorHAnsi"/>
      <w:lang w:eastAsia="en-US"/>
    </w:rPr>
  </w:style>
  <w:style w:type="paragraph" w:customStyle="1" w:styleId="EF7FA19CEAE54BD895BA55306B2700EC13">
    <w:name w:val="EF7FA19CEAE54BD895BA55306B2700EC13"/>
    <w:rsid w:val="00367D6A"/>
    <w:rPr>
      <w:rFonts w:eastAsiaTheme="minorHAnsi"/>
      <w:lang w:eastAsia="en-US"/>
    </w:rPr>
  </w:style>
  <w:style w:type="paragraph" w:customStyle="1" w:styleId="5164F8D7F15E440F88BDCD8BD3F4C01D13">
    <w:name w:val="5164F8D7F15E440F88BDCD8BD3F4C01D13"/>
    <w:rsid w:val="00367D6A"/>
    <w:rPr>
      <w:rFonts w:eastAsiaTheme="minorHAnsi"/>
      <w:lang w:eastAsia="en-US"/>
    </w:rPr>
  </w:style>
  <w:style w:type="paragraph" w:customStyle="1" w:styleId="BB11AF490CE14B9EB64B09602F53BBBA11">
    <w:name w:val="BB11AF490CE14B9EB64B09602F53BBBA11"/>
    <w:rsid w:val="00367D6A"/>
    <w:rPr>
      <w:rFonts w:eastAsiaTheme="minorHAnsi"/>
      <w:lang w:eastAsia="en-US"/>
    </w:rPr>
  </w:style>
  <w:style w:type="paragraph" w:customStyle="1" w:styleId="9C26D98A15224B38A46D3B211B57038011">
    <w:name w:val="9C26D98A15224B38A46D3B211B57038011"/>
    <w:rsid w:val="00367D6A"/>
    <w:rPr>
      <w:rFonts w:eastAsiaTheme="minorHAnsi"/>
      <w:lang w:eastAsia="en-US"/>
    </w:rPr>
  </w:style>
  <w:style w:type="paragraph" w:customStyle="1" w:styleId="D60E5A6CF2244CBDA2669112FDB024CC4">
    <w:name w:val="D60E5A6CF2244CBDA2669112FDB024CC4"/>
    <w:rsid w:val="00367D6A"/>
    <w:rPr>
      <w:rFonts w:eastAsiaTheme="minorHAnsi"/>
      <w:lang w:eastAsia="en-US"/>
    </w:rPr>
  </w:style>
  <w:style w:type="paragraph" w:customStyle="1" w:styleId="8B3E385FD5304256B5A19BA094E10D38">
    <w:name w:val="8B3E385FD5304256B5A19BA094E10D38"/>
    <w:rsid w:val="00367D6A"/>
    <w:rPr>
      <w:rFonts w:eastAsiaTheme="minorHAnsi"/>
      <w:lang w:eastAsia="en-US"/>
    </w:rPr>
  </w:style>
  <w:style w:type="paragraph" w:customStyle="1" w:styleId="F6E53C41A83A46F1950A213F6294C3A91">
    <w:name w:val="F6E53C41A83A46F1950A213F6294C3A91"/>
    <w:rsid w:val="00367D6A"/>
    <w:rPr>
      <w:rFonts w:eastAsiaTheme="minorHAnsi"/>
      <w:lang w:eastAsia="en-US"/>
    </w:rPr>
  </w:style>
  <w:style w:type="paragraph" w:customStyle="1" w:styleId="EB62CDD65E2248E890B0EFDE157C55961">
    <w:name w:val="EB62CDD65E2248E890B0EFDE157C55961"/>
    <w:rsid w:val="00367D6A"/>
    <w:rPr>
      <w:rFonts w:eastAsiaTheme="minorHAnsi"/>
      <w:lang w:eastAsia="en-US"/>
    </w:rPr>
  </w:style>
  <w:style w:type="paragraph" w:customStyle="1" w:styleId="A549AC3826CE4C27B2183882D5B3A75941">
    <w:name w:val="A549AC3826CE4C27B2183882D5B3A75941"/>
    <w:rsid w:val="00367D6A"/>
    <w:rPr>
      <w:rFonts w:eastAsiaTheme="minorHAnsi"/>
      <w:lang w:eastAsia="en-US"/>
    </w:rPr>
  </w:style>
  <w:style w:type="paragraph" w:customStyle="1" w:styleId="973D8C4746944AE2863D0CE1A57D649441">
    <w:name w:val="973D8C4746944AE2863D0CE1A57D649441"/>
    <w:rsid w:val="00367D6A"/>
    <w:rPr>
      <w:rFonts w:eastAsiaTheme="minorHAnsi"/>
      <w:lang w:eastAsia="en-US"/>
    </w:rPr>
  </w:style>
  <w:style w:type="paragraph" w:customStyle="1" w:styleId="80A47DE9760046C98858AA9EC81C69A741">
    <w:name w:val="80A47DE9760046C98858AA9EC81C69A741"/>
    <w:rsid w:val="00367D6A"/>
    <w:rPr>
      <w:rFonts w:eastAsiaTheme="minorHAnsi"/>
      <w:lang w:eastAsia="en-US"/>
    </w:rPr>
  </w:style>
  <w:style w:type="paragraph" w:customStyle="1" w:styleId="38F21F55BD5E489798CCB4A5ED5EFBF841">
    <w:name w:val="38F21F55BD5E489798CCB4A5ED5EFBF841"/>
    <w:rsid w:val="00367D6A"/>
    <w:rPr>
      <w:rFonts w:eastAsiaTheme="minorHAnsi"/>
      <w:lang w:eastAsia="en-US"/>
    </w:rPr>
  </w:style>
  <w:style w:type="paragraph" w:customStyle="1" w:styleId="85CCA088E36045F88738C987056C9D0141">
    <w:name w:val="85CCA088E36045F88738C987056C9D0141"/>
    <w:rsid w:val="00367D6A"/>
    <w:rPr>
      <w:rFonts w:eastAsiaTheme="minorHAnsi"/>
      <w:lang w:eastAsia="en-US"/>
    </w:rPr>
  </w:style>
  <w:style w:type="paragraph" w:customStyle="1" w:styleId="D31BB9FDF9FD42349F9832CC52534BF841">
    <w:name w:val="D31BB9FDF9FD42349F9832CC52534BF841"/>
    <w:rsid w:val="00367D6A"/>
    <w:rPr>
      <w:rFonts w:eastAsiaTheme="minorHAnsi"/>
      <w:lang w:eastAsia="en-US"/>
    </w:rPr>
  </w:style>
  <w:style w:type="paragraph" w:customStyle="1" w:styleId="6A4129310D5E4C55B94F5AD080D146C212">
    <w:name w:val="6A4129310D5E4C55B94F5AD080D146C212"/>
    <w:rsid w:val="00367D6A"/>
    <w:rPr>
      <w:rFonts w:eastAsiaTheme="minorHAnsi"/>
      <w:lang w:eastAsia="en-US"/>
    </w:rPr>
  </w:style>
  <w:style w:type="paragraph" w:customStyle="1" w:styleId="F3478E3673964CFDB1B1EF416F3A2D2712">
    <w:name w:val="F3478E3673964CFDB1B1EF416F3A2D2712"/>
    <w:rsid w:val="00367D6A"/>
    <w:rPr>
      <w:rFonts w:eastAsiaTheme="minorHAnsi"/>
      <w:lang w:eastAsia="en-US"/>
    </w:rPr>
  </w:style>
  <w:style w:type="paragraph" w:customStyle="1" w:styleId="BD69ACA2364F4535B97A29BC36B7328112">
    <w:name w:val="BD69ACA2364F4535B97A29BC36B7328112"/>
    <w:rsid w:val="00367D6A"/>
    <w:rPr>
      <w:rFonts w:eastAsiaTheme="minorHAnsi"/>
      <w:lang w:eastAsia="en-US"/>
    </w:rPr>
  </w:style>
  <w:style w:type="paragraph" w:customStyle="1" w:styleId="AFF37832B21E481CB9F66FFCFD61D10712">
    <w:name w:val="AFF37832B21E481CB9F66FFCFD61D10712"/>
    <w:rsid w:val="00367D6A"/>
    <w:rPr>
      <w:rFonts w:eastAsiaTheme="minorHAnsi"/>
      <w:lang w:eastAsia="en-US"/>
    </w:rPr>
  </w:style>
  <w:style w:type="paragraph" w:customStyle="1" w:styleId="B2E7B475AF774C33B199EB4DA102C2B741">
    <w:name w:val="B2E7B475AF774C33B199EB4DA102C2B741"/>
    <w:rsid w:val="00367D6A"/>
    <w:rPr>
      <w:rFonts w:eastAsiaTheme="minorHAnsi"/>
      <w:lang w:eastAsia="en-US"/>
    </w:rPr>
  </w:style>
  <w:style w:type="paragraph" w:customStyle="1" w:styleId="C0F222A27EAF42849FD72654F89B91F741">
    <w:name w:val="C0F222A27EAF42849FD72654F89B91F741"/>
    <w:rsid w:val="00367D6A"/>
    <w:rPr>
      <w:rFonts w:eastAsiaTheme="minorHAnsi"/>
      <w:lang w:eastAsia="en-US"/>
    </w:rPr>
  </w:style>
  <w:style w:type="paragraph" w:customStyle="1" w:styleId="B7147962897E4F1598243E6BC529DCC925">
    <w:name w:val="B7147962897E4F1598243E6BC529DCC925"/>
    <w:rsid w:val="00367D6A"/>
    <w:rPr>
      <w:rFonts w:eastAsiaTheme="minorHAnsi"/>
      <w:lang w:eastAsia="en-US"/>
    </w:rPr>
  </w:style>
  <w:style w:type="paragraph" w:customStyle="1" w:styleId="C98168BA4351440294581921D0C793DF25">
    <w:name w:val="C98168BA4351440294581921D0C793DF25"/>
    <w:rsid w:val="00367D6A"/>
    <w:rPr>
      <w:rFonts w:eastAsiaTheme="minorHAnsi"/>
      <w:lang w:eastAsia="en-US"/>
    </w:rPr>
  </w:style>
  <w:style w:type="paragraph" w:customStyle="1" w:styleId="706E1359CF4E48B38CBF9F04AB5624BE29">
    <w:name w:val="706E1359CF4E48B38CBF9F04AB5624BE29"/>
    <w:rsid w:val="00367D6A"/>
    <w:rPr>
      <w:rFonts w:eastAsiaTheme="minorHAnsi"/>
      <w:lang w:eastAsia="en-US"/>
    </w:rPr>
  </w:style>
  <w:style w:type="paragraph" w:customStyle="1" w:styleId="545213F40B344B64B5D1707E9E5B2BF329">
    <w:name w:val="545213F40B344B64B5D1707E9E5B2BF329"/>
    <w:rsid w:val="00367D6A"/>
    <w:rPr>
      <w:rFonts w:eastAsiaTheme="minorHAnsi"/>
      <w:lang w:eastAsia="en-US"/>
    </w:rPr>
  </w:style>
  <w:style w:type="paragraph" w:customStyle="1" w:styleId="20C744B0242244B8B98DA18AACB05AC229">
    <w:name w:val="20C744B0242244B8B98DA18AACB05AC229"/>
    <w:rsid w:val="00367D6A"/>
    <w:rPr>
      <w:rFonts w:eastAsiaTheme="minorHAnsi"/>
      <w:lang w:eastAsia="en-US"/>
    </w:rPr>
  </w:style>
  <w:style w:type="paragraph" w:customStyle="1" w:styleId="52F0C8DD331C4EF8907C31582F5975C229">
    <w:name w:val="52F0C8DD331C4EF8907C31582F5975C229"/>
    <w:rsid w:val="00367D6A"/>
    <w:rPr>
      <w:rFonts w:eastAsiaTheme="minorHAnsi"/>
      <w:lang w:eastAsia="en-US"/>
    </w:rPr>
  </w:style>
  <w:style w:type="paragraph" w:customStyle="1" w:styleId="363DB74D17EC434CBB8BCCFCBCD769D629">
    <w:name w:val="363DB74D17EC434CBB8BCCFCBCD769D629"/>
    <w:rsid w:val="00367D6A"/>
    <w:rPr>
      <w:rFonts w:eastAsiaTheme="minorHAnsi"/>
      <w:lang w:eastAsia="en-US"/>
    </w:rPr>
  </w:style>
  <w:style w:type="paragraph" w:customStyle="1" w:styleId="17C305C75E0F4E35B1B1FFA58F6DA02A29">
    <w:name w:val="17C305C75E0F4E35B1B1FFA58F6DA02A29"/>
    <w:rsid w:val="00367D6A"/>
    <w:rPr>
      <w:rFonts w:eastAsiaTheme="minorHAnsi"/>
      <w:lang w:eastAsia="en-US"/>
    </w:rPr>
  </w:style>
  <w:style w:type="paragraph" w:customStyle="1" w:styleId="96F868F0CB4147D7A08AD7C319969A7329">
    <w:name w:val="96F868F0CB4147D7A08AD7C319969A7329"/>
    <w:rsid w:val="00367D6A"/>
    <w:rPr>
      <w:rFonts w:eastAsiaTheme="minorHAnsi"/>
      <w:lang w:eastAsia="en-US"/>
    </w:rPr>
  </w:style>
  <w:style w:type="paragraph" w:customStyle="1" w:styleId="BE476F6E0C0C48B89D4B57A884F73B6E29">
    <w:name w:val="BE476F6E0C0C48B89D4B57A884F73B6E29"/>
    <w:rsid w:val="00367D6A"/>
    <w:rPr>
      <w:rFonts w:eastAsiaTheme="minorHAnsi"/>
      <w:lang w:eastAsia="en-US"/>
    </w:rPr>
  </w:style>
  <w:style w:type="paragraph" w:customStyle="1" w:styleId="4FAF570C83AD482B9CD3780B0A5BE90124">
    <w:name w:val="4FAF570C83AD482B9CD3780B0A5BE90124"/>
    <w:rsid w:val="00367D6A"/>
    <w:rPr>
      <w:rFonts w:eastAsiaTheme="minorHAnsi"/>
      <w:lang w:eastAsia="en-US"/>
    </w:rPr>
  </w:style>
  <w:style w:type="paragraph" w:customStyle="1" w:styleId="EF7FA19CEAE54BD895BA55306B2700EC14">
    <w:name w:val="EF7FA19CEAE54BD895BA55306B2700EC14"/>
    <w:rsid w:val="00367D6A"/>
    <w:rPr>
      <w:rFonts w:eastAsiaTheme="minorHAnsi"/>
      <w:lang w:eastAsia="en-US"/>
    </w:rPr>
  </w:style>
  <w:style w:type="paragraph" w:customStyle="1" w:styleId="5164F8D7F15E440F88BDCD8BD3F4C01D14">
    <w:name w:val="5164F8D7F15E440F88BDCD8BD3F4C01D14"/>
    <w:rsid w:val="00367D6A"/>
    <w:rPr>
      <w:rFonts w:eastAsiaTheme="minorHAnsi"/>
      <w:lang w:eastAsia="en-US"/>
    </w:rPr>
  </w:style>
  <w:style w:type="paragraph" w:customStyle="1" w:styleId="BB11AF490CE14B9EB64B09602F53BBBA12">
    <w:name w:val="BB11AF490CE14B9EB64B09602F53BBBA12"/>
    <w:rsid w:val="00367D6A"/>
    <w:rPr>
      <w:rFonts w:eastAsiaTheme="minorHAnsi"/>
      <w:lang w:eastAsia="en-US"/>
    </w:rPr>
  </w:style>
  <w:style w:type="paragraph" w:customStyle="1" w:styleId="9C26D98A15224B38A46D3B211B57038012">
    <w:name w:val="9C26D98A15224B38A46D3B211B57038012"/>
    <w:rsid w:val="00367D6A"/>
    <w:rPr>
      <w:rFonts w:eastAsiaTheme="minorHAnsi"/>
      <w:lang w:eastAsia="en-US"/>
    </w:rPr>
  </w:style>
  <w:style w:type="paragraph" w:customStyle="1" w:styleId="D60E5A6CF2244CBDA2669112FDB024CC5">
    <w:name w:val="D60E5A6CF2244CBDA2669112FDB024CC5"/>
    <w:rsid w:val="00367D6A"/>
    <w:rPr>
      <w:rFonts w:eastAsiaTheme="minorHAnsi"/>
      <w:lang w:eastAsia="en-US"/>
    </w:rPr>
  </w:style>
  <w:style w:type="paragraph" w:customStyle="1" w:styleId="8B3E385FD5304256B5A19BA094E10D381">
    <w:name w:val="8B3E385FD5304256B5A19BA094E10D381"/>
    <w:rsid w:val="00367D6A"/>
    <w:rPr>
      <w:rFonts w:eastAsiaTheme="minorHAnsi"/>
      <w:lang w:eastAsia="en-US"/>
    </w:rPr>
  </w:style>
  <w:style w:type="paragraph" w:customStyle="1" w:styleId="F6E53C41A83A46F1950A213F6294C3A92">
    <w:name w:val="F6E53C41A83A46F1950A213F6294C3A92"/>
    <w:rsid w:val="00367D6A"/>
    <w:rPr>
      <w:rFonts w:eastAsiaTheme="minorHAnsi"/>
      <w:lang w:eastAsia="en-US"/>
    </w:rPr>
  </w:style>
  <w:style w:type="paragraph" w:customStyle="1" w:styleId="EB62CDD65E2248E890B0EFDE157C55962">
    <w:name w:val="EB62CDD65E2248E890B0EFDE157C55962"/>
    <w:rsid w:val="00367D6A"/>
    <w:rPr>
      <w:rFonts w:eastAsiaTheme="minorHAnsi"/>
      <w:lang w:eastAsia="en-US"/>
    </w:rPr>
  </w:style>
  <w:style w:type="paragraph" w:customStyle="1" w:styleId="5B0D83A023EF4763A9E948F97DAF1BEA35">
    <w:name w:val="5B0D83A023EF4763A9E948F97DAF1BEA35"/>
    <w:rsid w:val="00367D6A"/>
    <w:rPr>
      <w:rFonts w:eastAsiaTheme="minorHAnsi"/>
      <w:lang w:eastAsia="en-US"/>
    </w:rPr>
  </w:style>
  <w:style w:type="paragraph" w:customStyle="1" w:styleId="A549AC3826CE4C27B2183882D5B3A75942">
    <w:name w:val="A549AC3826CE4C27B2183882D5B3A75942"/>
    <w:rsid w:val="00367D6A"/>
    <w:rPr>
      <w:rFonts w:eastAsiaTheme="minorHAnsi"/>
      <w:lang w:eastAsia="en-US"/>
    </w:rPr>
  </w:style>
  <w:style w:type="paragraph" w:customStyle="1" w:styleId="973D8C4746944AE2863D0CE1A57D649442">
    <w:name w:val="973D8C4746944AE2863D0CE1A57D649442"/>
    <w:rsid w:val="00367D6A"/>
    <w:rPr>
      <w:rFonts w:eastAsiaTheme="minorHAnsi"/>
      <w:lang w:eastAsia="en-US"/>
    </w:rPr>
  </w:style>
  <w:style w:type="paragraph" w:customStyle="1" w:styleId="80A47DE9760046C98858AA9EC81C69A742">
    <w:name w:val="80A47DE9760046C98858AA9EC81C69A742"/>
    <w:rsid w:val="00367D6A"/>
    <w:rPr>
      <w:rFonts w:eastAsiaTheme="minorHAnsi"/>
      <w:lang w:eastAsia="en-US"/>
    </w:rPr>
  </w:style>
  <w:style w:type="paragraph" w:customStyle="1" w:styleId="38F21F55BD5E489798CCB4A5ED5EFBF842">
    <w:name w:val="38F21F55BD5E489798CCB4A5ED5EFBF842"/>
    <w:rsid w:val="00367D6A"/>
    <w:rPr>
      <w:rFonts w:eastAsiaTheme="minorHAnsi"/>
      <w:lang w:eastAsia="en-US"/>
    </w:rPr>
  </w:style>
  <w:style w:type="paragraph" w:customStyle="1" w:styleId="85CCA088E36045F88738C987056C9D0142">
    <w:name w:val="85CCA088E36045F88738C987056C9D0142"/>
    <w:rsid w:val="00367D6A"/>
    <w:rPr>
      <w:rFonts w:eastAsiaTheme="minorHAnsi"/>
      <w:lang w:eastAsia="en-US"/>
    </w:rPr>
  </w:style>
  <w:style w:type="paragraph" w:customStyle="1" w:styleId="D31BB9FDF9FD42349F9832CC52534BF842">
    <w:name w:val="D31BB9FDF9FD42349F9832CC52534BF842"/>
    <w:rsid w:val="00367D6A"/>
    <w:rPr>
      <w:rFonts w:eastAsiaTheme="minorHAnsi"/>
      <w:lang w:eastAsia="en-US"/>
    </w:rPr>
  </w:style>
  <w:style w:type="paragraph" w:customStyle="1" w:styleId="6A4129310D5E4C55B94F5AD080D146C213">
    <w:name w:val="6A4129310D5E4C55B94F5AD080D146C213"/>
    <w:rsid w:val="00367D6A"/>
    <w:rPr>
      <w:rFonts w:eastAsiaTheme="minorHAnsi"/>
      <w:lang w:eastAsia="en-US"/>
    </w:rPr>
  </w:style>
  <w:style w:type="paragraph" w:customStyle="1" w:styleId="F3478E3673964CFDB1B1EF416F3A2D2713">
    <w:name w:val="F3478E3673964CFDB1B1EF416F3A2D2713"/>
    <w:rsid w:val="00367D6A"/>
    <w:rPr>
      <w:rFonts w:eastAsiaTheme="minorHAnsi"/>
      <w:lang w:eastAsia="en-US"/>
    </w:rPr>
  </w:style>
  <w:style w:type="paragraph" w:customStyle="1" w:styleId="BD69ACA2364F4535B97A29BC36B7328113">
    <w:name w:val="BD69ACA2364F4535B97A29BC36B7328113"/>
    <w:rsid w:val="00367D6A"/>
    <w:rPr>
      <w:rFonts w:eastAsiaTheme="minorHAnsi"/>
      <w:lang w:eastAsia="en-US"/>
    </w:rPr>
  </w:style>
  <w:style w:type="paragraph" w:customStyle="1" w:styleId="AFF37832B21E481CB9F66FFCFD61D10713">
    <w:name w:val="AFF37832B21E481CB9F66FFCFD61D10713"/>
    <w:rsid w:val="00367D6A"/>
    <w:rPr>
      <w:rFonts w:eastAsiaTheme="minorHAnsi"/>
      <w:lang w:eastAsia="en-US"/>
    </w:rPr>
  </w:style>
  <w:style w:type="paragraph" w:customStyle="1" w:styleId="B2E7B475AF774C33B199EB4DA102C2B742">
    <w:name w:val="B2E7B475AF774C33B199EB4DA102C2B742"/>
    <w:rsid w:val="00367D6A"/>
    <w:rPr>
      <w:rFonts w:eastAsiaTheme="minorHAnsi"/>
      <w:lang w:eastAsia="en-US"/>
    </w:rPr>
  </w:style>
  <w:style w:type="paragraph" w:customStyle="1" w:styleId="C0F222A27EAF42849FD72654F89B91F742">
    <w:name w:val="C0F222A27EAF42849FD72654F89B91F742"/>
    <w:rsid w:val="00367D6A"/>
    <w:rPr>
      <w:rFonts w:eastAsiaTheme="minorHAnsi"/>
      <w:lang w:eastAsia="en-US"/>
    </w:rPr>
  </w:style>
  <w:style w:type="paragraph" w:customStyle="1" w:styleId="B7147962897E4F1598243E6BC529DCC926">
    <w:name w:val="B7147962897E4F1598243E6BC529DCC926"/>
    <w:rsid w:val="00367D6A"/>
    <w:rPr>
      <w:rFonts w:eastAsiaTheme="minorHAnsi"/>
      <w:lang w:eastAsia="en-US"/>
    </w:rPr>
  </w:style>
  <w:style w:type="paragraph" w:customStyle="1" w:styleId="C98168BA4351440294581921D0C793DF26">
    <w:name w:val="C98168BA4351440294581921D0C793DF26"/>
    <w:rsid w:val="00367D6A"/>
    <w:rPr>
      <w:rFonts w:eastAsiaTheme="minorHAnsi"/>
      <w:lang w:eastAsia="en-US"/>
    </w:rPr>
  </w:style>
  <w:style w:type="paragraph" w:customStyle="1" w:styleId="706E1359CF4E48B38CBF9F04AB5624BE30">
    <w:name w:val="706E1359CF4E48B38CBF9F04AB5624BE30"/>
    <w:rsid w:val="00367D6A"/>
    <w:rPr>
      <w:rFonts w:eastAsiaTheme="minorHAnsi"/>
      <w:lang w:eastAsia="en-US"/>
    </w:rPr>
  </w:style>
  <w:style w:type="paragraph" w:customStyle="1" w:styleId="545213F40B344B64B5D1707E9E5B2BF330">
    <w:name w:val="545213F40B344B64B5D1707E9E5B2BF330"/>
    <w:rsid w:val="00367D6A"/>
    <w:rPr>
      <w:rFonts w:eastAsiaTheme="minorHAnsi"/>
      <w:lang w:eastAsia="en-US"/>
    </w:rPr>
  </w:style>
  <w:style w:type="paragraph" w:customStyle="1" w:styleId="20C744B0242244B8B98DA18AACB05AC230">
    <w:name w:val="20C744B0242244B8B98DA18AACB05AC230"/>
    <w:rsid w:val="00367D6A"/>
    <w:rPr>
      <w:rFonts w:eastAsiaTheme="minorHAnsi"/>
      <w:lang w:eastAsia="en-US"/>
    </w:rPr>
  </w:style>
  <w:style w:type="paragraph" w:customStyle="1" w:styleId="52F0C8DD331C4EF8907C31582F5975C230">
    <w:name w:val="52F0C8DD331C4EF8907C31582F5975C230"/>
    <w:rsid w:val="00367D6A"/>
    <w:rPr>
      <w:rFonts w:eastAsiaTheme="minorHAnsi"/>
      <w:lang w:eastAsia="en-US"/>
    </w:rPr>
  </w:style>
  <w:style w:type="paragraph" w:customStyle="1" w:styleId="363DB74D17EC434CBB8BCCFCBCD769D630">
    <w:name w:val="363DB74D17EC434CBB8BCCFCBCD769D630"/>
    <w:rsid w:val="00367D6A"/>
    <w:rPr>
      <w:rFonts w:eastAsiaTheme="minorHAnsi"/>
      <w:lang w:eastAsia="en-US"/>
    </w:rPr>
  </w:style>
  <w:style w:type="paragraph" w:customStyle="1" w:styleId="17C305C75E0F4E35B1B1FFA58F6DA02A30">
    <w:name w:val="17C305C75E0F4E35B1B1FFA58F6DA02A30"/>
    <w:rsid w:val="00367D6A"/>
    <w:rPr>
      <w:rFonts w:eastAsiaTheme="minorHAnsi"/>
      <w:lang w:eastAsia="en-US"/>
    </w:rPr>
  </w:style>
  <w:style w:type="paragraph" w:customStyle="1" w:styleId="96F868F0CB4147D7A08AD7C319969A7330">
    <w:name w:val="96F868F0CB4147D7A08AD7C319969A7330"/>
    <w:rsid w:val="00367D6A"/>
    <w:rPr>
      <w:rFonts w:eastAsiaTheme="minorHAnsi"/>
      <w:lang w:eastAsia="en-US"/>
    </w:rPr>
  </w:style>
  <w:style w:type="paragraph" w:customStyle="1" w:styleId="BE476F6E0C0C48B89D4B57A884F73B6E30">
    <w:name w:val="BE476F6E0C0C48B89D4B57A884F73B6E30"/>
    <w:rsid w:val="00367D6A"/>
    <w:rPr>
      <w:rFonts w:eastAsiaTheme="minorHAnsi"/>
      <w:lang w:eastAsia="en-US"/>
    </w:rPr>
  </w:style>
  <w:style w:type="paragraph" w:customStyle="1" w:styleId="4FAF570C83AD482B9CD3780B0A5BE90125">
    <w:name w:val="4FAF570C83AD482B9CD3780B0A5BE90125"/>
    <w:rsid w:val="00367D6A"/>
    <w:rPr>
      <w:rFonts w:eastAsiaTheme="minorHAnsi"/>
      <w:lang w:eastAsia="en-US"/>
    </w:rPr>
  </w:style>
  <w:style w:type="paragraph" w:customStyle="1" w:styleId="EF7FA19CEAE54BD895BA55306B2700EC15">
    <w:name w:val="EF7FA19CEAE54BD895BA55306B2700EC15"/>
    <w:rsid w:val="00367D6A"/>
    <w:rPr>
      <w:rFonts w:eastAsiaTheme="minorHAnsi"/>
      <w:lang w:eastAsia="en-US"/>
    </w:rPr>
  </w:style>
  <w:style w:type="paragraph" w:customStyle="1" w:styleId="5164F8D7F15E440F88BDCD8BD3F4C01D15">
    <w:name w:val="5164F8D7F15E440F88BDCD8BD3F4C01D15"/>
    <w:rsid w:val="00367D6A"/>
    <w:rPr>
      <w:rFonts w:eastAsiaTheme="minorHAnsi"/>
      <w:lang w:eastAsia="en-US"/>
    </w:rPr>
  </w:style>
  <w:style w:type="paragraph" w:customStyle="1" w:styleId="BB11AF490CE14B9EB64B09602F53BBBA13">
    <w:name w:val="BB11AF490CE14B9EB64B09602F53BBBA13"/>
    <w:rsid w:val="00367D6A"/>
    <w:rPr>
      <w:rFonts w:eastAsiaTheme="minorHAnsi"/>
      <w:lang w:eastAsia="en-US"/>
    </w:rPr>
  </w:style>
  <w:style w:type="paragraph" w:customStyle="1" w:styleId="9C26D98A15224B38A46D3B211B57038013">
    <w:name w:val="9C26D98A15224B38A46D3B211B57038013"/>
    <w:rsid w:val="00367D6A"/>
    <w:rPr>
      <w:rFonts w:eastAsiaTheme="minorHAnsi"/>
      <w:lang w:eastAsia="en-US"/>
    </w:rPr>
  </w:style>
  <w:style w:type="paragraph" w:customStyle="1" w:styleId="D60E5A6CF2244CBDA2669112FDB024CC6">
    <w:name w:val="D60E5A6CF2244CBDA2669112FDB024CC6"/>
    <w:rsid w:val="00367D6A"/>
    <w:rPr>
      <w:rFonts w:eastAsiaTheme="minorHAnsi"/>
      <w:lang w:eastAsia="en-US"/>
    </w:rPr>
  </w:style>
  <w:style w:type="paragraph" w:customStyle="1" w:styleId="8B3E385FD5304256B5A19BA094E10D382">
    <w:name w:val="8B3E385FD5304256B5A19BA094E10D382"/>
    <w:rsid w:val="00367D6A"/>
    <w:rPr>
      <w:rFonts w:eastAsiaTheme="minorHAnsi"/>
      <w:lang w:eastAsia="en-US"/>
    </w:rPr>
  </w:style>
  <w:style w:type="paragraph" w:customStyle="1" w:styleId="F6E53C41A83A46F1950A213F6294C3A93">
    <w:name w:val="F6E53C41A83A46F1950A213F6294C3A93"/>
    <w:rsid w:val="00367D6A"/>
    <w:rPr>
      <w:rFonts w:eastAsiaTheme="minorHAnsi"/>
      <w:lang w:eastAsia="en-US"/>
    </w:rPr>
  </w:style>
  <w:style w:type="paragraph" w:customStyle="1" w:styleId="EB62CDD65E2248E890B0EFDE157C55963">
    <w:name w:val="EB62CDD65E2248E890B0EFDE157C55963"/>
    <w:rsid w:val="00367D6A"/>
    <w:rPr>
      <w:rFonts w:eastAsiaTheme="minorHAnsi"/>
      <w:lang w:eastAsia="en-US"/>
    </w:rPr>
  </w:style>
  <w:style w:type="paragraph" w:customStyle="1" w:styleId="5B0D83A023EF4763A9E948F97DAF1BEA36">
    <w:name w:val="5B0D83A023EF4763A9E948F97DAF1BEA36"/>
    <w:rsid w:val="00367D6A"/>
    <w:rPr>
      <w:rFonts w:eastAsiaTheme="minorHAnsi"/>
      <w:lang w:eastAsia="en-US"/>
    </w:rPr>
  </w:style>
  <w:style w:type="paragraph" w:customStyle="1" w:styleId="A549AC3826CE4C27B2183882D5B3A75943">
    <w:name w:val="A549AC3826CE4C27B2183882D5B3A75943"/>
    <w:rsid w:val="00367D6A"/>
    <w:rPr>
      <w:rFonts w:eastAsiaTheme="minorHAnsi"/>
      <w:lang w:eastAsia="en-US"/>
    </w:rPr>
  </w:style>
  <w:style w:type="paragraph" w:customStyle="1" w:styleId="973D8C4746944AE2863D0CE1A57D649443">
    <w:name w:val="973D8C4746944AE2863D0CE1A57D649443"/>
    <w:rsid w:val="00367D6A"/>
    <w:rPr>
      <w:rFonts w:eastAsiaTheme="minorHAnsi"/>
      <w:lang w:eastAsia="en-US"/>
    </w:rPr>
  </w:style>
  <w:style w:type="paragraph" w:customStyle="1" w:styleId="80A47DE9760046C98858AA9EC81C69A743">
    <w:name w:val="80A47DE9760046C98858AA9EC81C69A743"/>
    <w:rsid w:val="00367D6A"/>
    <w:rPr>
      <w:rFonts w:eastAsiaTheme="minorHAnsi"/>
      <w:lang w:eastAsia="en-US"/>
    </w:rPr>
  </w:style>
  <w:style w:type="paragraph" w:customStyle="1" w:styleId="38F21F55BD5E489798CCB4A5ED5EFBF843">
    <w:name w:val="38F21F55BD5E489798CCB4A5ED5EFBF843"/>
    <w:rsid w:val="00367D6A"/>
    <w:rPr>
      <w:rFonts w:eastAsiaTheme="minorHAnsi"/>
      <w:lang w:eastAsia="en-US"/>
    </w:rPr>
  </w:style>
  <w:style w:type="paragraph" w:customStyle="1" w:styleId="85CCA088E36045F88738C987056C9D0143">
    <w:name w:val="85CCA088E36045F88738C987056C9D0143"/>
    <w:rsid w:val="00367D6A"/>
    <w:rPr>
      <w:rFonts w:eastAsiaTheme="minorHAnsi"/>
      <w:lang w:eastAsia="en-US"/>
    </w:rPr>
  </w:style>
  <w:style w:type="paragraph" w:customStyle="1" w:styleId="D31BB9FDF9FD42349F9832CC52534BF843">
    <w:name w:val="D31BB9FDF9FD42349F9832CC52534BF843"/>
    <w:rsid w:val="00367D6A"/>
    <w:rPr>
      <w:rFonts w:eastAsiaTheme="minorHAnsi"/>
      <w:lang w:eastAsia="en-US"/>
    </w:rPr>
  </w:style>
  <w:style w:type="paragraph" w:customStyle="1" w:styleId="6A4129310D5E4C55B94F5AD080D146C214">
    <w:name w:val="6A4129310D5E4C55B94F5AD080D146C214"/>
    <w:rsid w:val="00367D6A"/>
    <w:rPr>
      <w:rFonts w:eastAsiaTheme="minorHAnsi"/>
      <w:lang w:eastAsia="en-US"/>
    </w:rPr>
  </w:style>
  <w:style w:type="paragraph" w:customStyle="1" w:styleId="F3478E3673964CFDB1B1EF416F3A2D2714">
    <w:name w:val="F3478E3673964CFDB1B1EF416F3A2D2714"/>
    <w:rsid w:val="00367D6A"/>
    <w:rPr>
      <w:rFonts w:eastAsiaTheme="minorHAnsi"/>
      <w:lang w:eastAsia="en-US"/>
    </w:rPr>
  </w:style>
  <w:style w:type="paragraph" w:customStyle="1" w:styleId="BD69ACA2364F4535B97A29BC36B7328114">
    <w:name w:val="BD69ACA2364F4535B97A29BC36B7328114"/>
    <w:rsid w:val="00367D6A"/>
    <w:rPr>
      <w:rFonts w:eastAsiaTheme="minorHAnsi"/>
      <w:lang w:eastAsia="en-US"/>
    </w:rPr>
  </w:style>
  <w:style w:type="paragraph" w:customStyle="1" w:styleId="AFF37832B21E481CB9F66FFCFD61D10714">
    <w:name w:val="AFF37832B21E481CB9F66FFCFD61D10714"/>
    <w:rsid w:val="00367D6A"/>
    <w:rPr>
      <w:rFonts w:eastAsiaTheme="minorHAnsi"/>
      <w:lang w:eastAsia="en-US"/>
    </w:rPr>
  </w:style>
  <w:style w:type="paragraph" w:customStyle="1" w:styleId="B2E7B475AF774C33B199EB4DA102C2B743">
    <w:name w:val="B2E7B475AF774C33B199EB4DA102C2B743"/>
    <w:rsid w:val="00367D6A"/>
    <w:rPr>
      <w:rFonts w:eastAsiaTheme="minorHAnsi"/>
      <w:lang w:eastAsia="en-US"/>
    </w:rPr>
  </w:style>
  <w:style w:type="paragraph" w:customStyle="1" w:styleId="C0F222A27EAF42849FD72654F89B91F743">
    <w:name w:val="C0F222A27EAF42849FD72654F89B91F743"/>
    <w:rsid w:val="00367D6A"/>
    <w:rPr>
      <w:rFonts w:eastAsiaTheme="minorHAnsi"/>
      <w:lang w:eastAsia="en-US"/>
    </w:rPr>
  </w:style>
  <w:style w:type="paragraph" w:customStyle="1" w:styleId="B7147962897E4F1598243E6BC529DCC927">
    <w:name w:val="B7147962897E4F1598243E6BC529DCC927"/>
    <w:rsid w:val="00367D6A"/>
    <w:rPr>
      <w:rFonts w:eastAsiaTheme="minorHAnsi"/>
      <w:lang w:eastAsia="en-US"/>
    </w:rPr>
  </w:style>
  <w:style w:type="paragraph" w:customStyle="1" w:styleId="C98168BA4351440294581921D0C793DF27">
    <w:name w:val="C98168BA4351440294581921D0C793DF27"/>
    <w:rsid w:val="00367D6A"/>
    <w:rPr>
      <w:rFonts w:eastAsiaTheme="minorHAnsi"/>
      <w:lang w:eastAsia="en-US"/>
    </w:rPr>
  </w:style>
  <w:style w:type="paragraph" w:customStyle="1" w:styleId="706E1359CF4E48B38CBF9F04AB5624BE31">
    <w:name w:val="706E1359CF4E48B38CBF9F04AB5624BE31"/>
    <w:rsid w:val="00367D6A"/>
    <w:rPr>
      <w:rFonts w:eastAsiaTheme="minorHAnsi"/>
      <w:lang w:eastAsia="en-US"/>
    </w:rPr>
  </w:style>
  <w:style w:type="paragraph" w:customStyle="1" w:styleId="545213F40B344B64B5D1707E9E5B2BF331">
    <w:name w:val="545213F40B344B64B5D1707E9E5B2BF331"/>
    <w:rsid w:val="00367D6A"/>
    <w:rPr>
      <w:rFonts w:eastAsiaTheme="minorHAnsi"/>
      <w:lang w:eastAsia="en-US"/>
    </w:rPr>
  </w:style>
  <w:style w:type="paragraph" w:customStyle="1" w:styleId="20C744B0242244B8B98DA18AACB05AC231">
    <w:name w:val="20C744B0242244B8B98DA18AACB05AC231"/>
    <w:rsid w:val="00367D6A"/>
    <w:rPr>
      <w:rFonts w:eastAsiaTheme="minorHAnsi"/>
      <w:lang w:eastAsia="en-US"/>
    </w:rPr>
  </w:style>
  <w:style w:type="paragraph" w:customStyle="1" w:styleId="52F0C8DD331C4EF8907C31582F5975C231">
    <w:name w:val="52F0C8DD331C4EF8907C31582F5975C231"/>
    <w:rsid w:val="00367D6A"/>
    <w:rPr>
      <w:rFonts w:eastAsiaTheme="minorHAnsi"/>
      <w:lang w:eastAsia="en-US"/>
    </w:rPr>
  </w:style>
  <w:style w:type="paragraph" w:customStyle="1" w:styleId="363DB74D17EC434CBB8BCCFCBCD769D631">
    <w:name w:val="363DB74D17EC434CBB8BCCFCBCD769D631"/>
    <w:rsid w:val="00367D6A"/>
    <w:rPr>
      <w:rFonts w:eastAsiaTheme="minorHAnsi"/>
      <w:lang w:eastAsia="en-US"/>
    </w:rPr>
  </w:style>
  <w:style w:type="paragraph" w:customStyle="1" w:styleId="17C305C75E0F4E35B1B1FFA58F6DA02A31">
    <w:name w:val="17C305C75E0F4E35B1B1FFA58F6DA02A31"/>
    <w:rsid w:val="00367D6A"/>
    <w:rPr>
      <w:rFonts w:eastAsiaTheme="minorHAnsi"/>
      <w:lang w:eastAsia="en-US"/>
    </w:rPr>
  </w:style>
  <w:style w:type="paragraph" w:customStyle="1" w:styleId="96F868F0CB4147D7A08AD7C319969A7331">
    <w:name w:val="96F868F0CB4147D7A08AD7C319969A7331"/>
    <w:rsid w:val="00367D6A"/>
    <w:rPr>
      <w:rFonts w:eastAsiaTheme="minorHAnsi"/>
      <w:lang w:eastAsia="en-US"/>
    </w:rPr>
  </w:style>
  <w:style w:type="paragraph" w:customStyle="1" w:styleId="BE476F6E0C0C48B89D4B57A884F73B6E31">
    <w:name w:val="BE476F6E0C0C48B89D4B57A884F73B6E31"/>
    <w:rsid w:val="00367D6A"/>
    <w:rPr>
      <w:rFonts w:eastAsiaTheme="minorHAnsi"/>
      <w:lang w:eastAsia="en-US"/>
    </w:rPr>
  </w:style>
  <w:style w:type="paragraph" w:customStyle="1" w:styleId="4FAF570C83AD482B9CD3780B0A5BE90126">
    <w:name w:val="4FAF570C83AD482B9CD3780B0A5BE90126"/>
    <w:rsid w:val="00367D6A"/>
    <w:rPr>
      <w:rFonts w:eastAsiaTheme="minorHAnsi"/>
      <w:lang w:eastAsia="en-US"/>
    </w:rPr>
  </w:style>
  <w:style w:type="paragraph" w:customStyle="1" w:styleId="EF7FA19CEAE54BD895BA55306B2700EC16">
    <w:name w:val="EF7FA19CEAE54BD895BA55306B2700EC16"/>
    <w:rsid w:val="00367D6A"/>
    <w:rPr>
      <w:rFonts w:eastAsiaTheme="minorHAnsi"/>
      <w:lang w:eastAsia="en-US"/>
    </w:rPr>
  </w:style>
  <w:style w:type="paragraph" w:customStyle="1" w:styleId="5164F8D7F15E440F88BDCD8BD3F4C01D16">
    <w:name w:val="5164F8D7F15E440F88BDCD8BD3F4C01D16"/>
    <w:rsid w:val="00367D6A"/>
    <w:rPr>
      <w:rFonts w:eastAsiaTheme="minorHAnsi"/>
      <w:lang w:eastAsia="en-US"/>
    </w:rPr>
  </w:style>
  <w:style w:type="paragraph" w:customStyle="1" w:styleId="BB11AF490CE14B9EB64B09602F53BBBA14">
    <w:name w:val="BB11AF490CE14B9EB64B09602F53BBBA14"/>
    <w:rsid w:val="00367D6A"/>
    <w:rPr>
      <w:rFonts w:eastAsiaTheme="minorHAnsi"/>
      <w:lang w:eastAsia="en-US"/>
    </w:rPr>
  </w:style>
  <w:style w:type="paragraph" w:customStyle="1" w:styleId="9C26D98A15224B38A46D3B211B57038014">
    <w:name w:val="9C26D98A15224B38A46D3B211B57038014"/>
    <w:rsid w:val="00367D6A"/>
    <w:rPr>
      <w:rFonts w:eastAsiaTheme="minorHAnsi"/>
      <w:lang w:eastAsia="en-US"/>
    </w:rPr>
  </w:style>
  <w:style w:type="paragraph" w:customStyle="1" w:styleId="D60E5A6CF2244CBDA2669112FDB024CC7">
    <w:name w:val="D60E5A6CF2244CBDA2669112FDB024CC7"/>
    <w:rsid w:val="00367D6A"/>
    <w:rPr>
      <w:rFonts w:eastAsiaTheme="minorHAnsi"/>
      <w:lang w:eastAsia="en-US"/>
    </w:rPr>
  </w:style>
  <w:style w:type="paragraph" w:customStyle="1" w:styleId="8B3E385FD5304256B5A19BA094E10D383">
    <w:name w:val="8B3E385FD5304256B5A19BA094E10D383"/>
    <w:rsid w:val="00367D6A"/>
    <w:rPr>
      <w:rFonts w:eastAsiaTheme="minorHAnsi"/>
      <w:lang w:eastAsia="en-US"/>
    </w:rPr>
  </w:style>
  <w:style w:type="paragraph" w:customStyle="1" w:styleId="F6E53C41A83A46F1950A213F6294C3A94">
    <w:name w:val="F6E53C41A83A46F1950A213F6294C3A94"/>
    <w:rsid w:val="00367D6A"/>
    <w:rPr>
      <w:rFonts w:eastAsiaTheme="minorHAnsi"/>
      <w:lang w:eastAsia="en-US"/>
    </w:rPr>
  </w:style>
  <w:style w:type="paragraph" w:customStyle="1" w:styleId="EB62CDD65E2248E890B0EFDE157C55964">
    <w:name w:val="EB62CDD65E2248E890B0EFDE157C55964"/>
    <w:rsid w:val="00367D6A"/>
    <w:rPr>
      <w:rFonts w:eastAsiaTheme="minorHAnsi"/>
      <w:lang w:eastAsia="en-US"/>
    </w:rPr>
  </w:style>
  <w:style w:type="paragraph" w:customStyle="1" w:styleId="5B0D83A023EF4763A9E948F97DAF1BEA37">
    <w:name w:val="5B0D83A023EF4763A9E948F97DAF1BEA37"/>
    <w:rsid w:val="00367D6A"/>
    <w:rPr>
      <w:rFonts w:eastAsiaTheme="minorHAnsi"/>
      <w:lang w:eastAsia="en-US"/>
    </w:rPr>
  </w:style>
  <w:style w:type="paragraph" w:customStyle="1" w:styleId="A549AC3826CE4C27B2183882D5B3A75944">
    <w:name w:val="A549AC3826CE4C27B2183882D5B3A75944"/>
    <w:rsid w:val="00367D6A"/>
    <w:rPr>
      <w:rFonts w:eastAsiaTheme="minorHAnsi"/>
      <w:lang w:eastAsia="en-US"/>
    </w:rPr>
  </w:style>
  <w:style w:type="paragraph" w:customStyle="1" w:styleId="973D8C4746944AE2863D0CE1A57D649444">
    <w:name w:val="973D8C4746944AE2863D0CE1A57D649444"/>
    <w:rsid w:val="00367D6A"/>
    <w:rPr>
      <w:rFonts w:eastAsiaTheme="minorHAnsi"/>
      <w:lang w:eastAsia="en-US"/>
    </w:rPr>
  </w:style>
  <w:style w:type="paragraph" w:customStyle="1" w:styleId="80A47DE9760046C98858AA9EC81C69A744">
    <w:name w:val="80A47DE9760046C98858AA9EC81C69A744"/>
    <w:rsid w:val="00367D6A"/>
    <w:rPr>
      <w:rFonts w:eastAsiaTheme="minorHAnsi"/>
      <w:lang w:eastAsia="en-US"/>
    </w:rPr>
  </w:style>
  <w:style w:type="paragraph" w:customStyle="1" w:styleId="38F21F55BD5E489798CCB4A5ED5EFBF844">
    <w:name w:val="38F21F55BD5E489798CCB4A5ED5EFBF844"/>
    <w:rsid w:val="00367D6A"/>
    <w:rPr>
      <w:rFonts w:eastAsiaTheme="minorHAnsi"/>
      <w:lang w:eastAsia="en-US"/>
    </w:rPr>
  </w:style>
  <w:style w:type="paragraph" w:customStyle="1" w:styleId="85CCA088E36045F88738C987056C9D0144">
    <w:name w:val="85CCA088E36045F88738C987056C9D0144"/>
    <w:rsid w:val="00367D6A"/>
    <w:rPr>
      <w:rFonts w:eastAsiaTheme="minorHAnsi"/>
      <w:lang w:eastAsia="en-US"/>
    </w:rPr>
  </w:style>
  <w:style w:type="paragraph" w:customStyle="1" w:styleId="D31BB9FDF9FD42349F9832CC52534BF844">
    <w:name w:val="D31BB9FDF9FD42349F9832CC52534BF844"/>
    <w:rsid w:val="00367D6A"/>
    <w:rPr>
      <w:rFonts w:eastAsiaTheme="minorHAnsi"/>
      <w:lang w:eastAsia="en-US"/>
    </w:rPr>
  </w:style>
  <w:style w:type="paragraph" w:customStyle="1" w:styleId="6A4129310D5E4C55B94F5AD080D146C215">
    <w:name w:val="6A4129310D5E4C55B94F5AD080D146C215"/>
    <w:rsid w:val="00367D6A"/>
    <w:rPr>
      <w:rFonts w:eastAsiaTheme="minorHAnsi"/>
      <w:lang w:eastAsia="en-US"/>
    </w:rPr>
  </w:style>
  <w:style w:type="paragraph" w:customStyle="1" w:styleId="F3478E3673964CFDB1B1EF416F3A2D2715">
    <w:name w:val="F3478E3673964CFDB1B1EF416F3A2D2715"/>
    <w:rsid w:val="00367D6A"/>
    <w:rPr>
      <w:rFonts w:eastAsiaTheme="minorHAnsi"/>
      <w:lang w:eastAsia="en-US"/>
    </w:rPr>
  </w:style>
  <w:style w:type="paragraph" w:customStyle="1" w:styleId="BD69ACA2364F4535B97A29BC36B7328115">
    <w:name w:val="BD69ACA2364F4535B97A29BC36B7328115"/>
    <w:rsid w:val="00367D6A"/>
    <w:rPr>
      <w:rFonts w:eastAsiaTheme="minorHAnsi"/>
      <w:lang w:eastAsia="en-US"/>
    </w:rPr>
  </w:style>
  <w:style w:type="paragraph" w:customStyle="1" w:styleId="AFF37832B21E481CB9F66FFCFD61D10715">
    <w:name w:val="AFF37832B21E481CB9F66FFCFD61D10715"/>
    <w:rsid w:val="00367D6A"/>
    <w:rPr>
      <w:rFonts w:eastAsiaTheme="minorHAnsi"/>
      <w:lang w:eastAsia="en-US"/>
    </w:rPr>
  </w:style>
  <w:style w:type="paragraph" w:customStyle="1" w:styleId="B2E7B475AF774C33B199EB4DA102C2B744">
    <w:name w:val="B2E7B475AF774C33B199EB4DA102C2B744"/>
    <w:rsid w:val="00367D6A"/>
    <w:rPr>
      <w:rFonts w:eastAsiaTheme="minorHAnsi"/>
      <w:lang w:eastAsia="en-US"/>
    </w:rPr>
  </w:style>
  <w:style w:type="paragraph" w:customStyle="1" w:styleId="C0F222A27EAF42849FD72654F89B91F744">
    <w:name w:val="C0F222A27EAF42849FD72654F89B91F744"/>
    <w:rsid w:val="00367D6A"/>
    <w:rPr>
      <w:rFonts w:eastAsiaTheme="minorHAnsi"/>
      <w:lang w:eastAsia="en-US"/>
    </w:rPr>
  </w:style>
  <w:style w:type="paragraph" w:customStyle="1" w:styleId="B7147962897E4F1598243E6BC529DCC928">
    <w:name w:val="B7147962897E4F1598243E6BC529DCC928"/>
    <w:rsid w:val="00367D6A"/>
    <w:rPr>
      <w:rFonts w:eastAsiaTheme="minorHAnsi"/>
      <w:lang w:eastAsia="en-US"/>
    </w:rPr>
  </w:style>
  <w:style w:type="paragraph" w:customStyle="1" w:styleId="C98168BA4351440294581921D0C793DF28">
    <w:name w:val="C98168BA4351440294581921D0C793DF28"/>
    <w:rsid w:val="00367D6A"/>
    <w:rPr>
      <w:rFonts w:eastAsiaTheme="minorHAnsi"/>
      <w:lang w:eastAsia="en-US"/>
    </w:rPr>
  </w:style>
  <w:style w:type="paragraph" w:customStyle="1" w:styleId="706E1359CF4E48B38CBF9F04AB5624BE32">
    <w:name w:val="706E1359CF4E48B38CBF9F04AB5624BE32"/>
    <w:rsid w:val="00367D6A"/>
    <w:rPr>
      <w:rFonts w:eastAsiaTheme="minorHAnsi"/>
      <w:lang w:eastAsia="en-US"/>
    </w:rPr>
  </w:style>
  <w:style w:type="paragraph" w:customStyle="1" w:styleId="545213F40B344B64B5D1707E9E5B2BF332">
    <w:name w:val="545213F40B344B64B5D1707E9E5B2BF332"/>
    <w:rsid w:val="00367D6A"/>
    <w:rPr>
      <w:rFonts w:eastAsiaTheme="minorHAnsi"/>
      <w:lang w:eastAsia="en-US"/>
    </w:rPr>
  </w:style>
  <w:style w:type="paragraph" w:customStyle="1" w:styleId="20C744B0242244B8B98DA18AACB05AC232">
    <w:name w:val="20C744B0242244B8B98DA18AACB05AC232"/>
    <w:rsid w:val="00367D6A"/>
    <w:rPr>
      <w:rFonts w:eastAsiaTheme="minorHAnsi"/>
      <w:lang w:eastAsia="en-US"/>
    </w:rPr>
  </w:style>
  <w:style w:type="paragraph" w:customStyle="1" w:styleId="52F0C8DD331C4EF8907C31582F5975C232">
    <w:name w:val="52F0C8DD331C4EF8907C31582F5975C232"/>
    <w:rsid w:val="00367D6A"/>
    <w:rPr>
      <w:rFonts w:eastAsiaTheme="minorHAnsi"/>
      <w:lang w:eastAsia="en-US"/>
    </w:rPr>
  </w:style>
  <w:style w:type="paragraph" w:customStyle="1" w:styleId="363DB74D17EC434CBB8BCCFCBCD769D632">
    <w:name w:val="363DB74D17EC434CBB8BCCFCBCD769D632"/>
    <w:rsid w:val="00367D6A"/>
    <w:rPr>
      <w:rFonts w:eastAsiaTheme="minorHAnsi"/>
      <w:lang w:eastAsia="en-US"/>
    </w:rPr>
  </w:style>
  <w:style w:type="paragraph" w:customStyle="1" w:styleId="17C305C75E0F4E35B1B1FFA58F6DA02A32">
    <w:name w:val="17C305C75E0F4E35B1B1FFA58F6DA02A32"/>
    <w:rsid w:val="00367D6A"/>
    <w:rPr>
      <w:rFonts w:eastAsiaTheme="minorHAnsi"/>
      <w:lang w:eastAsia="en-US"/>
    </w:rPr>
  </w:style>
  <w:style w:type="paragraph" w:customStyle="1" w:styleId="96F868F0CB4147D7A08AD7C319969A7332">
    <w:name w:val="96F868F0CB4147D7A08AD7C319969A7332"/>
    <w:rsid w:val="00367D6A"/>
    <w:rPr>
      <w:rFonts w:eastAsiaTheme="minorHAnsi"/>
      <w:lang w:eastAsia="en-US"/>
    </w:rPr>
  </w:style>
  <w:style w:type="paragraph" w:customStyle="1" w:styleId="BE476F6E0C0C48B89D4B57A884F73B6E32">
    <w:name w:val="BE476F6E0C0C48B89D4B57A884F73B6E32"/>
    <w:rsid w:val="00367D6A"/>
    <w:rPr>
      <w:rFonts w:eastAsiaTheme="minorHAnsi"/>
      <w:lang w:eastAsia="en-US"/>
    </w:rPr>
  </w:style>
  <w:style w:type="paragraph" w:customStyle="1" w:styleId="4FAF570C83AD482B9CD3780B0A5BE90127">
    <w:name w:val="4FAF570C83AD482B9CD3780B0A5BE90127"/>
    <w:rsid w:val="00367D6A"/>
    <w:rPr>
      <w:rFonts w:eastAsiaTheme="minorHAnsi"/>
      <w:lang w:eastAsia="en-US"/>
    </w:rPr>
  </w:style>
  <w:style w:type="paragraph" w:customStyle="1" w:styleId="EF7FA19CEAE54BD895BA55306B2700EC17">
    <w:name w:val="EF7FA19CEAE54BD895BA55306B2700EC17"/>
    <w:rsid w:val="00367D6A"/>
    <w:rPr>
      <w:rFonts w:eastAsiaTheme="minorHAnsi"/>
      <w:lang w:eastAsia="en-US"/>
    </w:rPr>
  </w:style>
  <w:style w:type="paragraph" w:customStyle="1" w:styleId="5164F8D7F15E440F88BDCD8BD3F4C01D17">
    <w:name w:val="5164F8D7F15E440F88BDCD8BD3F4C01D17"/>
    <w:rsid w:val="00367D6A"/>
    <w:rPr>
      <w:rFonts w:eastAsiaTheme="minorHAnsi"/>
      <w:lang w:eastAsia="en-US"/>
    </w:rPr>
  </w:style>
  <w:style w:type="paragraph" w:customStyle="1" w:styleId="BB11AF490CE14B9EB64B09602F53BBBA15">
    <w:name w:val="BB11AF490CE14B9EB64B09602F53BBBA15"/>
    <w:rsid w:val="00367D6A"/>
    <w:rPr>
      <w:rFonts w:eastAsiaTheme="minorHAnsi"/>
      <w:lang w:eastAsia="en-US"/>
    </w:rPr>
  </w:style>
  <w:style w:type="paragraph" w:customStyle="1" w:styleId="9C26D98A15224B38A46D3B211B57038015">
    <w:name w:val="9C26D98A15224B38A46D3B211B57038015"/>
    <w:rsid w:val="00367D6A"/>
    <w:rPr>
      <w:rFonts w:eastAsiaTheme="minorHAnsi"/>
      <w:lang w:eastAsia="en-US"/>
    </w:rPr>
  </w:style>
  <w:style w:type="paragraph" w:customStyle="1" w:styleId="D60E5A6CF2244CBDA2669112FDB024CC8">
    <w:name w:val="D60E5A6CF2244CBDA2669112FDB024CC8"/>
    <w:rsid w:val="00367D6A"/>
    <w:rPr>
      <w:rFonts w:eastAsiaTheme="minorHAnsi"/>
      <w:lang w:eastAsia="en-US"/>
    </w:rPr>
  </w:style>
  <w:style w:type="paragraph" w:customStyle="1" w:styleId="8B3E385FD5304256B5A19BA094E10D384">
    <w:name w:val="8B3E385FD5304256B5A19BA094E10D384"/>
    <w:rsid w:val="00367D6A"/>
    <w:rPr>
      <w:rFonts w:eastAsiaTheme="minorHAnsi"/>
      <w:lang w:eastAsia="en-US"/>
    </w:rPr>
  </w:style>
  <w:style w:type="paragraph" w:customStyle="1" w:styleId="F6E53C41A83A46F1950A213F6294C3A95">
    <w:name w:val="F6E53C41A83A46F1950A213F6294C3A95"/>
    <w:rsid w:val="00367D6A"/>
    <w:rPr>
      <w:rFonts w:eastAsiaTheme="minorHAnsi"/>
      <w:lang w:eastAsia="en-US"/>
    </w:rPr>
  </w:style>
  <w:style w:type="paragraph" w:customStyle="1" w:styleId="EB62CDD65E2248E890B0EFDE157C55965">
    <w:name w:val="EB62CDD65E2248E890B0EFDE157C55965"/>
    <w:rsid w:val="00367D6A"/>
    <w:rPr>
      <w:rFonts w:eastAsiaTheme="minorHAnsi"/>
      <w:lang w:eastAsia="en-US"/>
    </w:rPr>
  </w:style>
  <w:style w:type="paragraph" w:customStyle="1" w:styleId="5B0D83A023EF4763A9E948F97DAF1BEA38">
    <w:name w:val="5B0D83A023EF4763A9E948F97DAF1BEA38"/>
    <w:rsid w:val="00367D6A"/>
    <w:rPr>
      <w:rFonts w:eastAsiaTheme="minorHAnsi"/>
      <w:lang w:eastAsia="en-US"/>
    </w:rPr>
  </w:style>
  <w:style w:type="paragraph" w:customStyle="1" w:styleId="A549AC3826CE4C27B2183882D5B3A75945">
    <w:name w:val="A549AC3826CE4C27B2183882D5B3A75945"/>
    <w:rsid w:val="00367D6A"/>
    <w:rPr>
      <w:rFonts w:eastAsiaTheme="minorHAnsi"/>
      <w:lang w:eastAsia="en-US"/>
    </w:rPr>
  </w:style>
  <w:style w:type="paragraph" w:customStyle="1" w:styleId="973D8C4746944AE2863D0CE1A57D649445">
    <w:name w:val="973D8C4746944AE2863D0CE1A57D649445"/>
    <w:rsid w:val="00367D6A"/>
    <w:rPr>
      <w:rFonts w:eastAsiaTheme="minorHAnsi"/>
      <w:lang w:eastAsia="en-US"/>
    </w:rPr>
  </w:style>
  <w:style w:type="paragraph" w:customStyle="1" w:styleId="80A47DE9760046C98858AA9EC81C69A745">
    <w:name w:val="80A47DE9760046C98858AA9EC81C69A745"/>
    <w:rsid w:val="00367D6A"/>
    <w:rPr>
      <w:rFonts w:eastAsiaTheme="minorHAnsi"/>
      <w:lang w:eastAsia="en-US"/>
    </w:rPr>
  </w:style>
  <w:style w:type="paragraph" w:customStyle="1" w:styleId="38F21F55BD5E489798CCB4A5ED5EFBF845">
    <w:name w:val="38F21F55BD5E489798CCB4A5ED5EFBF845"/>
    <w:rsid w:val="00367D6A"/>
    <w:rPr>
      <w:rFonts w:eastAsiaTheme="minorHAnsi"/>
      <w:lang w:eastAsia="en-US"/>
    </w:rPr>
  </w:style>
  <w:style w:type="paragraph" w:customStyle="1" w:styleId="85CCA088E36045F88738C987056C9D0145">
    <w:name w:val="85CCA088E36045F88738C987056C9D0145"/>
    <w:rsid w:val="00367D6A"/>
    <w:rPr>
      <w:rFonts w:eastAsiaTheme="minorHAnsi"/>
      <w:lang w:eastAsia="en-US"/>
    </w:rPr>
  </w:style>
  <w:style w:type="paragraph" w:customStyle="1" w:styleId="D31BB9FDF9FD42349F9832CC52534BF845">
    <w:name w:val="D31BB9FDF9FD42349F9832CC52534BF845"/>
    <w:rsid w:val="00367D6A"/>
    <w:rPr>
      <w:rFonts w:eastAsiaTheme="minorHAnsi"/>
      <w:lang w:eastAsia="en-US"/>
    </w:rPr>
  </w:style>
  <w:style w:type="paragraph" w:customStyle="1" w:styleId="6A4129310D5E4C55B94F5AD080D146C216">
    <w:name w:val="6A4129310D5E4C55B94F5AD080D146C216"/>
    <w:rsid w:val="00367D6A"/>
    <w:rPr>
      <w:rFonts w:eastAsiaTheme="minorHAnsi"/>
      <w:lang w:eastAsia="en-US"/>
    </w:rPr>
  </w:style>
  <w:style w:type="paragraph" w:customStyle="1" w:styleId="F3478E3673964CFDB1B1EF416F3A2D2716">
    <w:name w:val="F3478E3673964CFDB1B1EF416F3A2D2716"/>
    <w:rsid w:val="00367D6A"/>
    <w:rPr>
      <w:rFonts w:eastAsiaTheme="minorHAnsi"/>
      <w:lang w:eastAsia="en-US"/>
    </w:rPr>
  </w:style>
  <w:style w:type="paragraph" w:customStyle="1" w:styleId="BD69ACA2364F4535B97A29BC36B7328116">
    <w:name w:val="BD69ACA2364F4535B97A29BC36B7328116"/>
    <w:rsid w:val="00367D6A"/>
    <w:rPr>
      <w:rFonts w:eastAsiaTheme="minorHAnsi"/>
      <w:lang w:eastAsia="en-US"/>
    </w:rPr>
  </w:style>
  <w:style w:type="paragraph" w:customStyle="1" w:styleId="AFF37832B21E481CB9F66FFCFD61D10716">
    <w:name w:val="AFF37832B21E481CB9F66FFCFD61D10716"/>
    <w:rsid w:val="00367D6A"/>
    <w:rPr>
      <w:rFonts w:eastAsiaTheme="minorHAnsi"/>
      <w:lang w:eastAsia="en-US"/>
    </w:rPr>
  </w:style>
  <w:style w:type="paragraph" w:customStyle="1" w:styleId="B2E7B475AF774C33B199EB4DA102C2B745">
    <w:name w:val="B2E7B475AF774C33B199EB4DA102C2B745"/>
    <w:rsid w:val="00367D6A"/>
    <w:rPr>
      <w:rFonts w:eastAsiaTheme="minorHAnsi"/>
      <w:lang w:eastAsia="en-US"/>
    </w:rPr>
  </w:style>
  <w:style w:type="paragraph" w:customStyle="1" w:styleId="C0F222A27EAF42849FD72654F89B91F745">
    <w:name w:val="C0F222A27EAF42849FD72654F89B91F745"/>
    <w:rsid w:val="00367D6A"/>
    <w:rPr>
      <w:rFonts w:eastAsiaTheme="minorHAnsi"/>
      <w:lang w:eastAsia="en-US"/>
    </w:rPr>
  </w:style>
  <w:style w:type="paragraph" w:customStyle="1" w:styleId="B7147962897E4F1598243E6BC529DCC929">
    <w:name w:val="B7147962897E4F1598243E6BC529DCC929"/>
    <w:rsid w:val="00367D6A"/>
    <w:rPr>
      <w:rFonts w:eastAsiaTheme="minorHAnsi"/>
      <w:lang w:eastAsia="en-US"/>
    </w:rPr>
  </w:style>
  <w:style w:type="paragraph" w:customStyle="1" w:styleId="C98168BA4351440294581921D0C793DF29">
    <w:name w:val="C98168BA4351440294581921D0C793DF29"/>
    <w:rsid w:val="00367D6A"/>
    <w:rPr>
      <w:rFonts w:eastAsiaTheme="minorHAnsi"/>
      <w:lang w:eastAsia="en-US"/>
    </w:rPr>
  </w:style>
  <w:style w:type="paragraph" w:customStyle="1" w:styleId="706E1359CF4E48B38CBF9F04AB5624BE33">
    <w:name w:val="706E1359CF4E48B38CBF9F04AB5624BE33"/>
    <w:rsid w:val="00367D6A"/>
    <w:rPr>
      <w:rFonts w:eastAsiaTheme="minorHAnsi"/>
      <w:lang w:eastAsia="en-US"/>
    </w:rPr>
  </w:style>
  <w:style w:type="paragraph" w:customStyle="1" w:styleId="545213F40B344B64B5D1707E9E5B2BF333">
    <w:name w:val="545213F40B344B64B5D1707E9E5B2BF333"/>
    <w:rsid w:val="00367D6A"/>
    <w:rPr>
      <w:rFonts w:eastAsiaTheme="minorHAnsi"/>
      <w:lang w:eastAsia="en-US"/>
    </w:rPr>
  </w:style>
  <w:style w:type="paragraph" w:customStyle="1" w:styleId="20C744B0242244B8B98DA18AACB05AC233">
    <w:name w:val="20C744B0242244B8B98DA18AACB05AC233"/>
    <w:rsid w:val="00367D6A"/>
    <w:rPr>
      <w:rFonts w:eastAsiaTheme="minorHAnsi"/>
      <w:lang w:eastAsia="en-US"/>
    </w:rPr>
  </w:style>
  <w:style w:type="paragraph" w:customStyle="1" w:styleId="52F0C8DD331C4EF8907C31582F5975C233">
    <w:name w:val="52F0C8DD331C4EF8907C31582F5975C233"/>
    <w:rsid w:val="00367D6A"/>
    <w:rPr>
      <w:rFonts w:eastAsiaTheme="minorHAnsi"/>
      <w:lang w:eastAsia="en-US"/>
    </w:rPr>
  </w:style>
  <w:style w:type="paragraph" w:customStyle="1" w:styleId="363DB74D17EC434CBB8BCCFCBCD769D633">
    <w:name w:val="363DB74D17EC434CBB8BCCFCBCD769D633"/>
    <w:rsid w:val="00367D6A"/>
    <w:rPr>
      <w:rFonts w:eastAsiaTheme="minorHAnsi"/>
      <w:lang w:eastAsia="en-US"/>
    </w:rPr>
  </w:style>
  <w:style w:type="paragraph" w:customStyle="1" w:styleId="17C305C75E0F4E35B1B1FFA58F6DA02A33">
    <w:name w:val="17C305C75E0F4E35B1B1FFA58F6DA02A33"/>
    <w:rsid w:val="00367D6A"/>
    <w:rPr>
      <w:rFonts w:eastAsiaTheme="minorHAnsi"/>
      <w:lang w:eastAsia="en-US"/>
    </w:rPr>
  </w:style>
  <w:style w:type="paragraph" w:customStyle="1" w:styleId="96F868F0CB4147D7A08AD7C319969A7333">
    <w:name w:val="96F868F0CB4147D7A08AD7C319969A7333"/>
    <w:rsid w:val="00367D6A"/>
    <w:rPr>
      <w:rFonts w:eastAsiaTheme="minorHAnsi"/>
      <w:lang w:eastAsia="en-US"/>
    </w:rPr>
  </w:style>
  <w:style w:type="paragraph" w:customStyle="1" w:styleId="BE476F6E0C0C48B89D4B57A884F73B6E33">
    <w:name w:val="BE476F6E0C0C48B89D4B57A884F73B6E33"/>
    <w:rsid w:val="00367D6A"/>
    <w:rPr>
      <w:rFonts w:eastAsiaTheme="minorHAnsi"/>
      <w:lang w:eastAsia="en-US"/>
    </w:rPr>
  </w:style>
  <w:style w:type="paragraph" w:customStyle="1" w:styleId="4FAF570C83AD482B9CD3780B0A5BE90128">
    <w:name w:val="4FAF570C83AD482B9CD3780B0A5BE90128"/>
    <w:rsid w:val="00367D6A"/>
    <w:rPr>
      <w:rFonts w:eastAsiaTheme="minorHAnsi"/>
      <w:lang w:eastAsia="en-US"/>
    </w:rPr>
  </w:style>
  <w:style w:type="paragraph" w:customStyle="1" w:styleId="EF7FA19CEAE54BD895BA55306B2700EC18">
    <w:name w:val="EF7FA19CEAE54BD895BA55306B2700EC18"/>
    <w:rsid w:val="00367D6A"/>
    <w:rPr>
      <w:rFonts w:eastAsiaTheme="minorHAnsi"/>
      <w:lang w:eastAsia="en-US"/>
    </w:rPr>
  </w:style>
  <w:style w:type="paragraph" w:customStyle="1" w:styleId="5164F8D7F15E440F88BDCD8BD3F4C01D18">
    <w:name w:val="5164F8D7F15E440F88BDCD8BD3F4C01D18"/>
    <w:rsid w:val="00367D6A"/>
    <w:rPr>
      <w:rFonts w:eastAsiaTheme="minorHAnsi"/>
      <w:lang w:eastAsia="en-US"/>
    </w:rPr>
  </w:style>
  <w:style w:type="paragraph" w:customStyle="1" w:styleId="BB11AF490CE14B9EB64B09602F53BBBA16">
    <w:name w:val="BB11AF490CE14B9EB64B09602F53BBBA16"/>
    <w:rsid w:val="00367D6A"/>
    <w:rPr>
      <w:rFonts w:eastAsiaTheme="minorHAnsi"/>
      <w:lang w:eastAsia="en-US"/>
    </w:rPr>
  </w:style>
  <w:style w:type="paragraph" w:customStyle="1" w:styleId="9C26D98A15224B38A46D3B211B57038016">
    <w:name w:val="9C26D98A15224B38A46D3B211B57038016"/>
    <w:rsid w:val="00367D6A"/>
    <w:rPr>
      <w:rFonts w:eastAsiaTheme="minorHAnsi"/>
      <w:lang w:eastAsia="en-US"/>
    </w:rPr>
  </w:style>
  <w:style w:type="paragraph" w:customStyle="1" w:styleId="D60E5A6CF2244CBDA2669112FDB024CC9">
    <w:name w:val="D60E5A6CF2244CBDA2669112FDB024CC9"/>
    <w:rsid w:val="00367D6A"/>
    <w:rPr>
      <w:rFonts w:eastAsiaTheme="minorHAnsi"/>
      <w:lang w:eastAsia="en-US"/>
    </w:rPr>
  </w:style>
  <w:style w:type="paragraph" w:customStyle="1" w:styleId="8B3E385FD5304256B5A19BA094E10D385">
    <w:name w:val="8B3E385FD5304256B5A19BA094E10D385"/>
    <w:rsid w:val="00367D6A"/>
    <w:rPr>
      <w:rFonts w:eastAsiaTheme="minorHAnsi"/>
      <w:lang w:eastAsia="en-US"/>
    </w:rPr>
  </w:style>
  <w:style w:type="paragraph" w:customStyle="1" w:styleId="F6E53C41A83A46F1950A213F6294C3A96">
    <w:name w:val="F6E53C41A83A46F1950A213F6294C3A96"/>
    <w:rsid w:val="00367D6A"/>
    <w:rPr>
      <w:rFonts w:eastAsiaTheme="minorHAnsi"/>
      <w:lang w:eastAsia="en-US"/>
    </w:rPr>
  </w:style>
  <w:style w:type="paragraph" w:customStyle="1" w:styleId="EB62CDD65E2248E890B0EFDE157C55966">
    <w:name w:val="EB62CDD65E2248E890B0EFDE157C55966"/>
    <w:rsid w:val="00367D6A"/>
    <w:rPr>
      <w:rFonts w:eastAsiaTheme="minorHAnsi"/>
      <w:lang w:eastAsia="en-US"/>
    </w:rPr>
  </w:style>
  <w:style w:type="paragraph" w:customStyle="1" w:styleId="5B0D83A023EF4763A9E948F97DAF1BEA39">
    <w:name w:val="5B0D83A023EF4763A9E948F97DAF1BEA39"/>
    <w:rsid w:val="00367D6A"/>
    <w:rPr>
      <w:rFonts w:eastAsiaTheme="minorHAnsi"/>
      <w:lang w:eastAsia="en-US"/>
    </w:rPr>
  </w:style>
  <w:style w:type="paragraph" w:customStyle="1" w:styleId="A549AC3826CE4C27B2183882D5B3A75946">
    <w:name w:val="A549AC3826CE4C27B2183882D5B3A75946"/>
    <w:rsid w:val="00367D6A"/>
    <w:rPr>
      <w:rFonts w:eastAsiaTheme="minorHAnsi"/>
      <w:lang w:eastAsia="en-US"/>
    </w:rPr>
  </w:style>
  <w:style w:type="paragraph" w:customStyle="1" w:styleId="973D8C4746944AE2863D0CE1A57D649446">
    <w:name w:val="973D8C4746944AE2863D0CE1A57D649446"/>
    <w:rsid w:val="00367D6A"/>
    <w:rPr>
      <w:rFonts w:eastAsiaTheme="minorHAnsi"/>
      <w:lang w:eastAsia="en-US"/>
    </w:rPr>
  </w:style>
  <w:style w:type="paragraph" w:customStyle="1" w:styleId="80A47DE9760046C98858AA9EC81C69A746">
    <w:name w:val="80A47DE9760046C98858AA9EC81C69A746"/>
    <w:rsid w:val="00367D6A"/>
    <w:rPr>
      <w:rFonts w:eastAsiaTheme="minorHAnsi"/>
      <w:lang w:eastAsia="en-US"/>
    </w:rPr>
  </w:style>
  <w:style w:type="paragraph" w:customStyle="1" w:styleId="38F21F55BD5E489798CCB4A5ED5EFBF846">
    <w:name w:val="38F21F55BD5E489798CCB4A5ED5EFBF846"/>
    <w:rsid w:val="00367D6A"/>
    <w:rPr>
      <w:rFonts w:eastAsiaTheme="minorHAnsi"/>
      <w:lang w:eastAsia="en-US"/>
    </w:rPr>
  </w:style>
  <w:style w:type="paragraph" w:customStyle="1" w:styleId="85CCA088E36045F88738C987056C9D0146">
    <w:name w:val="85CCA088E36045F88738C987056C9D0146"/>
    <w:rsid w:val="00367D6A"/>
    <w:rPr>
      <w:rFonts w:eastAsiaTheme="minorHAnsi"/>
      <w:lang w:eastAsia="en-US"/>
    </w:rPr>
  </w:style>
  <w:style w:type="paragraph" w:customStyle="1" w:styleId="D31BB9FDF9FD42349F9832CC52534BF846">
    <w:name w:val="D31BB9FDF9FD42349F9832CC52534BF846"/>
    <w:rsid w:val="00367D6A"/>
    <w:rPr>
      <w:rFonts w:eastAsiaTheme="minorHAnsi"/>
      <w:lang w:eastAsia="en-US"/>
    </w:rPr>
  </w:style>
  <w:style w:type="paragraph" w:customStyle="1" w:styleId="6A4129310D5E4C55B94F5AD080D146C217">
    <w:name w:val="6A4129310D5E4C55B94F5AD080D146C217"/>
    <w:rsid w:val="00367D6A"/>
    <w:rPr>
      <w:rFonts w:eastAsiaTheme="minorHAnsi"/>
      <w:lang w:eastAsia="en-US"/>
    </w:rPr>
  </w:style>
  <w:style w:type="paragraph" w:customStyle="1" w:styleId="F3478E3673964CFDB1B1EF416F3A2D2717">
    <w:name w:val="F3478E3673964CFDB1B1EF416F3A2D2717"/>
    <w:rsid w:val="00367D6A"/>
    <w:rPr>
      <w:rFonts w:eastAsiaTheme="minorHAnsi"/>
      <w:lang w:eastAsia="en-US"/>
    </w:rPr>
  </w:style>
  <w:style w:type="paragraph" w:customStyle="1" w:styleId="BD69ACA2364F4535B97A29BC36B7328117">
    <w:name w:val="BD69ACA2364F4535B97A29BC36B7328117"/>
    <w:rsid w:val="00367D6A"/>
    <w:rPr>
      <w:rFonts w:eastAsiaTheme="minorHAnsi"/>
      <w:lang w:eastAsia="en-US"/>
    </w:rPr>
  </w:style>
  <w:style w:type="paragraph" w:customStyle="1" w:styleId="AFF37832B21E481CB9F66FFCFD61D10717">
    <w:name w:val="AFF37832B21E481CB9F66FFCFD61D10717"/>
    <w:rsid w:val="00367D6A"/>
    <w:rPr>
      <w:rFonts w:eastAsiaTheme="minorHAnsi"/>
      <w:lang w:eastAsia="en-US"/>
    </w:rPr>
  </w:style>
  <w:style w:type="paragraph" w:customStyle="1" w:styleId="B2E7B475AF774C33B199EB4DA102C2B746">
    <w:name w:val="B2E7B475AF774C33B199EB4DA102C2B746"/>
    <w:rsid w:val="00367D6A"/>
    <w:rPr>
      <w:rFonts w:eastAsiaTheme="minorHAnsi"/>
      <w:lang w:eastAsia="en-US"/>
    </w:rPr>
  </w:style>
  <w:style w:type="paragraph" w:customStyle="1" w:styleId="C0F222A27EAF42849FD72654F89B91F746">
    <w:name w:val="C0F222A27EAF42849FD72654F89B91F746"/>
    <w:rsid w:val="00367D6A"/>
    <w:rPr>
      <w:rFonts w:eastAsiaTheme="minorHAnsi"/>
      <w:lang w:eastAsia="en-US"/>
    </w:rPr>
  </w:style>
  <w:style w:type="paragraph" w:customStyle="1" w:styleId="B7147962897E4F1598243E6BC529DCC930">
    <w:name w:val="B7147962897E4F1598243E6BC529DCC930"/>
    <w:rsid w:val="00367D6A"/>
    <w:rPr>
      <w:rFonts w:eastAsiaTheme="minorHAnsi"/>
      <w:lang w:eastAsia="en-US"/>
    </w:rPr>
  </w:style>
  <w:style w:type="paragraph" w:customStyle="1" w:styleId="C98168BA4351440294581921D0C793DF30">
    <w:name w:val="C98168BA4351440294581921D0C793DF30"/>
    <w:rsid w:val="00367D6A"/>
    <w:rPr>
      <w:rFonts w:eastAsiaTheme="minorHAnsi"/>
      <w:lang w:eastAsia="en-US"/>
    </w:rPr>
  </w:style>
  <w:style w:type="paragraph" w:customStyle="1" w:styleId="706E1359CF4E48B38CBF9F04AB5624BE34">
    <w:name w:val="706E1359CF4E48B38CBF9F04AB5624BE34"/>
    <w:rsid w:val="00367D6A"/>
    <w:rPr>
      <w:rFonts w:eastAsiaTheme="minorHAnsi"/>
      <w:lang w:eastAsia="en-US"/>
    </w:rPr>
  </w:style>
  <w:style w:type="paragraph" w:customStyle="1" w:styleId="545213F40B344B64B5D1707E9E5B2BF334">
    <w:name w:val="545213F40B344B64B5D1707E9E5B2BF334"/>
    <w:rsid w:val="00367D6A"/>
    <w:rPr>
      <w:rFonts w:eastAsiaTheme="minorHAnsi"/>
      <w:lang w:eastAsia="en-US"/>
    </w:rPr>
  </w:style>
  <w:style w:type="paragraph" w:customStyle="1" w:styleId="20C744B0242244B8B98DA18AACB05AC234">
    <w:name w:val="20C744B0242244B8B98DA18AACB05AC234"/>
    <w:rsid w:val="00367D6A"/>
    <w:rPr>
      <w:rFonts w:eastAsiaTheme="minorHAnsi"/>
      <w:lang w:eastAsia="en-US"/>
    </w:rPr>
  </w:style>
  <w:style w:type="paragraph" w:customStyle="1" w:styleId="52F0C8DD331C4EF8907C31582F5975C234">
    <w:name w:val="52F0C8DD331C4EF8907C31582F5975C234"/>
    <w:rsid w:val="00367D6A"/>
    <w:rPr>
      <w:rFonts w:eastAsiaTheme="minorHAnsi"/>
      <w:lang w:eastAsia="en-US"/>
    </w:rPr>
  </w:style>
  <w:style w:type="paragraph" w:customStyle="1" w:styleId="363DB74D17EC434CBB8BCCFCBCD769D634">
    <w:name w:val="363DB74D17EC434CBB8BCCFCBCD769D634"/>
    <w:rsid w:val="00367D6A"/>
    <w:rPr>
      <w:rFonts w:eastAsiaTheme="minorHAnsi"/>
      <w:lang w:eastAsia="en-US"/>
    </w:rPr>
  </w:style>
  <w:style w:type="paragraph" w:customStyle="1" w:styleId="17C305C75E0F4E35B1B1FFA58F6DA02A34">
    <w:name w:val="17C305C75E0F4E35B1B1FFA58F6DA02A34"/>
    <w:rsid w:val="00367D6A"/>
    <w:rPr>
      <w:rFonts w:eastAsiaTheme="minorHAnsi"/>
      <w:lang w:eastAsia="en-US"/>
    </w:rPr>
  </w:style>
  <w:style w:type="paragraph" w:customStyle="1" w:styleId="96F868F0CB4147D7A08AD7C319969A7334">
    <w:name w:val="96F868F0CB4147D7A08AD7C319969A7334"/>
    <w:rsid w:val="00367D6A"/>
    <w:rPr>
      <w:rFonts w:eastAsiaTheme="minorHAnsi"/>
      <w:lang w:eastAsia="en-US"/>
    </w:rPr>
  </w:style>
  <w:style w:type="paragraph" w:customStyle="1" w:styleId="BE476F6E0C0C48B89D4B57A884F73B6E34">
    <w:name w:val="BE476F6E0C0C48B89D4B57A884F73B6E34"/>
    <w:rsid w:val="00367D6A"/>
    <w:rPr>
      <w:rFonts w:eastAsiaTheme="minorHAnsi"/>
      <w:lang w:eastAsia="en-US"/>
    </w:rPr>
  </w:style>
  <w:style w:type="paragraph" w:customStyle="1" w:styleId="4FAF570C83AD482B9CD3780B0A5BE90129">
    <w:name w:val="4FAF570C83AD482B9CD3780B0A5BE90129"/>
    <w:rsid w:val="00367D6A"/>
    <w:rPr>
      <w:rFonts w:eastAsiaTheme="minorHAnsi"/>
      <w:lang w:eastAsia="en-US"/>
    </w:rPr>
  </w:style>
  <w:style w:type="paragraph" w:customStyle="1" w:styleId="EF7FA19CEAE54BD895BA55306B2700EC19">
    <w:name w:val="EF7FA19CEAE54BD895BA55306B2700EC19"/>
    <w:rsid w:val="00367D6A"/>
    <w:rPr>
      <w:rFonts w:eastAsiaTheme="minorHAnsi"/>
      <w:lang w:eastAsia="en-US"/>
    </w:rPr>
  </w:style>
  <w:style w:type="paragraph" w:customStyle="1" w:styleId="5164F8D7F15E440F88BDCD8BD3F4C01D19">
    <w:name w:val="5164F8D7F15E440F88BDCD8BD3F4C01D19"/>
    <w:rsid w:val="00367D6A"/>
    <w:rPr>
      <w:rFonts w:eastAsiaTheme="minorHAnsi"/>
      <w:lang w:eastAsia="en-US"/>
    </w:rPr>
  </w:style>
  <w:style w:type="paragraph" w:customStyle="1" w:styleId="BB11AF490CE14B9EB64B09602F53BBBA17">
    <w:name w:val="BB11AF490CE14B9EB64B09602F53BBBA17"/>
    <w:rsid w:val="00367D6A"/>
    <w:rPr>
      <w:rFonts w:eastAsiaTheme="minorHAnsi"/>
      <w:lang w:eastAsia="en-US"/>
    </w:rPr>
  </w:style>
  <w:style w:type="paragraph" w:customStyle="1" w:styleId="9C26D98A15224B38A46D3B211B57038017">
    <w:name w:val="9C26D98A15224B38A46D3B211B57038017"/>
    <w:rsid w:val="00367D6A"/>
    <w:rPr>
      <w:rFonts w:eastAsiaTheme="minorHAnsi"/>
      <w:lang w:eastAsia="en-US"/>
    </w:rPr>
  </w:style>
  <w:style w:type="paragraph" w:customStyle="1" w:styleId="D60E5A6CF2244CBDA2669112FDB024CC10">
    <w:name w:val="D60E5A6CF2244CBDA2669112FDB024CC10"/>
    <w:rsid w:val="00367D6A"/>
    <w:rPr>
      <w:rFonts w:eastAsiaTheme="minorHAnsi"/>
      <w:lang w:eastAsia="en-US"/>
    </w:rPr>
  </w:style>
  <w:style w:type="paragraph" w:customStyle="1" w:styleId="8B3E385FD5304256B5A19BA094E10D386">
    <w:name w:val="8B3E385FD5304256B5A19BA094E10D386"/>
    <w:rsid w:val="00367D6A"/>
    <w:rPr>
      <w:rFonts w:eastAsiaTheme="minorHAnsi"/>
      <w:lang w:eastAsia="en-US"/>
    </w:rPr>
  </w:style>
  <w:style w:type="paragraph" w:customStyle="1" w:styleId="F6E53C41A83A46F1950A213F6294C3A97">
    <w:name w:val="F6E53C41A83A46F1950A213F6294C3A97"/>
    <w:rsid w:val="00367D6A"/>
    <w:rPr>
      <w:rFonts w:eastAsiaTheme="minorHAnsi"/>
      <w:lang w:eastAsia="en-US"/>
    </w:rPr>
  </w:style>
  <w:style w:type="paragraph" w:customStyle="1" w:styleId="EB62CDD65E2248E890B0EFDE157C55967">
    <w:name w:val="EB62CDD65E2248E890B0EFDE157C55967"/>
    <w:rsid w:val="00367D6A"/>
    <w:rPr>
      <w:rFonts w:eastAsiaTheme="minorHAnsi"/>
      <w:lang w:eastAsia="en-US"/>
    </w:rPr>
  </w:style>
  <w:style w:type="paragraph" w:customStyle="1" w:styleId="5B0D83A023EF4763A9E948F97DAF1BEA40">
    <w:name w:val="5B0D83A023EF4763A9E948F97DAF1BEA40"/>
    <w:rsid w:val="007056D2"/>
    <w:rPr>
      <w:rFonts w:eastAsiaTheme="minorHAnsi"/>
      <w:lang w:eastAsia="en-US"/>
    </w:rPr>
  </w:style>
  <w:style w:type="paragraph" w:customStyle="1" w:styleId="A549AC3826CE4C27B2183882D5B3A75947">
    <w:name w:val="A549AC3826CE4C27B2183882D5B3A75947"/>
    <w:rsid w:val="007056D2"/>
    <w:rPr>
      <w:rFonts w:eastAsiaTheme="minorHAnsi"/>
      <w:lang w:eastAsia="en-US"/>
    </w:rPr>
  </w:style>
  <w:style w:type="paragraph" w:customStyle="1" w:styleId="973D8C4746944AE2863D0CE1A57D649447">
    <w:name w:val="973D8C4746944AE2863D0CE1A57D649447"/>
    <w:rsid w:val="007056D2"/>
    <w:rPr>
      <w:rFonts w:eastAsiaTheme="minorHAnsi"/>
      <w:lang w:eastAsia="en-US"/>
    </w:rPr>
  </w:style>
  <w:style w:type="paragraph" w:customStyle="1" w:styleId="80A47DE9760046C98858AA9EC81C69A747">
    <w:name w:val="80A47DE9760046C98858AA9EC81C69A747"/>
    <w:rsid w:val="007056D2"/>
    <w:rPr>
      <w:rFonts w:eastAsiaTheme="minorHAnsi"/>
      <w:lang w:eastAsia="en-US"/>
    </w:rPr>
  </w:style>
  <w:style w:type="paragraph" w:customStyle="1" w:styleId="38F21F55BD5E489798CCB4A5ED5EFBF847">
    <w:name w:val="38F21F55BD5E489798CCB4A5ED5EFBF847"/>
    <w:rsid w:val="007056D2"/>
    <w:rPr>
      <w:rFonts w:eastAsiaTheme="minorHAnsi"/>
      <w:lang w:eastAsia="en-US"/>
    </w:rPr>
  </w:style>
  <w:style w:type="paragraph" w:customStyle="1" w:styleId="85CCA088E36045F88738C987056C9D0147">
    <w:name w:val="85CCA088E36045F88738C987056C9D0147"/>
    <w:rsid w:val="007056D2"/>
    <w:rPr>
      <w:rFonts w:eastAsiaTheme="minorHAnsi"/>
      <w:lang w:eastAsia="en-US"/>
    </w:rPr>
  </w:style>
  <w:style w:type="paragraph" w:customStyle="1" w:styleId="D31BB9FDF9FD42349F9832CC52534BF847">
    <w:name w:val="D31BB9FDF9FD42349F9832CC52534BF847"/>
    <w:rsid w:val="007056D2"/>
    <w:rPr>
      <w:rFonts w:eastAsiaTheme="minorHAnsi"/>
      <w:lang w:eastAsia="en-US"/>
    </w:rPr>
  </w:style>
  <w:style w:type="paragraph" w:customStyle="1" w:styleId="6A4129310D5E4C55B94F5AD080D146C218">
    <w:name w:val="6A4129310D5E4C55B94F5AD080D146C218"/>
    <w:rsid w:val="007056D2"/>
    <w:rPr>
      <w:rFonts w:eastAsiaTheme="minorHAnsi"/>
      <w:lang w:eastAsia="en-US"/>
    </w:rPr>
  </w:style>
  <w:style w:type="paragraph" w:customStyle="1" w:styleId="F3478E3673964CFDB1B1EF416F3A2D2718">
    <w:name w:val="F3478E3673964CFDB1B1EF416F3A2D2718"/>
    <w:rsid w:val="007056D2"/>
    <w:rPr>
      <w:rFonts w:eastAsiaTheme="minorHAnsi"/>
      <w:lang w:eastAsia="en-US"/>
    </w:rPr>
  </w:style>
  <w:style w:type="paragraph" w:customStyle="1" w:styleId="BD69ACA2364F4535B97A29BC36B7328118">
    <w:name w:val="BD69ACA2364F4535B97A29BC36B7328118"/>
    <w:rsid w:val="007056D2"/>
    <w:rPr>
      <w:rFonts w:eastAsiaTheme="minorHAnsi"/>
      <w:lang w:eastAsia="en-US"/>
    </w:rPr>
  </w:style>
  <w:style w:type="paragraph" w:customStyle="1" w:styleId="AFF37832B21E481CB9F66FFCFD61D10718">
    <w:name w:val="AFF37832B21E481CB9F66FFCFD61D10718"/>
    <w:rsid w:val="007056D2"/>
    <w:rPr>
      <w:rFonts w:eastAsiaTheme="minorHAnsi"/>
      <w:lang w:eastAsia="en-US"/>
    </w:rPr>
  </w:style>
  <w:style w:type="paragraph" w:customStyle="1" w:styleId="B2E7B475AF774C33B199EB4DA102C2B747">
    <w:name w:val="B2E7B475AF774C33B199EB4DA102C2B747"/>
    <w:rsid w:val="007056D2"/>
    <w:rPr>
      <w:rFonts w:eastAsiaTheme="minorHAnsi"/>
      <w:lang w:eastAsia="en-US"/>
    </w:rPr>
  </w:style>
  <w:style w:type="paragraph" w:customStyle="1" w:styleId="C0F222A27EAF42849FD72654F89B91F747">
    <w:name w:val="C0F222A27EAF42849FD72654F89B91F747"/>
    <w:rsid w:val="007056D2"/>
    <w:rPr>
      <w:rFonts w:eastAsiaTheme="minorHAnsi"/>
      <w:lang w:eastAsia="en-US"/>
    </w:rPr>
  </w:style>
  <w:style w:type="paragraph" w:customStyle="1" w:styleId="B7147962897E4F1598243E6BC529DCC931">
    <w:name w:val="B7147962897E4F1598243E6BC529DCC931"/>
    <w:rsid w:val="007056D2"/>
    <w:rPr>
      <w:rFonts w:eastAsiaTheme="minorHAnsi"/>
      <w:lang w:eastAsia="en-US"/>
    </w:rPr>
  </w:style>
  <w:style w:type="paragraph" w:customStyle="1" w:styleId="C98168BA4351440294581921D0C793DF31">
    <w:name w:val="C98168BA4351440294581921D0C793DF31"/>
    <w:rsid w:val="007056D2"/>
    <w:rPr>
      <w:rFonts w:eastAsiaTheme="minorHAnsi"/>
      <w:lang w:eastAsia="en-US"/>
    </w:rPr>
  </w:style>
  <w:style w:type="paragraph" w:customStyle="1" w:styleId="706E1359CF4E48B38CBF9F04AB5624BE35">
    <w:name w:val="706E1359CF4E48B38CBF9F04AB5624BE35"/>
    <w:rsid w:val="007056D2"/>
    <w:rPr>
      <w:rFonts w:eastAsiaTheme="minorHAnsi"/>
      <w:lang w:eastAsia="en-US"/>
    </w:rPr>
  </w:style>
  <w:style w:type="paragraph" w:customStyle="1" w:styleId="545213F40B344B64B5D1707E9E5B2BF335">
    <w:name w:val="545213F40B344B64B5D1707E9E5B2BF335"/>
    <w:rsid w:val="007056D2"/>
    <w:rPr>
      <w:rFonts w:eastAsiaTheme="minorHAnsi"/>
      <w:lang w:eastAsia="en-US"/>
    </w:rPr>
  </w:style>
  <w:style w:type="paragraph" w:customStyle="1" w:styleId="20C744B0242244B8B98DA18AACB05AC235">
    <w:name w:val="20C744B0242244B8B98DA18AACB05AC235"/>
    <w:rsid w:val="007056D2"/>
    <w:rPr>
      <w:rFonts w:eastAsiaTheme="minorHAnsi"/>
      <w:lang w:eastAsia="en-US"/>
    </w:rPr>
  </w:style>
  <w:style w:type="paragraph" w:customStyle="1" w:styleId="52F0C8DD331C4EF8907C31582F5975C235">
    <w:name w:val="52F0C8DD331C4EF8907C31582F5975C235"/>
    <w:rsid w:val="007056D2"/>
    <w:rPr>
      <w:rFonts w:eastAsiaTheme="minorHAnsi"/>
      <w:lang w:eastAsia="en-US"/>
    </w:rPr>
  </w:style>
  <w:style w:type="paragraph" w:customStyle="1" w:styleId="363DB74D17EC434CBB8BCCFCBCD769D635">
    <w:name w:val="363DB74D17EC434CBB8BCCFCBCD769D635"/>
    <w:rsid w:val="007056D2"/>
    <w:rPr>
      <w:rFonts w:eastAsiaTheme="minorHAnsi"/>
      <w:lang w:eastAsia="en-US"/>
    </w:rPr>
  </w:style>
  <w:style w:type="paragraph" w:customStyle="1" w:styleId="17C305C75E0F4E35B1B1FFA58F6DA02A35">
    <w:name w:val="17C305C75E0F4E35B1B1FFA58F6DA02A35"/>
    <w:rsid w:val="007056D2"/>
    <w:rPr>
      <w:rFonts w:eastAsiaTheme="minorHAnsi"/>
      <w:lang w:eastAsia="en-US"/>
    </w:rPr>
  </w:style>
  <w:style w:type="paragraph" w:customStyle="1" w:styleId="96F868F0CB4147D7A08AD7C319969A7335">
    <w:name w:val="96F868F0CB4147D7A08AD7C319969A7335"/>
    <w:rsid w:val="007056D2"/>
    <w:rPr>
      <w:rFonts w:eastAsiaTheme="minorHAnsi"/>
      <w:lang w:eastAsia="en-US"/>
    </w:rPr>
  </w:style>
  <w:style w:type="paragraph" w:customStyle="1" w:styleId="BE476F6E0C0C48B89D4B57A884F73B6E35">
    <w:name w:val="BE476F6E0C0C48B89D4B57A884F73B6E35"/>
    <w:rsid w:val="007056D2"/>
    <w:rPr>
      <w:rFonts w:eastAsiaTheme="minorHAnsi"/>
      <w:lang w:eastAsia="en-US"/>
    </w:rPr>
  </w:style>
  <w:style w:type="paragraph" w:customStyle="1" w:styleId="4FAF570C83AD482B9CD3780B0A5BE90130">
    <w:name w:val="4FAF570C83AD482B9CD3780B0A5BE90130"/>
    <w:rsid w:val="007056D2"/>
    <w:rPr>
      <w:rFonts w:eastAsiaTheme="minorHAnsi"/>
      <w:lang w:eastAsia="en-US"/>
    </w:rPr>
  </w:style>
  <w:style w:type="paragraph" w:customStyle="1" w:styleId="EF7FA19CEAE54BD895BA55306B2700EC20">
    <w:name w:val="EF7FA19CEAE54BD895BA55306B2700EC20"/>
    <w:rsid w:val="007056D2"/>
    <w:rPr>
      <w:rFonts w:eastAsiaTheme="minorHAnsi"/>
      <w:lang w:eastAsia="en-US"/>
    </w:rPr>
  </w:style>
  <w:style w:type="paragraph" w:customStyle="1" w:styleId="5164F8D7F15E440F88BDCD8BD3F4C01D20">
    <w:name w:val="5164F8D7F15E440F88BDCD8BD3F4C01D20"/>
    <w:rsid w:val="007056D2"/>
    <w:rPr>
      <w:rFonts w:eastAsiaTheme="minorHAnsi"/>
      <w:lang w:eastAsia="en-US"/>
    </w:rPr>
  </w:style>
  <w:style w:type="paragraph" w:customStyle="1" w:styleId="BB11AF490CE14B9EB64B09602F53BBBA18">
    <w:name w:val="BB11AF490CE14B9EB64B09602F53BBBA18"/>
    <w:rsid w:val="007056D2"/>
    <w:rPr>
      <w:rFonts w:eastAsiaTheme="minorHAnsi"/>
      <w:lang w:eastAsia="en-US"/>
    </w:rPr>
  </w:style>
  <w:style w:type="paragraph" w:customStyle="1" w:styleId="2F395B456C8041759583FC4FEAD47D4C">
    <w:name w:val="2F395B456C8041759583FC4FEAD47D4C"/>
    <w:rsid w:val="007056D2"/>
    <w:rPr>
      <w:rFonts w:eastAsiaTheme="minorHAnsi"/>
      <w:lang w:eastAsia="en-US"/>
    </w:rPr>
  </w:style>
  <w:style w:type="paragraph" w:customStyle="1" w:styleId="EE8B6689B6C349CB87DA61C10560B466">
    <w:name w:val="EE8B6689B6C349CB87DA61C10560B466"/>
    <w:rsid w:val="007056D2"/>
    <w:rPr>
      <w:rFonts w:eastAsiaTheme="minorHAnsi"/>
      <w:lang w:eastAsia="en-US"/>
    </w:rPr>
  </w:style>
  <w:style w:type="paragraph" w:customStyle="1" w:styleId="E9B7826E0FDB46BAB612F1C086B84955">
    <w:name w:val="E9B7826E0FDB46BAB612F1C086B84955"/>
    <w:rsid w:val="007056D2"/>
    <w:rPr>
      <w:rFonts w:eastAsiaTheme="minorHAnsi"/>
      <w:lang w:eastAsia="en-US"/>
    </w:rPr>
  </w:style>
  <w:style w:type="paragraph" w:customStyle="1" w:styleId="5A81886FECE749B6A0D9A84062E81A27">
    <w:name w:val="5A81886FECE749B6A0D9A84062E81A27"/>
    <w:rsid w:val="007056D2"/>
    <w:rPr>
      <w:rFonts w:eastAsiaTheme="minorHAnsi"/>
      <w:lang w:eastAsia="en-US"/>
    </w:rPr>
  </w:style>
  <w:style w:type="paragraph" w:customStyle="1" w:styleId="E69493A26FA04F899ADD259820C6C3BC">
    <w:name w:val="E69493A26FA04F899ADD259820C6C3BC"/>
    <w:rsid w:val="007056D2"/>
    <w:rPr>
      <w:rFonts w:eastAsiaTheme="minorHAnsi"/>
      <w:lang w:eastAsia="en-US"/>
    </w:rPr>
  </w:style>
  <w:style w:type="paragraph" w:customStyle="1" w:styleId="5B0D83A023EF4763A9E948F97DAF1BEA41">
    <w:name w:val="5B0D83A023EF4763A9E948F97DAF1BEA41"/>
    <w:rsid w:val="007056D2"/>
    <w:rPr>
      <w:rFonts w:eastAsiaTheme="minorHAnsi"/>
      <w:lang w:eastAsia="en-US"/>
    </w:rPr>
  </w:style>
  <w:style w:type="paragraph" w:customStyle="1" w:styleId="A549AC3826CE4C27B2183882D5B3A75948">
    <w:name w:val="A549AC3826CE4C27B2183882D5B3A75948"/>
    <w:rsid w:val="007056D2"/>
    <w:rPr>
      <w:rFonts w:eastAsiaTheme="minorHAnsi"/>
      <w:lang w:eastAsia="en-US"/>
    </w:rPr>
  </w:style>
  <w:style w:type="paragraph" w:customStyle="1" w:styleId="973D8C4746944AE2863D0CE1A57D649448">
    <w:name w:val="973D8C4746944AE2863D0CE1A57D649448"/>
    <w:rsid w:val="007056D2"/>
    <w:rPr>
      <w:rFonts w:eastAsiaTheme="minorHAnsi"/>
      <w:lang w:eastAsia="en-US"/>
    </w:rPr>
  </w:style>
  <w:style w:type="paragraph" w:customStyle="1" w:styleId="80A47DE9760046C98858AA9EC81C69A748">
    <w:name w:val="80A47DE9760046C98858AA9EC81C69A748"/>
    <w:rsid w:val="007056D2"/>
    <w:rPr>
      <w:rFonts w:eastAsiaTheme="minorHAnsi"/>
      <w:lang w:eastAsia="en-US"/>
    </w:rPr>
  </w:style>
  <w:style w:type="paragraph" w:customStyle="1" w:styleId="38F21F55BD5E489798CCB4A5ED5EFBF848">
    <w:name w:val="38F21F55BD5E489798CCB4A5ED5EFBF848"/>
    <w:rsid w:val="007056D2"/>
    <w:rPr>
      <w:rFonts w:eastAsiaTheme="minorHAnsi"/>
      <w:lang w:eastAsia="en-US"/>
    </w:rPr>
  </w:style>
  <w:style w:type="paragraph" w:customStyle="1" w:styleId="85CCA088E36045F88738C987056C9D0148">
    <w:name w:val="85CCA088E36045F88738C987056C9D0148"/>
    <w:rsid w:val="007056D2"/>
    <w:rPr>
      <w:rFonts w:eastAsiaTheme="minorHAnsi"/>
      <w:lang w:eastAsia="en-US"/>
    </w:rPr>
  </w:style>
  <w:style w:type="paragraph" w:customStyle="1" w:styleId="D31BB9FDF9FD42349F9832CC52534BF848">
    <w:name w:val="D31BB9FDF9FD42349F9832CC52534BF848"/>
    <w:rsid w:val="007056D2"/>
    <w:rPr>
      <w:rFonts w:eastAsiaTheme="minorHAnsi"/>
      <w:lang w:eastAsia="en-US"/>
    </w:rPr>
  </w:style>
  <w:style w:type="paragraph" w:customStyle="1" w:styleId="6A4129310D5E4C55B94F5AD080D146C219">
    <w:name w:val="6A4129310D5E4C55B94F5AD080D146C219"/>
    <w:rsid w:val="007056D2"/>
    <w:rPr>
      <w:rFonts w:eastAsiaTheme="minorHAnsi"/>
      <w:lang w:eastAsia="en-US"/>
    </w:rPr>
  </w:style>
  <w:style w:type="paragraph" w:customStyle="1" w:styleId="F3478E3673964CFDB1B1EF416F3A2D2719">
    <w:name w:val="F3478E3673964CFDB1B1EF416F3A2D2719"/>
    <w:rsid w:val="007056D2"/>
    <w:rPr>
      <w:rFonts w:eastAsiaTheme="minorHAnsi"/>
      <w:lang w:eastAsia="en-US"/>
    </w:rPr>
  </w:style>
  <w:style w:type="paragraph" w:customStyle="1" w:styleId="BD69ACA2364F4535B97A29BC36B7328119">
    <w:name w:val="BD69ACA2364F4535B97A29BC36B7328119"/>
    <w:rsid w:val="007056D2"/>
    <w:rPr>
      <w:rFonts w:eastAsiaTheme="minorHAnsi"/>
      <w:lang w:eastAsia="en-US"/>
    </w:rPr>
  </w:style>
  <w:style w:type="paragraph" w:customStyle="1" w:styleId="AFF37832B21E481CB9F66FFCFD61D10719">
    <w:name w:val="AFF37832B21E481CB9F66FFCFD61D10719"/>
    <w:rsid w:val="007056D2"/>
    <w:rPr>
      <w:rFonts w:eastAsiaTheme="minorHAnsi"/>
      <w:lang w:eastAsia="en-US"/>
    </w:rPr>
  </w:style>
  <w:style w:type="paragraph" w:customStyle="1" w:styleId="B2E7B475AF774C33B199EB4DA102C2B748">
    <w:name w:val="B2E7B475AF774C33B199EB4DA102C2B748"/>
    <w:rsid w:val="007056D2"/>
    <w:rPr>
      <w:rFonts w:eastAsiaTheme="minorHAnsi"/>
      <w:lang w:eastAsia="en-US"/>
    </w:rPr>
  </w:style>
  <w:style w:type="paragraph" w:customStyle="1" w:styleId="C0F222A27EAF42849FD72654F89B91F748">
    <w:name w:val="C0F222A27EAF42849FD72654F89B91F748"/>
    <w:rsid w:val="007056D2"/>
    <w:rPr>
      <w:rFonts w:eastAsiaTheme="minorHAnsi"/>
      <w:lang w:eastAsia="en-US"/>
    </w:rPr>
  </w:style>
  <w:style w:type="paragraph" w:customStyle="1" w:styleId="B7147962897E4F1598243E6BC529DCC932">
    <w:name w:val="B7147962897E4F1598243E6BC529DCC932"/>
    <w:rsid w:val="007056D2"/>
    <w:rPr>
      <w:rFonts w:eastAsiaTheme="minorHAnsi"/>
      <w:lang w:eastAsia="en-US"/>
    </w:rPr>
  </w:style>
  <w:style w:type="paragraph" w:customStyle="1" w:styleId="C98168BA4351440294581921D0C793DF32">
    <w:name w:val="C98168BA4351440294581921D0C793DF32"/>
    <w:rsid w:val="007056D2"/>
    <w:rPr>
      <w:rFonts w:eastAsiaTheme="minorHAnsi"/>
      <w:lang w:eastAsia="en-US"/>
    </w:rPr>
  </w:style>
  <w:style w:type="paragraph" w:customStyle="1" w:styleId="706E1359CF4E48B38CBF9F04AB5624BE36">
    <w:name w:val="706E1359CF4E48B38CBF9F04AB5624BE36"/>
    <w:rsid w:val="007056D2"/>
    <w:rPr>
      <w:rFonts w:eastAsiaTheme="minorHAnsi"/>
      <w:lang w:eastAsia="en-US"/>
    </w:rPr>
  </w:style>
  <w:style w:type="paragraph" w:customStyle="1" w:styleId="545213F40B344B64B5D1707E9E5B2BF336">
    <w:name w:val="545213F40B344B64B5D1707E9E5B2BF336"/>
    <w:rsid w:val="007056D2"/>
    <w:rPr>
      <w:rFonts w:eastAsiaTheme="minorHAnsi"/>
      <w:lang w:eastAsia="en-US"/>
    </w:rPr>
  </w:style>
  <w:style w:type="paragraph" w:customStyle="1" w:styleId="20C744B0242244B8B98DA18AACB05AC236">
    <w:name w:val="20C744B0242244B8B98DA18AACB05AC236"/>
    <w:rsid w:val="007056D2"/>
    <w:rPr>
      <w:rFonts w:eastAsiaTheme="minorHAnsi"/>
      <w:lang w:eastAsia="en-US"/>
    </w:rPr>
  </w:style>
  <w:style w:type="paragraph" w:customStyle="1" w:styleId="52F0C8DD331C4EF8907C31582F5975C236">
    <w:name w:val="52F0C8DD331C4EF8907C31582F5975C236"/>
    <w:rsid w:val="007056D2"/>
    <w:rPr>
      <w:rFonts w:eastAsiaTheme="minorHAnsi"/>
      <w:lang w:eastAsia="en-US"/>
    </w:rPr>
  </w:style>
  <w:style w:type="paragraph" w:customStyle="1" w:styleId="363DB74D17EC434CBB8BCCFCBCD769D636">
    <w:name w:val="363DB74D17EC434CBB8BCCFCBCD769D636"/>
    <w:rsid w:val="007056D2"/>
    <w:rPr>
      <w:rFonts w:eastAsiaTheme="minorHAnsi"/>
      <w:lang w:eastAsia="en-US"/>
    </w:rPr>
  </w:style>
  <w:style w:type="paragraph" w:customStyle="1" w:styleId="17C305C75E0F4E35B1B1FFA58F6DA02A36">
    <w:name w:val="17C305C75E0F4E35B1B1FFA58F6DA02A36"/>
    <w:rsid w:val="007056D2"/>
    <w:rPr>
      <w:rFonts w:eastAsiaTheme="minorHAnsi"/>
      <w:lang w:eastAsia="en-US"/>
    </w:rPr>
  </w:style>
  <w:style w:type="paragraph" w:customStyle="1" w:styleId="96F868F0CB4147D7A08AD7C319969A7336">
    <w:name w:val="96F868F0CB4147D7A08AD7C319969A7336"/>
    <w:rsid w:val="007056D2"/>
    <w:rPr>
      <w:rFonts w:eastAsiaTheme="minorHAnsi"/>
      <w:lang w:eastAsia="en-US"/>
    </w:rPr>
  </w:style>
  <w:style w:type="paragraph" w:customStyle="1" w:styleId="BE476F6E0C0C48B89D4B57A884F73B6E36">
    <w:name w:val="BE476F6E0C0C48B89D4B57A884F73B6E36"/>
    <w:rsid w:val="007056D2"/>
    <w:rPr>
      <w:rFonts w:eastAsiaTheme="minorHAnsi"/>
      <w:lang w:eastAsia="en-US"/>
    </w:rPr>
  </w:style>
  <w:style w:type="paragraph" w:customStyle="1" w:styleId="4FAF570C83AD482B9CD3780B0A5BE90131">
    <w:name w:val="4FAF570C83AD482B9CD3780B0A5BE90131"/>
    <w:rsid w:val="007056D2"/>
    <w:rPr>
      <w:rFonts w:eastAsiaTheme="minorHAnsi"/>
      <w:lang w:eastAsia="en-US"/>
    </w:rPr>
  </w:style>
  <w:style w:type="paragraph" w:customStyle="1" w:styleId="EF7FA19CEAE54BD895BA55306B2700EC21">
    <w:name w:val="EF7FA19CEAE54BD895BA55306B2700EC21"/>
    <w:rsid w:val="007056D2"/>
    <w:rPr>
      <w:rFonts w:eastAsiaTheme="minorHAnsi"/>
      <w:lang w:eastAsia="en-US"/>
    </w:rPr>
  </w:style>
  <w:style w:type="paragraph" w:customStyle="1" w:styleId="5164F8D7F15E440F88BDCD8BD3F4C01D21">
    <w:name w:val="5164F8D7F15E440F88BDCD8BD3F4C01D21"/>
    <w:rsid w:val="007056D2"/>
    <w:rPr>
      <w:rFonts w:eastAsiaTheme="minorHAnsi"/>
      <w:lang w:eastAsia="en-US"/>
    </w:rPr>
  </w:style>
  <w:style w:type="paragraph" w:customStyle="1" w:styleId="BB11AF490CE14B9EB64B09602F53BBBA19">
    <w:name w:val="BB11AF490CE14B9EB64B09602F53BBBA19"/>
    <w:rsid w:val="007056D2"/>
    <w:rPr>
      <w:rFonts w:eastAsiaTheme="minorHAnsi"/>
      <w:lang w:eastAsia="en-US"/>
    </w:rPr>
  </w:style>
  <w:style w:type="paragraph" w:customStyle="1" w:styleId="2F395B456C8041759583FC4FEAD47D4C1">
    <w:name w:val="2F395B456C8041759583FC4FEAD47D4C1"/>
    <w:rsid w:val="007056D2"/>
    <w:rPr>
      <w:rFonts w:eastAsiaTheme="minorHAnsi"/>
      <w:lang w:eastAsia="en-US"/>
    </w:rPr>
  </w:style>
  <w:style w:type="paragraph" w:customStyle="1" w:styleId="EE8B6689B6C349CB87DA61C10560B4661">
    <w:name w:val="EE8B6689B6C349CB87DA61C10560B4661"/>
    <w:rsid w:val="007056D2"/>
    <w:rPr>
      <w:rFonts w:eastAsiaTheme="minorHAnsi"/>
      <w:lang w:eastAsia="en-US"/>
    </w:rPr>
  </w:style>
  <w:style w:type="paragraph" w:customStyle="1" w:styleId="E9B7826E0FDB46BAB612F1C086B849551">
    <w:name w:val="E9B7826E0FDB46BAB612F1C086B849551"/>
    <w:rsid w:val="007056D2"/>
    <w:rPr>
      <w:rFonts w:eastAsiaTheme="minorHAnsi"/>
      <w:lang w:eastAsia="en-US"/>
    </w:rPr>
  </w:style>
  <w:style w:type="paragraph" w:customStyle="1" w:styleId="5A81886FECE749B6A0D9A84062E81A271">
    <w:name w:val="5A81886FECE749B6A0D9A84062E81A271"/>
    <w:rsid w:val="007056D2"/>
    <w:rPr>
      <w:rFonts w:eastAsiaTheme="minorHAnsi"/>
      <w:lang w:eastAsia="en-US"/>
    </w:rPr>
  </w:style>
  <w:style w:type="paragraph" w:customStyle="1" w:styleId="E69493A26FA04F899ADD259820C6C3BC1">
    <w:name w:val="E69493A26FA04F899ADD259820C6C3BC1"/>
    <w:rsid w:val="007056D2"/>
    <w:rPr>
      <w:rFonts w:eastAsiaTheme="minorHAnsi"/>
      <w:lang w:eastAsia="en-US"/>
    </w:rPr>
  </w:style>
  <w:style w:type="paragraph" w:customStyle="1" w:styleId="5B0D83A023EF4763A9E948F97DAF1BEA42">
    <w:name w:val="5B0D83A023EF4763A9E948F97DAF1BEA42"/>
    <w:rsid w:val="007056D2"/>
    <w:rPr>
      <w:rFonts w:eastAsiaTheme="minorHAnsi"/>
      <w:lang w:eastAsia="en-US"/>
    </w:rPr>
  </w:style>
  <w:style w:type="paragraph" w:customStyle="1" w:styleId="A549AC3826CE4C27B2183882D5B3A75949">
    <w:name w:val="A549AC3826CE4C27B2183882D5B3A75949"/>
    <w:rsid w:val="007056D2"/>
    <w:rPr>
      <w:rFonts w:eastAsiaTheme="minorHAnsi"/>
      <w:lang w:eastAsia="en-US"/>
    </w:rPr>
  </w:style>
  <w:style w:type="paragraph" w:customStyle="1" w:styleId="973D8C4746944AE2863D0CE1A57D649449">
    <w:name w:val="973D8C4746944AE2863D0CE1A57D649449"/>
    <w:rsid w:val="007056D2"/>
    <w:rPr>
      <w:rFonts w:eastAsiaTheme="minorHAnsi"/>
      <w:lang w:eastAsia="en-US"/>
    </w:rPr>
  </w:style>
  <w:style w:type="paragraph" w:customStyle="1" w:styleId="80A47DE9760046C98858AA9EC81C69A749">
    <w:name w:val="80A47DE9760046C98858AA9EC81C69A749"/>
    <w:rsid w:val="007056D2"/>
    <w:rPr>
      <w:rFonts w:eastAsiaTheme="minorHAnsi"/>
      <w:lang w:eastAsia="en-US"/>
    </w:rPr>
  </w:style>
  <w:style w:type="paragraph" w:customStyle="1" w:styleId="38F21F55BD5E489798CCB4A5ED5EFBF849">
    <w:name w:val="38F21F55BD5E489798CCB4A5ED5EFBF849"/>
    <w:rsid w:val="007056D2"/>
    <w:rPr>
      <w:rFonts w:eastAsiaTheme="minorHAnsi"/>
      <w:lang w:eastAsia="en-US"/>
    </w:rPr>
  </w:style>
  <w:style w:type="paragraph" w:customStyle="1" w:styleId="85CCA088E36045F88738C987056C9D0149">
    <w:name w:val="85CCA088E36045F88738C987056C9D0149"/>
    <w:rsid w:val="007056D2"/>
    <w:rPr>
      <w:rFonts w:eastAsiaTheme="minorHAnsi"/>
      <w:lang w:eastAsia="en-US"/>
    </w:rPr>
  </w:style>
  <w:style w:type="paragraph" w:customStyle="1" w:styleId="D31BB9FDF9FD42349F9832CC52534BF849">
    <w:name w:val="D31BB9FDF9FD42349F9832CC52534BF849"/>
    <w:rsid w:val="007056D2"/>
    <w:rPr>
      <w:rFonts w:eastAsiaTheme="minorHAnsi"/>
      <w:lang w:eastAsia="en-US"/>
    </w:rPr>
  </w:style>
  <w:style w:type="paragraph" w:customStyle="1" w:styleId="6A4129310D5E4C55B94F5AD080D146C220">
    <w:name w:val="6A4129310D5E4C55B94F5AD080D146C220"/>
    <w:rsid w:val="007056D2"/>
    <w:rPr>
      <w:rFonts w:eastAsiaTheme="minorHAnsi"/>
      <w:lang w:eastAsia="en-US"/>
    </w:rPr>
  </w:style>
  <w:style w:type="paragraph" w:customStyle="1" w:styleId="F3478E3673964CFDB1B1EF416F3A2D2720">
    <w:name w:val="F3478E3673964CFDB1B1EF416F3A2D2720"/>
    <w:rsid w:val="007056D2"/>
    <w:rPr>
      <w:rFonts w:eastAsiaTheme="minorHAnsi"/>
      <w:lang w:eastAsia="en-US"/>
    </w:rPr>
  </w:style>
  <w:style w:type="paragraph" w:customStyle="1" w:styleId="BD69ACA2364F4535B97A29BC36B7328120">
    <w:name w:val="BD69ACA2364F4535B97A29BC36B7328120"/>
    <w:rsid w:val="007056D2"/>
    <w:rPr>
      <w:rFonts w:eastAsiaTheme="minorHAnsi"/>
      <w:lang w:eastAsia="en-US"/>
    </w:rPr>
  </w:style>
  <w:style w:type="paragraph" w:customStyle="1" w:styleId="AFF37832B21E481CB9F66FFCFD61D10720">
    <w:name w:val="AFF37832B21E481CB9F66FFCFD61D10720"/>
    <w:rsid w:val="007056D2"/>
    <w:rPr>
      <w:rFonts w:eastAsiaTheme="minorHAnsi"/>
      <w:lang w:eastAsia="en-US"/>
    </w:rPr>
  </w:style>
  <w:style w:type="paragraph" w:customStyle="1" w:styleId="B2E7B475AF774C33B199EB4DA102C2B749">
    <w:name w:val="B2E7B475AF774C33B199EB4DA102C2B749"/>
    <w:rsid w:val="007056D2"/>
    <w:rPr>
      <w:rFonts w:eastAsiaTheme="minorHAnsi"/>
      <w:lang w:eastAsia="en-US"/>
    </w:rPr>
  </w:style>
  <w:style w:type="paragraph" w:customStyle="1" w:styleId="C0F222A27EAF42849FD72654F89B91F749">
    <w:name w:val="C0F222A27EAF42849FD72654F89B91F749"/>
    <w:rsid w:val="007056D2"/>
    <w:rPr>
      <w:rFonts w:eastAsiaTheme="minorHAnsi"/>
      <w:lang w:eastAsia="en-US"/>
    </w:rPr>
  </w:style>
  <w:style w:type="paragraph" w:customStyle="1" w:styleId="C98168BA4351440294581921D0C793DF33">
    <w:name w:val="C98168BA4351440294581921D0C793DF33"/>
    <w:rsid w:val="007056D2"/>
    <w:rPr>
      <w:rFonts w:eastAsiaTheme="minorHAnsi"/>
      <w:lang w:eastAsia="en-US"/>
    </w:rPr>
  </w:style>
  <w:style w:type="paragraph" w:customStyle="1" w:styleId="706E1359CF4E48B38CBF9F04AB5624BE37">
    <w:name w:val="706E1359CF4E48B38CBF9F04AB5624BE37"/>
    <w:rsid w:val="007056D2"/>
    <w:rPr>
      <w:rFonts w:eastAsiaTheme="minorHAnsi"/>
      <w:lang w:eastAsia="en-US"/>
    </w:rPr>
  </w:style>
  <w:style w:type="paragraph" w:customStyle="1" w:styleId="545213F40B344B64B5D1707E9E5B2BF337">
    <w:name w:val="545213F40B344B64B5D1707E9E5B2BF337"/>
    <w:rsid w:val="007056D2"/>
    <w:rPr>
      <w:rFonts w:eastAsiaTheme="minorHAnsi"/>
      <w:lang w:eastAsia="en-US"/>
    </w:rPr>
  </w:style>
  <w:style w:type="paragraph" w:customStyle="1" w:styleId="20C744B0242244B8B98DA18AACB05AC237">
    <w:name w:val="20C744B0242244B8B98DA18AACB05AC237"/>
    <w:rsid w:val="007056D2"/>
    <w:rPr>
      <w:rFonts w:eastAsiaTheme="minorHAnsi"/>
      <w:lang w:eastAsia="en-US"/>
    </w:rPr>
  </w:style>
  <w:style w:type="paragraph" w:customStyle="1" w:styleId="52F0C8DD331C4EF8907C31582F5975C237">
    <w:name w:val="52F0C8DD331C4EF8907C31582F5975C237"/>
    <w:rsid w:val="007056D2"/>
    <w:rPr>
      <w:rFonts w:eastAsiaTheme="minorHAnsi"/>
      <w:lang w:eastAsia="en-US"/>
    </w:rPr>
  </w:style>
  <w:style w:type="paragraph" w:customStyle="1" w:styleId="363DB74D17EC434CBB8BCCFCBCD769D637">
    <w:name w:val="363DB74D17EC434CBB8BCCFCBCD769D637"/>
    <w:rsid w:val="007056D2"/>
    <w:rPr>
      <w:rFonts w:eastAsiaTheme="minorHAnsi"/>
      <w:lang w:eastAsia="en-US"/>
    </w:rPr>
  </w:style>
  <w:style w:type="paragraph" w:customStyle="1" w:styleId="17C305C75E0F4E35B1B1FFA58F6DA02A37">
    <w:name w:val="17C305C75E0F4E35B1B1FFA58F6DA02A37"/>
    <w:rsid w:val="007056D2"/>
    <w:rPr>
      <w:rFonts w:eastAsiaTheme="minorHAnsi"/>
      <w:lang w:eastAsia="en-US"/>
    </w:rPr>
  </w:style>
  <w:style w:type="paragraph" w:customStyle="1" w:styleId="96F868F0CB4147D7A08AD7C319969A7337">
    <w:name w:val="96F868F0CB4147D7A08AD7C319969A7337"/>
    <w:rsid w:val="007056D2"/>
    <w:rPr>
      <w:rFonts w:eastAsiaTheme="minorHAnsi"/>
      <w:lang w:eastAsia="en-US"/>
    </w:rPr>
  </w:style>
  <w:style w:type="paragraph" w:customStyle="1" w:styleId="BE476F6E0C0C48B89D4B57A884F73B6E37">
    <w:name w:val="BE476F6E0C0C48B89D4B57A884F73B6E37"/>
    <w:rsid w:val="007056D2"/>
    <w:rPr>
      <w:rFonts w:eastAsiaTheme="minorHAnsi"/>
      <w:lang w:eastAsia="en-US"/>
    </w:rPr>
  </w:style>
  <w:style w:type="paragraph" w:customStyle="1" w:styleId="4FAF570C83AD482B9CD3780B0A5BE90132">
    <w:name w:val="4FAF570C83AD482B9CD3780B0A5BE90132"/>
    <w:rsid w:val="007056D2"/>
    <w:rPr>
      <w:rFonts w:eastAsiaTheme="minorHAnsi"/>
      <w:lang w:eastAsia="en-US"/>
    </w:rPr>
  </w:style>
  <w:style w:type="paragraph" w:customStyle="1" w:styleId="EF7FA19CEAE54BD895BA55306B2700EC22">
    <w:name w:val="EF7FA19CEAE54BD895BA55306B2700EC22"/>
    <w:rsid w:val="007056D2"/>
    <w:rPr>
      <w:rFonts w:eastAsiaTheme="minorHAnsi"/>
      <w:lang w:eastAsia="en-US"/>
    </w:rPr>
  </w:style>
  <w:style w:type="paragraph" w:customStyle="1" w:styleId="5164F8D7F15E440F88BDCD8BD3F4C01D22">
    <w:name w:val="5164F8D7F15E440F88BDCD8BD3F4C01D22"/>
    <w:rsid w:val="007056D2"/>
    <w:rPr>
      <w:rFonts w:eastAsiaTheme="minorHAnsi"/>
      <w:lang w:eastAsia="en-US"/>
    </w:rPr>
  </w:style>
  <w:style w:type="paragraph" w:customStyle="1" w:styleId="BB11AF490CE14B9EB64B09602F53BBBA20">
    <w:name w:val="BB11AF490CE14B9EB64B09602F53BBBA20"/>
    <w:rsid w:val="007056D2"/>
    <w:rPr>
      <w:rFonts w:eastAsiaTheme="minorHAnsi"/>
      <w:lang w:eastAsia="en-US"/>
    </w:rPr>
  </w:style>
  <w:style w:type="paragraph" w:customStyle="1" w:styleId="2F395B456C8041759583FC4FEAD47D4C2">
    <w:name w:val="2F395B456C8041759583FC4FEAD47D4C2"/>
    <w:rsid w:val="007056D2"/>
    <w:rPr>
      <w:rFonts w:eastAsiaTheme="minorHAnsi"/>
      <w:lang w:eastAsia="en-US"/>
    </w:rPr>
  </w:style>
  <w:style w:type="paragraph" w:customStyle="1" w:styleId="EE8B6689B6C349CB87DA61C10560B4662">
    <w:name w:val="EE8B6689B6C349CB87DA61C10560B4662"/>
    <w:rsid w:val="007056D2"/>
    <w:rPr>
      <w:rFonts w:eastAsiaTheme="minorHAnsi"/>
      <w:lang w:eastAsia="en-US"/>
    </w:rPr>
  </w:style>
  <w:style w:type="paragraph" w:customStyle="1" w:styleId="E9B7826E0FDB46BAB612F1C086B849552">
    <w:name w:val="E9B7826E0FDB46BAB612F1C086B849552"/>
    <w:rsid w:val="007056D2"/>
    <w:rPr>
      <w:rFonts w:eastAsiaTheme="minorHAnsi"/>
      <w:lang w:eastAsia="en-US"/>
    </w:rPr>
  </w:style>
  <w:style w:type="paragraph" w:customStyle="1" w:styleId="5A81886FECE749B6A0D9A84062E81A272">
    <w:name w:val="5A81886FECE749B6A0D9A84062E81A272"/>
    <w:rsid w:val="007056D2"/>
    <w:rPr>
      <w:rFonts w:eastAsiaTheme="minorHAnsi"/>
      <w:lang w:eastAsia="en-US"/>
    </w:rPr>
  </w:style>
  <w:style w:type="paragraph" w:customStyle="1" w:styleId="E69493A26FA04F899ADD259820C6C3BC2">
    <w:name w:val="E69493A26FA04F899ADD259820C6C3BC2"/>
    <w:rsid w:val="007056D2"/>
    <w:rPr>
      <w:rFonts w:eastAsiaTheme="minorHAnsi"/>
      <w:lang w:eastAsia="en-US"/>
    </w:rPr>
  </w:style>
  <w:style w:type="paragraph" w:customStyle="1" w:styleId="5B0D83A023EF4763A9E948F97DAF1BEA43">
    <w:name w:val="5B0D83A023EF4763A9E948F97DAF1BEA43"/>
    <w:rsid w:val="007056D2"/>
    <w:rPr>
      <w:rFonts w:eastAsiaTheme="minorHAnsi"/>
      <w:lang w:eastAsia="en-US"/>
    </w:rPr>
  </w:style>
  <w:style w:type="paragraph" w:customStyle="1" w:styleId="A549AC3826CE4C27B2183882D5B3A75950">
    <w:name w:val="A549AC3826CE4C27B2183882D5B3A75950"/>
    <w:rsid w:val="007056D2"/>
    <w:rPr>
      <w:rFonts w:eastAsiaTheme="minorHAnsi"/>
      <w:lang w:eastAsia="en-US"/>
    </w:rPr>
  </w:style>
  <w:style w:type="paragraph" w:customStyle="1" w:styleId="973D8C4746944AE2863D0CE1A57D649450">
    <w:name w:val="973D8C4746944AE2863D0CE1A57D649450"/>
    <w:rsid w:val="007056D2"/>
    <w:rPr>
      <w:rFonts w:eastAsiaTheme="minorHAnsi"/>
      <w:lang w:eastAsia="en-US"/>
    </w:rPr>
  </w:style>
  <w:style w:type="paragraph" w:customStyle="1" w:styleId="80A47DE9760046C98858AA9EC81C69A750">
    <w:name w:val="80A47DE9760046C98858AA9EC81C69A750"/>
    <w:rsid w:val="007056D2"/>
    <w:rPr>
      <w:rFonts w:eastAsiaTheme="minorHAnsi"/>
      <w:lang w:eastAsia="en-US"/>
    </w:rPr>
  </w:style>
  <w:style w:type="paragraph" w:customStyle="1" w:styleId="38F21F55BD5E489798CCB4A5ED5EFBF850">
    <w:name w:val="38F21F55BD5E489798CCB4A5ED5EFBF850"/>
    <w:rsid w:val="007056D2"/>
    <w:rPr>
      <w:rFonts w:eastAsiaTheme="minorHAnsi"/>
      <w:lang w:eastAsia="en-US"/>
    </w:rPr>
  </w:style>
  <w:style w:type="paragraph" w:customStyle="1" w:styleId="85CCA088E36045F88738C987056C9D0150">
    <w:name w:val="85CCA088E36045F88738C987056C9D0150"/>
    <w:rsid w:val="007056D2"/>
    <w:rPr>
      <w:rFonts w:eastAsiaTheme="minorHAnsi"/>
      <w:lang w:eastAsia="en-US"/>
    </w:rPr>
  </w:style>
  <w:style w:type="paragraph" w:customStyle="1" w:styleId="D31BB9FDF9FD42349F9832CC52534BF850">
    <w:name w:val="D31BB9FDF9FD42349F9832CC52534BF850"/>
    <w:rsid w:val="007056D2"/>
    <w:rPr>
      <w:rFonts w:eastAsiaTheme="minorHAnsi"/>
      <w:lang w:eastAsia="en-US"/>
    </w:rPr>
  </w:style>
  <w:style w:type="paragraph" w:customStyle="1" w:styleId="6A4129310D5E4C55B94F5AD080D146C221">
    <w:name w:val="6A4129310D5E4C55B94F5AD080D146C221"/>
    <w:rsid w:val="007056D2"/>
    <w:rPr>
      <w:rFonts w:eastAsiaTheme="minorHAnsi"/>
      <w:lang w:eastAsia="en-US"/>
    </w:rPr>
  </w:style>
  <w:style w:type="paragraph" w:customStyle="1" w:styleId="F3478E3673964CFDB1B1EF416F3A2D2721">
    <w:name w:val="F3478E3673964CFDB1B1EF416F3A2D2721"/>
    <w:rsid w:val="007056D2"/>
    <w:rPr>
      <w:rFonts w:eastAsiaTheme="minorHAnsi"/>
      <w:lang w:eastAsia="en-US"/>
    </w:rPr>
  </w:style>
  <w:style w:type="paragraph" w:customStyle="1" w:styleId="BD69ACA2364F4535B97A29BC36B7328121">
    <w:name w:val="BD69ACA2364F4535B97A29BC36B7328121"/>
    <w:rsid w:val="007056D2"/>
    <w:rPr>
      <w:rFonts w:eastAsiaTheme="minorHAnsi"/>
      <w:lang w:eastAsia="en-US"/>
    </w:rPr>
  </w:style>
  <w:style w:type="paragraph" w:customStyle="1" w:styleId="AFF37832B21E481CB9F66FFCFD61D10721">
    <w:name w:val="AFF37832B21E481CB9F66FFCFD61D10721"/>
    <w:rsid w:val="007056D2"/>
    <w:rPr>
      <w:rFonts w:eastAsiaTheme="minorHAnsi"/>
      <w:lang w:eastAsia="en-US"/>
    </w:rPr>
  </w:style>
  <w:style w:type="paragraph" w:customStyle="1" w:styleId="B2E7B475AF774C33B199EB4DA102C2B750">
    <w:name w:val="B2E7B475AF774C33B199EB4DA102C2B750"/>
    <w:rsid w:val="007056D2"/>
    <w:rPr>
      <w:rFonts w:eastAsiaTheme="minorHAnsi"/>
      <w:lang w:eastAsia="en-US"/>
    </w:rPr>
  </w:style>
  <w:style w:type="paragraph" w:customStyle="1" w:styleId="C0F222A27EAF42849FD72654F89B91F750">
    <w:name w:val="C0F222A27EAF42849FD72654F89B91F750"/>
    <w:rsid w:val="007056D2"/>
    <w:rPr>
      <w:rFonts w:eastAsiaTheme="minorHAnsi"/>
      <w:lang w:eastAsia="en-US"/>
    </w:rPr>
  </w:style>
  <w:style w:type="paragraph" w:customStyle="1" w:styleId="C98168BA4351440294581921D0C793DF34">
    <w:name w:val="C98168BA4351440294581921D0C793DF34"/>
    <w:rsid w:val="007056D2"/>
    <w:rPr>
      <w:rFonts w:eastAsiaTheme="minorHAnsi"/>
      <w:lang w:eastAsia="en-US"/>
    </w:rPr>
  </w:style>
  <w:style w:type="paragraph" w:customStyle="1" w:styleId="706E1359CF4E48B38CBF9F04AB5624BE38">
    <w:name w:val="706E1359CF4E48B38CBF9F04AB5624BE38"/>
    <w:rsid w:val="007056D2"/>
    <w:rPr>
      <w:rFonts w:eastAsiaTheme="minorHAnsi"/>
      <w:lang w:eastAsia="en-US"/>
    </w:rPr>
  </w:style>
  <w:style w:type="paragraph" w:customStyle="1" w:styleId="545213F40B344B64B5D1707E9E5B2BF338">
    <w:name w:val="545213F40B344B64B5D1707E9E5B2BF338"/>
    <w:rsid w:val="007056D2"/>
    <w:rPr>
      <w:rFonts w:eastAsiaTheme="minorHAnsi"/>
      <w:lang w:eastAsia="en-US"/>
    </w:rPr>
  </w:style>
  <w:style w:type="paragraph" w:customStyle="1" w:styleId="20C744B0242244B8B98DA18AACB05AC238">
    <w:name w:val="20C744B0242244B8B98DA18AACB05AC238"/>
    <w:rsid w:val="007056D2"/>
    <w:rPr>
      <w:rFonts w:eastAsiaTheme="minorHAnsi"/>
      <w:lang w:eastAsia="en-US"/>
    </w:rPr>
  </w:style>
  <w:style w:type="paragraph" w:customStyle="1" w:styleId="52F0C8DD331C4EF8907C31582F5975C238">
    <w:name w:val="52F0C8DD331C4EF8907C31582F5975C238"/>
    <w:rsid w:val="007056D2"/>
    <w:rPr>
      <w:rFonts w:eastAsiaTheme="minorHAnsi"/>
      <w:lang w:eastAsia="en-US"/>
    </w:rPr>
  </w:style>
  <w:style w:type="paragraph" w:customStyle="1" w:styleId="363DB74D17EC434CBB8BCCFCBCD769D638">
    <w:name w:val="363DB74D17EC434CBB8BCCFCBCD769D638"/>
    <w:rsid w:val="007056D2"/>
    <w:rPr>
      <w:rFonts w:eastAsiaTheme="minorHAnsi"/>
      <w:lang w:eastAsia="en-US"/>
    </w:rPr>
  </w:style>
  <w:style w:type="paragraph" w:customStyle="1" w:styleId="17C305C75E0F4E35B1B1FFA58F6DA02A38">
    <w:name w:val="17C305C75E0F4E35B1B1FFA58F6DA02A38"/>
    <w:rsid w:val="007056D2"/>
    <w:rPr>
      <w:rFonts w:eastAsiaTheme="minorHAnsi"/>
      <w:lang w:eastAsia="en-US"/>
    </w:rPr>
  </w:style>
  <w:style w:type="paragraph" w:customStyle="1" w:styleId="96F868F0CB4147D7A08AD7C319969A7338">
    <w:name w:val="96F868F0CB4147D7A08AD7C319969A7338"/>
    <w:rsid w:val="007056D2"/>
    <w:rPr>
      <w:rFonts w:eastAsiaTheme="minorHAnsi"/>
      <w:lang w:eastAsia="en-US"/>
    </w:rPr>
  </w:style>
  <w:style w:type="paragraph" w:customStyle="1" w:styleId="BE476F6E0C0C48B89D4B57A884F73B6E38">
    <w:name w:val="BE476F6E0C0C48B89D4B57A884F73B6E38"/>
    <w:rsid w:val="007056D2"/>
    <w:rPr>
      <w:rFonts w:eastAsiaTheme="minorHAnsi"/>
      <w:lang w:eastAsia="en-US"/>
    </w:rPr>
  </w:style>
  <w:style w:type="paragraph" w:customStyle="1" w:styleId="4FAF570C83AD482B9CD3780B0A5BE90133">
    <w:name w:val="4FAF570C83AD482B9CD3780B0A5BE90133"/>
    <w:rsid w:val="007056D2"/>
    <w:rPr>
      <w:rFonts w:eastAsiaTheme="minorHAnsi"/>
      <w:lang w:eastAsia="en-US"/>
    </w:rPr>
  </w:style>
  <w:style w:type="paragraph" w:customStyle="1" w:styleId="EF7FA19CEAE54BD895BA55306B2700EC23">
    <w:name w:val="EF7FA19CEAE54BD895BA55306B2700EC23"/>
    <w:rsid w:val="007056D2"/>
    <w:rPr>
      <w:rFonts w:eastAsiaTheme="minorHAnsi"/>
      <w:lang w:eastAsia="en-US"/>
    </w:rPr>
  </w:style>
  <w:style w:type="paragraph" w:customStyle="1" w:styleId="5164F8D7F15E440F88BDCD8BD3F4C01D23">
    <w:name w:val="5164F8D7F15E440F88BDCD8BD3F4C01D23"/>
    <w:rsid w:val="007056D2"/>
    <w:rPr>
      <w:rFonts w:eastAsiaTheme="minorHAnsi"/>
      <w:lang w:eastAsia="en-US"/>
    </w:rPr>
  </w:style>
  <w:style w:type="paragraph" w:customStyle="1" w:styleId="BB11AF490CE14B9EB64B09602F53BBBA21">
    <w:name w:val="BB11AF490CE14B9EB64B09602F53BBBA21"/>
    <w:rsid w:val="007056D2"/>
    <w:rPr>
      <w:rFonts w:eastAsiaTheme="minorHAnsi"/>
      <w:lang w:eastAsia="en-US"/>
    </w:rPr>
  </w:style>
  <w:style w:type="paragraph" w:customStyle="1" w:styleId="2F395B456C8041759583FC4FEAD47D4C3">
    <w:name w:val="2F395B456C8041759583FC4FEAD47D4C3"/>
    <w:rsid w:val="007056D2"/>
    <w:rPr>
      <w:rFonts w:eastAsiaTheme="minorHAnsi"/>
      <w:lang w:eastAsia="en-US"/>
    </w:rPr>
  </w:style>
  <w:style w:type="paragraph" w:customStyle="1" w:styleId="EE8B6689B6C349CB87DA61C10560B4663">
    <w:name w:val="EE8B6689B6C349CB87DA61C10560B4663"/>
    <w:rsid w:val="007056D2"/>
    <w:rPr>
      <w:rFonts w:eastAsiaTheme="minorHAnsi"/>
      <w:lang w:eastAsia="en-US"/>
    </w:rPr>
  </w:style>
  <w:style w:type="paragraph" w:customStyle="1" w:styleId="E9B7826E0FDB46BAB612F1C086B849553">
    <w:name w:val="E9B7826E0FDB46BAB612F1C086B849553"/>
    <w:rsid w:val="007056D2"/>
    <w:rPr>
      <w:rFonts w:eastAsiaTheme="minorHAnsi"/>
      <w:lang w:eastAsia="en-US"/>
    </w:rPr>
  </w:style>
  <w:style w:type="paragraph" w:customStyle="1" w:styleId="5A81886FECE749B6A0D9A84062E81A273">
    <w:name w:val="5A81886FECE749B6A0D9A84062E81A273"/>
    <w:rsid w:val="007056D2"/>
    <w:rPr>
      <w:rFonts w:eastAsiaTheme="minorHAnsi"/>
      <w:lang w:eastAsia="en-US"/>
    </w:rPr>
  </w:style>
  <w:style w:type="paragraph" w:customStyle="1" w:styleId="E69493A26FA04F899ADD259820C6C3BC3">
    <w:name w:val="E69493A26FA04F899ADD259820C6C3BC3"/>
    <w:rsid w:val="007056D2"/>
    <w:rPr>
      <w:rFonts w:eastAsiaTheme="minorHAnsi"/>
      <w:lang w:eastAsia="en-US"/>
    </w:rPr>
  </w:style>
  <w:style w:type="paragraph" w:customStyle="1" w:styleId="5B0D83A023EF4763A9E948F97DAF1BEA44">
    <w:name w:val="5B0D83A023EF4763A9E948F97DAF1BEA44"/>
    <w:rsid w:val="007056D2"/>
    <w:rPr>
      <w:rFonts w:eastAsiaTheme="minorHAnsi"/>
      <w:lang w:eastAsia="en-US"/>
    </w:rPr>
  </w:style>
  <w:style w:type="paragraph" w:customStyle="1" w:styleId="A549AC3826CE4C27B2183882D5B3A75951">
    <w:name w:val="A549AC3826CE4C27B2183882D5B3A75951"/>
    <w:rsid w:val="007056D2"/>
    <w:rPr>
      <w:rFonts w:eastAsiaTheme="minorHAnsi"/>
      <w:lang w:eastAsia="en-US"/>
    </w:rPr>
  </w:style>
  <w:style w:type="paragraph" w:customStyle="1" w:styleId="973D8C4746944AE2863D0CE1A57D649451">
    <w:name w:val="973D8C4746944AE2863D0CE1A57D649451"/>
    <w:rsid w:val="007056D2"/>
    <w:rPr>
      <w:rFonts w:eastAsiaTheme="minorHAnsi"/>
      <w:lang w:eastAsia="en-US"/>
    </w:rPr>
  </w:style>
  <w:style w:type="paragraph" w:customStyle="1" w:styleId="85E8F1BE54684F3DA2E758911A3ECD27">
    <w:name w:val="85E8F1BE54684F3DA2E758911A3ECD27"/>
    <w:rsid w:val="007056D2"/>
    <w:rPr>
      <w:rFonts w:eastAsiaTheme="minorHAnsi"/>
      <w:lang w:eastAsia="en-US"/>
    </w:rPr>
  </w:style>
  <w:style w:type="paragraph" w:customStyle="1" w:styleId="38F21F55BD5E489798CCB4A5ED5EFBF851">
    <w:name w:val="38F21F55BD5E489798CCB4A5ED5EFBF851"/>
    <w:rsid w:val="007056D2"/>
    <w:rPr>
      <w:rFonts w:eastAsiaTheme="minorHAnsi"/>
      <w:lang w:eastAsia="en-US"/>
    </w:rPr>
  </w:style>
  <w:style w:type="paragraph" w:customStyle="1" w:styleId="D31BB9FDF9FD42349F9832CC52534BF851">
    <w:name w:val="D31BB9FDF9FD42349F9832CC52534BF851"/>
    <w:rsid w:val="007056D2"/>
    <w:rPr>
      <w:rFonts w:eastAsiaTheme="minorHAnsi"/>
      <w:lang w:eastAsia="en-US"/>
    </w:rPr>
  </w:style>
  <w:style w:type="paragraph" w:customStyle="1" w:styleId="6A4129310D5E4C55B94F5AD080D146C222">
    <w:name w:val="6A4129310D5E4C55B94F5AD080D146C222"/>
    <w:rsid w:val="007056D2"/>
    <w:rPr>
      <w:rFonts w:eastAsiaTheme="minorHAnsi"/>
      <w:lang w:eastAsia="en-US"/>
    </w:rPr>
  </w:style>
  <w:style w:type="paragraph" w:customStyle="1" w:styleId="F3478E3673964CFDB1B1EF416F3A2D2722">
    <w:name w:val="F3478E3673964CFDB1B1EF416F3A2D2722"/>
    <w:rsid w:val="007056D2"/>
    <w:rPr>
      <w:rFonts w:eastAsiaTheme="minorHAnsi"/>
      <w:lang w:eastAsia="en-US"/>
    </w:rPr>
  </w:style>
  <w:style w:type="paragraph" w:customStyle="1" w:styleId="BD69ACA2364F4535B97A29BC36B7328122">
    <w:name w:val="BD69ACA2364F4535B97A29BC36B7328122"/>
    <w:rsid w:val="007056D2"/>
    <w:rPr>
      <w:rFonts w:eastAsiaTheme="minorHAnsi"/>
      <w:lang w:eastAsia="en-US"/>
    </w:rPr>
  </w:style>
  <w:style w:type="paragraph" w:customStyle="1" w:styleId="AFF37832B21E481CB9F66FFCFD61D10722">
    <w:name w:val="AFF37832B21E481CB9F66FFCFD61D10722"/>
    <w:rsid w:val="007056D2"/>
    <w:rPr>
      <w:rFonts w:eastAsiaTheme="minorHAnsi"/>
      <w:lang w:eastAsia="en-US"/>
    </w:rPr>
  </w:style>
  <w:style w:type="paragraph" w:customStyle="1" w:styleId="B2E7B475AF774C33B199EB4DA102C2B751">
    <w:name w:val="B2E7B475AF774C33B199EB4DA102C2B751"/>
    <w:rsid w:val="007056D2"/>
    <w:rPr>
      <w:rFonts w:eastAsiaTheme="minorHAnsi"/>
      <w:lang w:eastAsia="en-US"/>
    </w:rPr>
  </w:style>
  <w:style w:type="paragraph" w:customStyle="1" w:styleId="C0F222A27EAF42849FD72654F89B91F751">
    <w:name w:val="C0F222A27EAF42849FD72654F89B91F751"/>
    <w:rsid w:val="007056D2"/>
    <w:rPr>
      <w:rFonts w:eastAsiaTheme="minorHAnsi"/>
      <w:lang w:eastAsia="en-US"/>
    </w:rPr>
  </w:style>
  <w:style w:type="paragraph" w:customStyle="1" w:styleId="C98168BA4351440294581921D0C793DF35">
    <w:name w:val="C98168BA4351440294581921D0C793DF35"/>
    <w:rsid w:val="007056D2"/>
    <w:rPr>
      <w:rFonts w:eastAsiaTheme="minorHAnsi"/>
      <w:lang w:eastAsia="en-US"/>
    </w:rPr>
  </w:style>
  <w:style w:type="paragraph" w:customStyle="1" w:styleId="706E1359CF4E48B38CBF9F04AB5624BE39">
    <w:name w:val="706E1359CF4E48B38CBF9F04AB5624BE39"/>
    <w:rsid w:val="007056D2"/>
    <w:rPr>
      <w:rFonts w:eastAsiaTheme="minorHAnsi"/>
      <w:lang w:eastAsia="en-US"/>
    </w:rPr>
  </w:style>
  <w:style w:type="paragraph" w:customStyle="1" w:styleId="545213F40B344B64B5D1707E9E5B2BF339">
    <w:name w:val="545213F40B344B64B5D1707E9E5B2BF339"/>
    <w:rsid w:val="007056D2"/>
    <w:rPr>
      <w:rFonts w:eastAsiaTheme="minorHAnsi"/>
      <w:lang w:eastAsia="en-US"/>
    </w:rPr>
  </w:style>
  <w:style w:type="paragraph" w:customStyle="1" w:styleId="20C744B0242244B8B98DA18AACB05AC239">
    <w:name w:val="20C744B0242244B8B98DA18AACB05AC239"/>
    <w:rsid w:val="007056D2"/>
    <w:rPr>
      <w:rFonts w:eastAsiaTheme="minorHAnsi"/>
      <w:lang w:eastAsia="en-US"/>
    </w:rPr>
  </w:style>
  <w:style w:type="paragraph" w:customStyle="1" w:styleId="52F0C8DD331C4EF8907C31582F5975C239">
    <w:name w:val="52F0C8DD331C4EF8907C31582F5975C239"/>
    <w:rsid w:val="007056D2"/>
    <w:rPr>
      <w:rFonts w:eastAsiaTheme="minorHAnsi"/>
      <w:lang w:eastAsia="en-US"/>
    </w:rPr>
  </w:style>
  <w:style w:type="paragraph" w:customStyle="1" w:styleId="363DB74D17EC434CBB8BCCFCBCD769D639">
    <w:name w:val="363DB74D17EC434CBB8BCCFCBCD769D639"/>
    <w:rsid w:val="007056D2"/>
    <w:rPr>
      <w:rFonts w:eastAsiaTheme="minorHAnsi"/>
      <w:lang w:eastAsia="en-US"/>
    </w:rPr>
  </w:style>
  <w:style w:type="paragraph" w:customStyle="1" w:styleId="17C305C75E0F4E35B1B1FFA58F6DA02A39">
    <w:name w:val="17C305C75E0F4E35B1B1FFA58F6DA02A39"/>
    <w:rsid w:val="007056D2"/>
    <w:rPr>
      <w:rFonts w:eastAsiaTheme="minorHAnsi"/>
      <w:lang w:eastAsia="en-US"/>
    </w:rPr>
  </w:style>
  <w:style w:type="paragraph" w:customStyle="1" w:styleId="96F868F0CB4147D7A08AD7C319969A7339">
    <w:name w:val="96F868F0CB4147D7A08AD7C319969A7339"/>
    <w:rsid w:val="007056D2"/>
    <w:rPr>
      <w:rFonts w:eastAsiaTheme="minorHAnsi"/>
      <w:lang w:eastAsia="en-US"/>
    </w:rPr>
  </w:style>
  <w:style w:type="paragraph" w:customStyle="1" w:styleId="BE476F6E0C0C48B89D4B57A884F73B6E39">
    <w:name w:val="BE476F6E0C0C48B89D4B57A884F73B6E39"/>
    <w:rsid w:val="007056D2"/>
    <w:rPr>
      <w:rFonts w:eastAsiaTheme="minorHAnsi"/>
      <w:lang w:eastAsia="en-US"/>
    </w:rPr>
  </w:style>
  <w:style w:type="paragraph" w:customStyle="1" w:styleId="4FAF570C83AD482B9CD3780B0A5BE90134">
    <w:name w:val="4FAF570C83AD482B9CD3780B0A5BE90134"/>
    <w:rsid w:val="007056D2"/>
    <w:rPr>
      <w:rFonts w:eastAsiaTheme="minorHAnsi"/>
      <w:lang w:eastAsia="en-US"/>
    </w:rPr>
  </w:style>
  <w:style w:type="paragraph" w:customStyle="1" w:styleId="EF7FA19CEAE54BD895BA55306B2700EC24">
    <w:name w:val="EF7FA19CEAE54BD895BA55306B2700EC24"/>
    <w:rsid w:val="007056D2"/>
    <w:rPr>
      <w:rFonts w:eastAsiaTheme="minorHAnsi"/>
      <w:lang w:eastAsia="en-US"/>
    </w:rPr>
  </w:style>
  <w:style w:type="paragraph" w:customStyle="1" w:styleId="5164F8D7F15E440F88BDCD8BD3F4C01D24">
    <w:name w:val="5164F8D7F15E440F88BDCD8BD3F4C01D24"/>
    <w:rsid w:val="007056D2"/>
    <w:rPr>
      <w:rFonts w:eastAsiaTheme="minorHAnsi"/>
      <w:lang w:eastAsia="en-US"/>
    </w:rPr>
  </w:style>
  <w:style w:type="paragraph" w:customStyle="1" w:styleId="BB11AF490CE14B9EB64B09602F53BBBA22">
    <w:name w:val="BB11AF490CE14B9EB64B09602F53BBBA22"/>
    <w:rsid w:val="007056D2"/>
    <w:rPr>
      <w:rFonts w:eastAsiaTheme="minorHAnsi"/>
      <w:lang w:eastAsia="en-US"/>
    </w:rPr>
  </w:style>
  <w:style w:type="paragraph" w:customStyle="1" w:styleId="2F395B456C8041759583FC4FEAD47D4C4">
    <w:name w:val="2F395B456C8041759583FC4FEAD47D4C4"/>
    <w:rsid w:val="007056D2"/>
    <w:rPr>
      <w:rFonts w:eastAsiaTheme="minorHAnsi"/>
      <w:lang w:eastAsia="en-US"/>
    </w:rPr>
  </w:style>
  <w:style w:type="paragraph" w:customStyle="1" w:styleId="EE8B6689B6C349CB87DA61C10560B4664">
    <w:name w:val="EE8B6689B6C349CB87DA61C10560B4664"/>
    <w:rsid w:val="007056D2"/>
    <w:rPr>
      <w:rFonts w:eastAsiaTheme="minorHAnsi"/>
      <w:lang w:eastAsia="en-US"/>
    </w:rPr>
  </w:style>
  <w:style w:type="paragraph" w:customStyle="1" w:styleId="E9B7826E0FDB46BAB612F1C086B849554">
    <w:name w:val="E9B7826E0FDB46BAB612F1C086B849554"/>
    <w:rsid w:val="007056D2"/>
    <w:rPr>
      <w:rFonts w:eastAsiaTheme="minorHAnsi"/>
      <w:lang w:eastAsia="en-US"/>
    </w:rPr>
  </w:style>
  <w:style w:type="paragraph" w:customStyle="1" w:styleId="5A81886FECE749B6A0D9A84062E81A274">
    <w:name w:val="5A81886FECE749B6A0D9A84062E81A274"/>
    <w:rsid w:val="007056D2"/>
    <w:rPr>
      <w:rFonts w:eastAsiaTheme="minorHAnsi"/>
      <w:lang w:eastAsia="en-US"/>
    </w:rPr>
  </w:style>
  <w:style w:type="paragraph" w:customStyle="1" w:styleId="E69493A26FA04F899ADD259820C6C3BC4">
    <w:name w:val="E69493A26FA04F899ADD259820C6C3BC4"/>
    <w:rsid w:val="007056D2"/>
    <w:rPr>
      <w:rFonts w:eastAsiaTheme="minorHAnsi"/>
      <w:lang w:eastAsia="en-US"/>
    </w:rPr>
  </w:style>
  <w:style w:type="paragraph" w:customStyle="1" w:styleId="5B0D83A023EF4763A9E948F97DAF1BEA45">
    <w:name w:val="5B0D83A023EF4763A9E948F97DAF1BEA45"/>
    <w:rsid w:val="007056D2"/>
    <w:rPr>
      <w:rFonts w:eastAsiaTheme="minorHAnsi"/>
      <w:lang w:eastAsia="en-US"/>
    </w:rPr>
  </w:style>
  <w:style w:type="paragraph" w:customStyle="1" w:styleId="A549AC3826CE4C27B2183882D5B3A75952">
    <w:name w:val="A549AC3826CE4C27B2183882D5B3A75952"/>
    <w:rsid w:val="007056D2"/>
    <w:rPr>
      <w:rFonts w:eastAsiaTheme="minorHAnsi"/>
      <w:lang w:eastAsia="en-US"/>
    </w:rPr>
  </w:style>
  <w:style w:type="paragraph" w:customStyle="1" w:styleId="973D8C4746944AE2863D0CE1A57D649452">
    <w:name w:val="973D8C4746944AE2863D0CE1A57D649452"/>
    <w:rsid w:val="007056D2"/>
    <w:rPr>
      <w:rFonts w:eastAsiaTheme="minorHAnsi"/>
      <w:lang w:eastAsia="en-US"/>
    </w:rPr>
  </w:style>
  <w:style w:type="paragraph" w:customStyle="1" w:styleId="85E8F1BE54684F3DA2E758911A3ECD271">
    <w:name w:val="85E8F1BE54684F3DA2E758911A3ECD271"/>
    <w:rsid w:val="007056D2"/>
    <w:rPr>
      <w:rFonts w:eastAsiaTheme="minorHAnsi"/>
      <w:lang w:eastAsia="en-US"/>
    </w:rPr>
  </w:style>
  <w:style w:type="paragraph" w:customStyle="1" w:styleId="38F21F55BD5E489798CCB4A5ED5EFBF852">
    <w:name w:val="38F21F55BD5E489798CCB4A5ED5EFBF852"/>
    <w:rsid w:val="007056D2"/>
    <w:rPr>
      <w:rFonts w:eastAsiaTheme="minorHAnsi"/>
      <w:lang w:eastAsia="en-US"/>
    </w:rPr>
  </w:style>
  <w:style w:type="paragraph" w:customStyle="1" w:styleId="D31BB9FDF9FD42349F9832CC52534BF852">
    <w:name w:val="D31BB9FDF9FD42349F9832CC52534BF852"/>
    <w:rsid w:val="007056D2"/>
    <w:rPr>
      <w:rFonts w:eastAsiaTheme="minorHAnsi"/>
      <w:lang w:eastAsia="en-US"/>
    </w:rPr>
  </w:style>
  <w:style w:type="paragraph" w:customStyle="1" w:styleId="6A4129310D5E4C55B94F5AD080D146C223">
    <w:name w:val="6A4129310D5E4C55B94F5AD080D146C223"/>
    <w:rsid w:val="007056D2"/>
    <w:rPr>
      <w:rFonts w:eastAsiaTheme="minorHAnsi"/>
      <w:lang w:eastAsia="en-US"/>
    </w:rPr>
  </w:style>
  <w:style w:type="paragraph" w:customStyle="1" w:styleId="F3478E3673964CFDB1B1EF416F3A2D2723">
    <w:name w:val="F3478E3673964CFDB1B1EF416F3A2D2723"/>
    <w:rsid w:val="007056D2"/>
    <w:rPr>
      <w:rFonts w:eastAsiaTheme="minorHAnsi"/>
      <w:lang w:eastAsia="en-US"/>
    </w:rPr>
  </w:style>
  <w:style w:type="paragraph" w:customStyle="1" w:styleId="BD69ACA2364F4535B97A29BC36B7328123">
    <w:name w:val="BD69ACA2364F4535B97A29BC36B7328123"/>
    <w:rsid w:val="007056D2"/>
    <w:rPr>
      <w:rFonts w:eastAsiaTheme="minorHAnsi"/>
      <w:lang w:eastAsia="en-US"/>
    </w:rPr>
  </w:style>
  <w:style w:type="paragraph" w:customStyle="1" w:styleId="AFF37832B21E481CB9F66FFCFD61D10723">
    <w:name w:val="AFF37832B21E481CB9F66FFCFD61D10723"/>
    <w:rsid w:val="007056D2"/>
    <w:rPr>
      <w:rFonts w:eastAsiaTheme="minorHAnsi"/>
      <w:lang w:eastAsia="en-US"/>
    </w:rPr>
  </w:style>
  <w:style w:type="paragraph" w:customStyle="1" w:styleId="B2E7B475AF774C33B199EB4DA102C2B752">
    <w:name w:val="B2E7B475AF774C33B199EB4DA102C2B752"/>
    <w:rsid w:val="007056D2"/>
    <w:rPr>
      <w:rFonts w:eastAsiaTheme="minorHAnsi"/>
      <w:lang w:eastAsia="en-US"/>
    </w:rPr>
  </w:style>
  <w:style w:type="paragraph" w:customStyle="1" w:styleId="C0F222A27EAF42849FD72654F89B91F752">
    <w:name w:val="C0F222A27EAF42849FD72654F89B91F752"/>
    <w:rsid w:val="007056D2"/>
    <w:rPr>
      <w:rFonts w:eastAsiaTheme="minorHAnsi"/>
      <w:lang w:eastAsia="en-US"/>
    </w:rPr>
  </w:style>
  <w:style w:type="paragraph" w:customStyle="1" w:styleId="C98168BA4351440294581921D0C793DF36">
    <w:name w:val="C98168BA4351440294581921D0C793DF36"/>
    <w:rsid w:val="007056D2"/>
    <w:rPr>
      <w:rFonts w:eastAsiaTheme="minorHAnsi"/>
      <w:lang w:eastAsia="en-US"/>
    </w:rPr>
  </w:style>
  <w:style w:type="paragraph" w:customStyle="1" w:styleId="706E1359CF4E48B38CBF9F04AB5624BE40">
    <w:name w:val="706E1359CF4E48B38CBF9F04AB5624BE40"/>
    <w:rsid w:val="007056D2"/>
    <w:rPr>
      <w:rFonts w:eastAsiaTheme="minorHAnsi"/>
      <w:lang w:eastAsia="en-US"/>
    </w:rPr>
  </w:style>
  <w:style w:type="paragraph" w:customStyle="1" w:styleId="545213F40B344B64B5D1707E9E5B2BF340">
    <w:name w:val="545213F40B344B64B5D1707E9E5B2BF340"/>
    <w:rsid w:val="007056D2"/>
    <w:rPr>
      <w:rFonts w:eastAsiaTheme="minorHAnsi"/>
      <w:lang w:eastAsia="en-US"/>
    </w:rPr>
  </w:style>
  <w:style w:type="paragraph" w:customStyle="1" w:styleId="20C744B0242244B8B98DA18AACB05AC240">
    <w:name w:val="20C744B0242244B8B98DA18AACB05AC240"/>
    <w:rsid w:val="007056D2"/>
    <w:rPr>
      <w:rFonts w:eastAsiaTheme="minorHAnsi"/>
      <w:lang w:eastAsia="en-US"/>
    </w:rPr>
  </w:style>
  <w:style w:type="paragraph" w:customStyle="1" w:styleId="52F0C8DD331C4EF8907C31582F5975C240">
    <w:name w:val="52F0C8DD331C4EF8907C31582F5975C240"/>
    <w:rsid w:val="007056D2"/>
    <w:rPr>
      <w:rFonts w:eastAsiaTheme="minorHAnsi"/>
      <w:lang w:eastAsia="en-US"/>
    </w:rPr>
  </w:style>
  <w:style w:type="paragraph" w:customStyle="1" w:styleId="363DB74D17EC434CBB8BCCFCBCD769D640">
    <w:name w:val="363DB74D17EC434CBB8BCCFCBCD769D640"/>
    <w:rsid w:val="007056D2"/>
    <w:rPr>
      <w:rFonts w:eastAsiaTheme="minorHAnsi"/>
      <w:lang w:eastAsia="en-US"/>
    </w:rPr>
  </w:style>
  <w:style w:type="paragraph" w:customStyle="1" w:styleId="17C305C75E0F4E35B1B1FFA58F6DA02A40">
    <w:name w:val="17C305C75E0F4E35B1B1FFA58F6DA02A40"/>
    <w:rsid w:val="007056D2"/>
    <w:rPr>
      <w:rFonts w:eastAsiaTheme="minorHAnsi"/>
      <w:lang w:eastAsia="en-US"/>
    </w:rPr>
  </w:style>
  <w:style w:type="paragraph" w:customStyle="1" w:styleId="96F868F0CB4147D7A08AD7C319969A7340">
    <w:name w:val="96F868F0CB4147D7A08AD7C319969A7340"/>
    <w:rsid w:val="007056D2"/>
    <w:rPr>
      <w:rFonts w:eastAsiaTheme="minorHAnsi"/>
      <w:lang w:eastAsia="en-US"/>
    </w:rPr>
  </w:style>
  <w:style w:type="paragraph" w:customStyle="1" w:styleId="BE476F6E0C0C48B89D4B57A884F73B6E40">
    <w:name w:val="BE476F6E0C0C48B89D4B57A884F73B6E40"/>
    <w:rsid w:val="007056D2"/>
    <w:rPr>
      <w:rFonts w:eastAsiaTheme="minorHAnsi"/>
      <w:lang w:eastAsia="en-US"/>
    </w:rPr>
  </w:style>
  <w:style w:type="paragraph" w:customStyle="1" w:styleId="4FAF570C83AD482B9CD3780B0A5BE90135">
    <w:name w:val="4FAF570C83AD482B9CD3780B0A5BE90135"/>
    <w:rsid w:val="007056D2"/>
    <w:rPr>
      <w:rFonts w:eastAsiaTheme="minorHAnsi"/>
      <w:lang w:eastAsia="en-US"/>
    </w:rPr>
  </w:style>
  <w:style w:type="paragraph" w:customStyle="1" w:styleId="EF7FA19CEAE54BD895BA55306B2700EC25">
    <w:name w:val="EF7FA19CEAE54BD895BA55306B2700EC25"/>
    <w:rsid w:val="007056D2"/>
    <w:rPr>
      <w:rFonts w:eastAsiaTheme="minorHAnsi"/>
      <w:lang w:eastAsia="en-US"/>
    </w:rPr>
  </w:style>
  <w:style w:type="paragraph" w:customStyle="1" w:styleId="5164F8D7F15E440F88BDCD8BD3F4C01D25">
    <w:name w:val="5164F8D7F15E440F88BDCD8BD3F4C01D25"/>
    <w:rsid w:val="007056D2"/>
    <w:rPr>
      <w:rFonts w:eastAsiaTheme="minorHAnsi"/>
      <w:lang w:eastAsia="en-US"/>
    </w:rPr>
  </w:style>
  <w:style w:type="paragraph" w:customStyle="1" w:styleId="BB11AF490CE14B9EB64B09602F53BBBA23">
    <w:name w:val="BB11AF490CE14B9EB64B09602F53BBBA23"/>
    <w:rsid w:val="007056D2"/>
    <w:rPr>
      <w:rFonts w:eastAsiaTheme="minorHAnsi"/>
      <w:lang w:eastAsia="en-US"/>
    </w:rPr>
  </w:style>
  <w:style w:type="paragraph" w:customStyle="1" w:styleId="2F395B456C8041759583FC4FEAD47D4C5">
    <w:name w:val="2F395B456C8041759583FC4FEAD47D4C5"/>
    <w:rsid w:val="007056D2"/>
    <w:rPr>
      <w:rFonts w:eastAsiaTheme="minorHAnsi"/>
      <w:lang w:eastAsia="en-US"/>
    </w:rPr>
  </w:style>
  <w:style w:type="paragraph" w:customStyle="1" w:styleId="EE8B6689B6C349CB87DA61C10560B4665">
    <w:name w:val="EE8B6689B6C349CB87DA61C10560B4665"/>
    <w:rsid w:val="007056D2"/>
    <w:rPr>
      <w:rFonts w:eastAsiaTheme="minorHAnsi"/>
      <w:lang w:eastAsia="en-US"/>
    </w:rPr>
  </w:style>
  <w:style w:type="paragraph" w:customStyle="1" w:styleId="E9B7826E0FDB46BAB612F1C086B849555">
    <w:name w:val="E9B7826E0FDB46BAB612F1C086B849555"/>
    <w:rsid w:val="007056D2"/>
    <w:rPr>
      <w:rFonts w:eastAsiaTheme="minorHAnsi"/>
      <w:lang w:eastAsia="en-US"/>
    </w:rPr>
  </w:style>
  <w:style w:type="paragraph" w:customStyle="1" w:styleId="5A81886FECE749B6A0D9A84062E81A275">
    <w:name w:val="5A81886FECE749B6A0D9A84062E81A275"/>
    <w:rsid w:val="007056D2"/>
    <w:rPr>
      <w:rFonts w:eastAsiaTheme="minorHAnsi"/>
      <w:lang w:eastAsia="en-US"/>
    </w:rPr>
  </w:style>
  <w:style w:type="paragraph" w:customStyle="1" w:styleId="E69493A26FA04F899ADD259820C6C3BC5">
    <w:name w:val="E69493A26FA04F899ADD259820C6C3BC5"/>
    <w:rsid w:val="007056D2"/>
    <w:rPr>
      <w:rFonts w:eastAsiaTheme="minorHAnsi"/>
      <w:lang w:eastAsia="en-US"/>
    </w:rPr>
  </w:style>
  <w:style w:type="paragraph" w:customStyle="1" w:styleId="5B0D83A023EF4763A9E948F97DAF1BEA46">
    <w:name w:val="5B0D83A023EF4763A9E948F97DAF1BEA46"/>
    <w:rsid w:val="007056D2"/>
    <w:rPr>
      <w:rFonts w:eastAsiaTheme="minorHAnsi"/>
      <w:lang w:eastAsia="en-US"/>
    </w:rPr>
  </w:style>
  <w:style w:type="paragraph" w:customStyle="1" w:styleId="A549AC3826CE4C27B2183882D5B3A75953">
    <w:name w:val="A549AC3826CE4C27B2183882D5B3A75953"/>
    <w:rsid w:val="007056D2"/>
    <w:rPr>
      <w:rFonts w:eastAsiaTheme="minorHAnsi"/>
      <w:lang w:eastAsia="en-US"/>
    </w:rPr>
  </w:style>
  <w:style w:type="paragraph" w:customStyle="1" w:styleId="973D8C4746944AE2863D0CE1A57D649453">
    <w:name w:val="973D8C4746944AE2863D0CE1A57D649453"/>
    <w:rsid w:val="007056D2"/>
    <w:rPr>
      <w:rFonts w:eastAsiaTheme="minorHAnsi"/>
      <w:lang w:eastAsia="en-US"/>
    </w:rPr>
  </w:style>
  <w:style w:type="paragraph" w:customStyle="1" w:styleId="85E8F1BE54684F3DA2E758911A3ECD272">
    <w:name w:val="85E8F1BE54684F3DA2E758911A3ECD272"/>
    <w:rsid w:val="007056D2"/>
    <w:rPr>
      <w:rFonts w:eastAsiaTheme="minorHAnsi"/>
      <w:lang w:eastAsia="en-US"/>
    </w:rPr>
  </w:style>
  <w:style w:type="paragraph" w:customStyle="1" w:styleId="38F21F55BD5E489798CCB4A5ED5EFBF853">
    <w:name w:val="38F21F55BD5E489798CCB4A5ED5EFBF853"/>
    <w:rsid w:val="007056D2"/>
    <w:rPr>
      <w:rFonts w:eastAsiaTheme="minorHAnsi"/>
      <w:lang w:eastAsia="en-US"/>
    </w:rPr>
  </w:style>
  <w:style w:type="paragraph" w:customStyle="1" w:styleId="D31BB9FDF9FD42349F9832CC52534BF853">
    <w:name w:val="D31BB9FDF9FD42349F9832CC52534BF853"/>
    <w:rsid w:val="007056D2"/>
    <w:rPr>
      <w:rFonts w:eastAsiaTheme="minorHAnsi"/>
      <w:lang w:eastAsia="en-US"/>
    </w:rPr>
  </w:style>
  <w:style w:type="paragraph" w:customStyle="1" w:styleId="6A4129310D5E4C55B94F5AD080D146C224">
    <w:name w:val="6A4129310D5E4C55B94F5AD080D146C224"/>
    <w:rsid w:val="007056D2"/>
    <w:rPr>
      <w:rFonts w:eastAsiaTheme="minorHAnsi"/>
      <w:lang w:eastAsia="en-US"/>
    </w:rPr>
  </w:style>
  <w:style w:type="paragraph" w:customStyle="1" w:styleId="F3478E3673964CFDB1B1EF416F3A2D2724">
    <w:name w:val="F3478E3673964CFDB1B1EF416F3A2D2724"/>
    <w:rsid w:val="007056D2"/>
    <w:rPr>
      <w:rFonts w:eastAsiaTheme="minorHAnsi"/>
      <w:lang w:eastAsia="en-US"/>
    </w:rPr>
  </w:style>
  <w:style w:type="paragraph" w:customStyle="1" w:styleId="BD69ACA2364F4535B97A29BC36B7328124">
    <w:name w:val="BD69ACA2364F4535B97A29BC36B7328124"/>
    <w:rsid w:val="007056D2"/>
    <w:rPr>
      <w:rFonts w:eastAsiaTheme="minorHAnsi"/>
      <w:lang w:eastAsia="en-US"/>
    </w:rPr>
  </w:style>
  <w:style w:type="paragraph" w:customStyle="1" w:styleId="AFF37832B21E481CB9F66FFCFD61D10724">
    <w:name w:val="AFF37832B21E481CB9F66FFCFD61D10724"/>
    <w:rsid w:val="007056D2"/>
    <w:rPr>
      <w:rFonts w:eastAsiaTheme="minorHAnsi"/>
      <w:lang w:eastAsia="en-US"/>
    </w:rPr>
  </w:style>
  <w:style w:type="paragraph" w:customStyle="1" w:styleId="B2E7B475AF774C33B199EB4DA102C2B753">
    <w:name w:val="B2E7B475AF774C33B199EB4DA102C2B753"/>
    <w:rsid w:val="007056D2"/>
    <w:rPr>
      <w:rFonts w:eastAsiaTheme="minorHAnsi"/>
      <w:lang w:eastAsia="en-US"/>
    </w:rPr>
  </w:style>
  <w:style w:type="paragraph" w:customStyle="1" w:styleId="C0F222A27EAF42849FD72654F89B91F753">
    <w:name w:val="C0F222A27EAF42849FD72654F89B91F753"/>
    <w:rsid w:val="007056D2"/>
    <w:rPr>
      <w:rFonts w:eastAsiaTheme="minorHAnsi"/>
      <w:lang w:eastAsia="en-US"/>
    </w:rPr>
  </w:style>
  <w:style w:type="paragraph" w:customStyle="1" w:styleId="C98168BA4351440294581921D0C793DF37">
    <w:name w:val="C98168BA4351440294581921D0C793DF37"/>
    <w:rsid w:val="007056D2"/>
    <w:rPr>
      <w:rFonts w:eastAsiaTheme="minorHAnsi"/>
      <w:lang w:eastAsia="en-US"/>
    </w:rPr>
  </w:style>
  <w:style w:type="paragraph" w:customStyle="1" w:styleId="706E1359CF4E48B38CBF9F04AB5624BE41">
    <w:name w:val="706E1359CF4E48B38CBF9F04AB5624BE41"/>
    <w:rsid w:val="007056D2"/>
    <w:rPr>
      <w:rFonts w:eastAsiaTheme="minorHAnsi"/>
      <w:lang w:eastAsia="en-US"/>
    </w:rPr>
  </w:style>
  <w:style w:type="paragraph" w:customStyle="1" w:styleId="545213F40B344B64B5D1707E9E5B2BF341">
    <w:name w:val="545213F40B344B64B5D1707E9E5B2BF341"/>
    <w:rsid w:val="007056D2"/>
    <w:rPr>
      <w:rFonts w:eastAsiaTheme="minorHAnsi"/>
      <w:lang w:eastAsia="en-US"/>
    </w:rPr>
  </w:style>
  <w:style w:type="paragraph" w:customStyle="1" w:styleId="20C744B0242244B8B98DA18AACB05AC241">
    <w:name w:val="20C744B0242244B8B98DA18AACB05AC241"/>
    <w:rsid w:val="007056D2"/>
    <w:rPr>
      <w:rFonts w:eastAsiaTheme="minorHAnsi"/>
      <w:lang w:eastAsia="en-US"/>
    </w:rPr>
  </w:style>
  <w:style w:type="paragraph" w:customStyle="1" w:styleId="52F0C8DD331C4EF8907C31582F5975C241">
    <w:name w:val="52F0C8DD331C4EF8907C31582F5975C241"/>
    <w:rsid w:val="007056D2"/>
    <w:rPr>
      <w:rFonts w:eastAsiaTheme="minorHAnsi"/>
      <w:lang w:eastAsia="en-US"/>
    </w:rPr>
  </w:style>
  <w:style w:type="paragraph" w:customStyle="1" w:styleId="363DB74D17EC434CBB8BCCFCBCD769D641">
    <w:name w:val="363DB74D17EC434CBB8BCCFCBCD769D641"/>
    <w:rsid w:val="007056D2"/>
    <w:rPr>
      <w:rFonts w:eastAsiaTheme="minorHAnsi"/>
      <w:lang w:eastAsia="en-US"/>
    </w:rPr>
  </w:style>
  <w:style w:type="paragraph" w:customStyle="1" w:styleId="17C305C75E0F4E35B1B1FFA58F6DA02A41">
    <w:name w:val="17C305C75E0F4E35B1B1FFA58F6DA02A41"/>
    <w:rsid w:val="007056D2"/>
    <w:rPr>
      <w:rFonts w:eastAsiaTheme="minorHAnsi"/>
      <w:lang w:eastAsia="en-US"/>
    </w:rPr>
  </w:style>
  <w:style w:type="paragraph" w:customStyle="1" w:styleId="96F868F0CB4147D7A08AD7C319969A7341">
    <w:name w:val="96F868F0CB4147D7A08AD7C319969A7341"/>
    <w:rsid w:val="007056D2"/>
    <w:rPr>
      <w:rFonts w:eastAsiaTheme="minorHAnsi"/>
      <w:lang w:eastAsia="en-US"/>
    </w:rPr>
  </w:style>
  <w:style w:type="paragraph" w:customStyle="1" w:styleId="BE476F6E0C0C48B89D4B57A884F73B6E41">
    <w:name w:val="BE476F6E0C0C48B89D4B57A884F73B6E41"/>
    <w:rsid w:val="007056D2"/>
    <w:rPr>
      <w:rFonts w:eastAsiaTheme="minorHAnsi"/>
      <w:lang w:eastAsia="en-US"/>
    </w:rPr>
  </w:style>
  <w:style w:type="paragraph" w:customStyle="1" w:styleId="4FAF570C83AD482B9CD3780B0A5BE90136">
    <w:name w:val="4FAF570C83AD482B9CD3780B0A5BE90136"/>
    <w:rsid w:val="007056D2"/>
    <w:rPr>
      <w:rFonts w:eastAsiaTheme="minorHAnsi"/>
      <w:lang w:eastAsia="en-US"/>
    </w:rPr>
  </w:style>
  <w:style w:type="paragraph" w:customStyle="1" w:styleId="EF7FA19CEAE54BD895BA55306B2700EC26">
    <w:name w:val="EF7FA19CEAE54BD895BA55306B2700EC26"/>
    <w:rsid w:val="007056D2"/>
    <w:rPr>
      <w:rFonts w:eastAsiaTheme="minorHAnsi"/>
      <w:lang w:eastAsia="en-US"/>
    </w:rPr>
  </w:style>
  <w:style w:type="paragraph" w:customStyle="1" w:styleId="5164F8D7F15E440F88BDCD8BD3F4C01D26">
    <w:name w:val="5164F8D7F15E440F88BDCD8BD3F4C01D26"/>
    <w:rsid w:val="007056D2"/>
    <w:rPr>
      <w:rFonts w:eastAsiaTheme="minorHAnsi"/>
      <w:lang w:eastAsia="en-US"/>
    </w:rPr>
  </w:style>
  <w:style w:type="paragraph" w:customStyle="1" w:styleId="BB11AF490CE14B9EB64B09602F53BBBA24">
    <w:name w:val="BB11AF490CE14B9EB64B09602F53BBBA24"/>
    <w:rsid w:val="007056D2"/>
    <w:rPr>
      <w:rFonts w:eastAsiaTheme="minorHAnsi"/>
      <w:lang w:eastAsia="en-US"/>
    </w:rPr>
  </w:style>
  <w:style w:type="paragraph" w:customStyle="1" w:styleId="2F395B456C8041759583FC4FEAD47D4C6">
    <w:name w:val="2F395B456C8041759583FC4FEAD47D4C6"/>
    <w:rsid w:val="007056D2"/>
    <w:rPr>
      <w:rFonts w:eastAsiaTheme="minorHAnsi"/>
      <w:lang w:eastAsia="en-US"/>
    </w:rPr>
  </w:style>
  <w:style w:type="paragraph" w:customStyle="1" w:styleId="EE8B6689B6C349CB87DA61C10560B4666">
    <w:name w:val="EE8B6689B6C349CB87DA61C10560B4666"/>
    <w:rsid w:val="007056D2"/>
    <w:rPr>
      <w:rFonts w:eastAsiaTheme="minorHAnsi"/>
      <w:lang w:eastAsia="en-US"/>
    </w:rPr>
  </w:style>
  <w:style w:type="paragraph" w:customStyle="1" w:styleId="E9B7826E0FDB46BAB612F1C086B849556">
    <w:name w:val="E9B7826E0FDB46BAB612F1C086B849556"/>
    <w:rsid w:val="007056D2"/>
    <w:rPr>
      <w:rFonts w:eastAsiaTheme="minorHAnsi"/>
      <w:lang w:eastAsia="en-US"/>
    </w:rPr>
  </w:style>
  <w:style w:type="paragraph" w:customStyle="1" w:styleId="5A81886FECE749B6A0D9A84062E81A276">
    <w:name w:val="5A81886FECE749B6A0D9A84062E81A276"/>
    <w:rsid w:val="007056D2"/>
    <w:rPr>
      <w:rFonts w:eastAsiaTheme="minorHAnsi"/>
      <w:lang w:eastAsia="en-US"/>
    </w:rPr>
  </w:style>
  <w:style w:type="paragraph" w:customStyle="1" w:styleId="E69493A26FA04F899ADD259820C6C3BC6">
    <w:name w:val="E69493A26FA04F899ADD259820C6C3BC6"/>
    <w:rsid w:val="007056D2"/>
    <w:rPr>
      <w:rFonts w:eastAsiaTheme="minorHAnsi"/>
      <w:lang w:eastAsia="en-US"/>
    </w:rPr>
  </w:style>
  <w:style w:type="paragraph" w:customStyle="1" w:styleId="5B0D83A023EF4763A9E948F97DAF1BEA47">
    <w:name w:val="5B0D83A023EF4763A9E948F97DAF1BEA47"/>
    <w:rsid w:val="007056D2"/>
    <w:rPr>
      <w:rFonts w:eastAsiaTheme="minorHAnsi"/>
      <w:lang w:eastAsia="en-US"/>
    </w:rPr>
  </w:style>
  <w:style w:type="paragraph" w:customStyle="1" w:styleId="A549AC3826CE4C27B2183882D5B3A75954">
    <w:name w:val="A549AC3826CE4C27B2183882D5B3A75954"/>
    <w:rsid w:val="007056D2"/>
    <w:rPr>
      <w:rFonts w:eastAsiaTheme="minorHAnsi"/>
      <w:lang w:eastAsia="en-US"/>
    </w:rPr>
  </w:style>
  <w:style w:type="paragraph" w:customStyle="1" w:styleId="973D8C4746944AE2863D0CE1A57D649454">
    <w:name w:val="973D8C4746944AE2863D0CE1A57D649454"/>
    <w:rsid w:val="007056D2"/>
    <w:rPr>
      <w:rFonts w:eastAsiaTheme="minorHAnsi"/>
      <w:lang w:eastAsia="en-US"/>
    </w:rPr>
  </w:style>
  <w:style w:type="paragraph" w:customStyle="1" w:styleId="85E8F1BE54684F3DA2E758911A3ECD273">
    <w:name w:val="85E8F1BE54684F3DA2E758911A3ECD273"/>
    <w:rsid w:val="007056D2"/>
    <w:rPr>
      <w:rFonts w:eastAsiaTheme="minorHAnsi"/>
      <w:lang w:eastAsia="en-US"/>
    </w:rPr>
  </w:style>
  <w:style w:type="paragraph" w:customStyle="1" w:styleId="38F21F55BD5E489798CCB4A5ED5EFBF854">
    <w:name w:val="38F21F55BD5E489798CCB4A5ED5EFBF854"/>
    <w:rsid w:val="007056D2"/>
    <w:rPr>
      <w:rFonts w:eastAsiaTheme="minorHAnsi"/>
      <w:lang w:eastAsia="en-US"/>
    </w:rPr>
  </w:style>
  <w:style w:type="paragraph" w:customStyle="1" w:styleId="D31BB9FDF9FD42349F9832CC52534BF854">
    <w:name w:val="D31BB9FDF9FD42349F9832CC52534BF854"/>
    <w:rsid w:val="007056D2"/>
    <w:rPr>
      <w:rFonts w:eastAsiaTheme="minorHAnsi"/>
      <w:lang w:eastAsia="en-US"/>
    </w:rPr>
  </w:style>
  <w:style w:type="paragraph" w:customStyle="1" w:styleId="6A4129310D5E4C55B94F5AD080D146C225">
    <w:name w:val="6A4129310D5E4C55B94F5AD080D146C225"/>
    <w:rsid w:val="007056D2"/>
    <w:rPr>
      <w:rFonts w:eastAsiaTheme="minorHAnsi"/>
      <w:lang w:eastAsia="en-US"/>
    </w:rPr>
  </w:style>
  <w:style w:type="paragraph" w:customStyle="1" w:styleId="F3478E3673964CFDB1B1EF416F3A2D2725">
    <w:name w:val="F3478E3673964CFDB1B1EF416F3A2D2725"/>
    <w:rsid w:val="007056D2"/>
    <w:rPr>
      <w:rFonts w:eastAsiaTheme="minorHAnsi"/>
      <w:lang w:eastAsia="en-US"/>
    </w:rPr>
  </w:style>
  <w:style w:type="paragraph" w:customStyle="1" w:styleId="BD69ACA2364F4535B97A29BC36B7328125">
    <w:name w:val="BD69ACA2364F4535B97A29BC36B7328125"/>
    <w:rsid w:val="007056D2"/>
    <w:rPr>
      <w:rFonts w:eastAsiaTheme="minorHAnsi"/>
      <w:lang w:eastAsia="en-US"/>
    </w:rPr>
  </w:style>
  <w:style w:type="paragraph" w:customStyle="1" w:styleId="AFF37832B21E481CB9F66FFCFD61D10725">
    <w:name w:val="AFF37832B21E481CB9F66FFCFD61D10725"/>
    <w:rsid w:val="007056D2"/>
    <w:rPr>
      <w:rFonts w:eastAsiaTheme="minorHAnsi"/>
      <w:lang w:eastAsia="en-US"/>
    </w:rPr>
  </w:style>
  <w:style w:type="paragraph" w:customStyle="1" w:styleId="B2E7B475AF774C33B199EB4DA102C2B754">
    <w:name w:val="B2E7B475AF774C33B199EB4DA102C2B754"/>
    <w:rsid w:val="007056D2"/>
    <w:rPr>
      <w:rFonts w:eastAsiaTheme="minorHAnsi"/>
      <w:lang w:eastAsia="en-US"/>
    </w:rPr>
  </w:style>
  <w:style w:type="paragraph" w:customStyle="1" w:styleId="C0F222A27EAF42849FD72654F89B91F754">
    <w:name w:val="C0F222A27EAF42849FD72654F89B91F754"/>
    <w:rsid w:val="007056D2"/>
    <w:rPr>
      <w:rFonts w:eastAsiaTheme="minorHAnsi"/>
      <w:lang w:eastAsia="en-US"/>
    </w:rPr>
  </w:style>
  <w:style w:type="paragraph" w:customStyle="1" w:styleId="C98168BA4351440294581921D0C793DF38">
    <w:name w:val="C98168BA4351440294581921D0C793DF38"/>
    <w:rsid w:val="007056D2"/>
    <w:rPr>
      <w:rFonts w:eastAsiaTheme="minorHAnsi"/>
      <w:lang w:eastAsia="en-US"/>
    </w:rPr>
  </w:style>
  <w:style w:type="paragraph" w:customStyle="1" w:styleId="706E1359CF4E48B38CBF9F04AB5624BE42">
    <w:name w:val="706E1359CF4E48B38CBF9F04AB5624BE42"/>
    <w:rsid w:val="007056D2"/>
    <w:rPr>
      <w:rFonts w:eastAsiaTheme="minorHAnsi"/>
      <w:lang w:eastAsia="en-US"/>
    </w:rPr>
  </w:style>
  <w:style w:type="paragraph" w:customStyle="1" w:styleId="545213F40B344B64B5D1707E9E5B2BF342">
    <w:name w:val="545213F40B344B64B5D1707E9E5B2BF342"/>
    <w:rsid w:val="007056D2"/>
    <w:rPr>
      <w:rFonts w:eastAsiaTheme="minorHAnsi"/>
      <w:lang w:eastAsia="en-US"/>
    </w:rPr>
  </w:style>
  <w:style w:type="paragraph" w:customStyle="1" w:styleId="20C744B0242244B8B98DA18AACB05AC242">
    <w:name w:val="20C744B0242244B8B98DA18AACB05AC242"/>
    <w:rsid w:val="007056D2"/>
    <w:rPr>
      <w:rFonts w:eastAsiaTheme="minorHAnsi"/>
      <w:lang w:eastAsia="en-US"/>
    </w:rPr>
  </w:style>
  <w:style w:type="paragraph" w:customStyle="1" w:styleId="52F0C8DD331C4EF8907C31582F5975C242">
    <w:name w:val="52F0C8DD331C4EF8907C31582F5975C242"/>
    <w:rsid w:val="007056D2"/>
    <w:rPr>
      <w:rFonts w:eastAsiaTheme="minorHAnsi"/>
      <w:lang w:eastAsia="en-US"/>
    </w:rPr>
  </w:style>
  <w:style w:type="paragraph" w:customStyle="1" w:styleId="363DB74D17EC434CBB8BCCFCBCD769D642">
    <w:name w:val="363DB74D17EC434CBB8BCCFCBCD769D642"/>
    <w:rsid w:val="007056D2"/>
    <w:rPr>
      <w:rFonts w:eastAsiaTheme="minorHAnsi"/>
      <w:lang w:eastAsia="en-US"/>
    </w:rPr>
  </w:style>
  <w:style w:type="paragraph" w:customStyle="1" w:styleId="17C305C75E0F4E35B1B1FFA58F6DA02A42">
    <w:name w:val="17C305C75E0F4E35B1B1FFA58F6DA02A42"/>
    <w:rsid w:val="007056D2"/>
    <w:rPr>
      <w:rFonts w:eastAsiaTheme="minorHAnsi"/>
      <w:lang w:eastAsia="en-US"/>
    </w:rPr>
  </w:style>
  <w:style w:type="paragraph" w:customStyle="1" w:styleId="96F868F0CB4147D7A08AD7C319969A7342">
    <w:name w:val="96F868F0CB4147D7A08AD7C319969A7342"/>
    <w:rsid w:val="007056D2"/>
    <w:rPr>
      <w:rFonts w:eastAsiaTheme="minorHAnsi"/>
      <w:lang w:eastAsia="en-US"/>
    </w:rPr>
  </w:style>
  <w:style w:type="paragraph" w:customStyle="1" w:styleId="BE476F6E0C0C48B89D4B57A884F73B6E42">
    <w:name w:val="BE476F6E0C0C48B89D4B57A884F73B6E42"/>
    <w:rsid w:val="007056D2"/>
    <w:rPr>
      <w:rFonts w:eastAsiaTheme="minorHAnsi"/>
      <w:lang w:eastAsia="en-US"/>
    </w:rPr>
  </w:style>
  <w:style w:type="paragraph" w:customStyle="1" w:styleId="4FAF570C83AD482B9CD3780B0A5BE90137">
    <w:name w:val="4FAF570C83AD482B9CD3780B0A5BE90137"/>
    <w:rsid w:val="007056D2"/>
    <w:rPr>
      <w:rFonts w:eastAsiaTheme="minorHAnsi"/>
      <w:lang w:eastAsia="en-US"/>
    </w:rPr>
  </w:style>
  <w:style w:type="paragraph" w:customStyle="1" w:styleId="EF7FA19CEAE54BD895BA55306B2700EC27">
    <w:name w:val="EF7FA19CEAE54BD895BA55306B2700EC27"/>
    <w:rsid w:val="007056D2"/>
    <w:rPr>
      <w:rFonts w:eastAsiaTheme="minorHAnsi"/>
      <w:lang w:eastAsia="en-US"/>
    </w:rPr>
  </w:style>
  <w:style w:type="paragraph" w:customStyle="1" w:styleId="5164F8D7F15E440F88BDCD8BD3F4C01D27">
    <w:name w:val="5164F8D7F15E440F88BDCD8BD3F4C01D27"/>
    <w:rsid w:val="007056D2"/>
    <w:rPr>
      <w:rFonts w:eastAsiaTheme="minorHAnsi"/>
      <w:lang w:eastAsia="en-US"/>
    </w:rPr>
  </w:style>
  <w:style w:type="paragraph" w:customStyle="1" w:styleId="BB11AF490CE14B9EB64B09602F53BBBA25">
    <w:name w:val="BB11AF490CE14B9EB64B09602F53BBBA25"/>
    <w:rsid w:val="007056D2"/>
    <w:rPr>
      <w:rFonts w:eastAsiaTheme="minorHAnsi"/>
      <w:lang w:eastAsia="en-US"/>
    </w:rPr>
  </w:style>
  <w:style w:type="paragraph" w:customStyle="1" w:styleId="2F395B456C8041759583FC4FEAD47D4C7">
    <w:name w:val="2F395B456C8041759583FC4FEAD47D4C7"/>
    <w:rsid w:val="007056D2"/>
    <w:rPr>
      <w:rFonts w:eastAsiaTheme="minorHAnsi"/>
      <w:lang w:eastAsia="en-US"/>
    </w:rPr>
  </w:style>
  <w:style w:type="paragraph" w:customStyle="1" w:styleId="EE8B6689B6C349CB87DA61C10560B4667">
    <w:name w:val="EE8B6689B6C349CB87DA61C10560B4667"/>
    <w:rsid w:val="007056D2"/>
    <w:rPr>
      <w:rFonts w:eastAsiaTheme="minorHAnsi"/>
      <w:lang w:eastAsia="en-US"/>
    </w:rPr>
  </w:style>
  <w:style w:type="paragraph" w:customStyle="1" w:styleId="E9B7826E0FDB46BAB612F1C086B849557">
    <w:name w:val="E9B7826E0FDB46BAB612F1C086B849557"/>
    <w:rsid w:val="007056D2"/>
    <w:rPr>
      <w:rFonts w:eastAsiaTheme="minorHAnsi"/>
      <w:lang w:eastAsia="en-US"/>
    </w:rPr>
  </w:style>
  <w:style w:type="paragraph" w:customStyle="1" w:styleId="5A81886FECE749B6A0D9A84062E81A277">
    <w:name w:val="5A81886FECE749B6A0D9A84062E81A277"/>
    <w:rsid w:val="007056D2"/>
    <w:rPr>
      <w:rFonts w:eastAsiaTheme="minorHAnsi"/>
      <w:lang w:eastAsia="en-US"/>
    </w:rPr>
  </w:style>
  <w:style w:type="paragraph" w:customStyle="1" w:styleId="E69493A26FA04F899ADD259820C6C3BC7">
    <w:name w:val="E69493A26FA04F899ADD259820C6C3BC7"/>
    <w:rsid w:val="007056D2"/>
    <w:rPr>
      <w:rFonts w:eastAsiaTheme="minorHAnsi"/>
      <w:lang w:eastAsia="en-US"/>
    </w:rPr>
  </w:style>
  <w:style w:type="paragraph" w:customStyle="1" w:styleId="D669BC87E03341019D9E613F188928BE">
    <w:name w:val="D669BC87E03341019D9E613F188928BE"/>
    <w:rsid w:val="007056D2"/>
  </w:style>
  <w:style w:type="paragraph" w:customStyle="1" w:styleId="D669BC87E03341019D9E613F188928BE1">
    <w:name w:val="D669BC87E03341019D9E613F188928BE1"/>
    <w:rsid w:val="007056D2"/>
    <w:rPr>
      <w:rFonts w:eastAsiaTheme="minorHAnsi"/>
      <w:lang w:eastAsia="en-US"/>
    </w:rPr>
  </w:style>
  <w:style w:type="paragraph" w:customStyle="1" w:styleId="A549AC3826CE4C27B2183882D5B3A75955">
    <w:name w:val="A549AC3826CE4C27B2183882D5B3A75955"/>
    <w:rsid w:val="007056D2"/>
    <w:rPr>
      <w:rFonts w:eastAsiaTheme="minorHAnsi"/>
      <w:lang w:eastAsia="en-US"/>
    </w:rPr>
  </w:style>
  <w:style w:type="paragraph" w:customStyle="1" w:styleId="973D8C4746944AE2863D0CE1A57D649455">
    <w:name w:val="973D8C4746944AE2863D0CE1A57D649455"/>
    <w:rsid w:val="007056D2"/>
    <w:rPr>
      <w:rFonts w:eastAsiaTheme="minorHAnsi"/>
      <w:lang w:eastAsia="en-US"/>
    </w:rPr>
  </w:style>
  <w:style w:type="paragraph" w:customStyle="1" w:styleId="85E8F1BE54684F3DA2E758911A3ECD274">
    <w:name w:val="85E8F1BE54684F3DA2E758911A3ECD274"/>
    <w:rsid w:val="007056D2"/>
    <w:rPr>
      <w:rFonts w:eastAsiaTheme="minorHAnsi"/>
      <w:lang w:eastAsia="en-US"/>
    </w:rPr>
  </w:style>
  <w:style w:type="paragraph" w:customStyle="1" w:styleId="38F21F55BD5E489798CCB4A5ED5EFBF855">
    <w:name w:val="38F21F55BD5E489798CCB4A5ED5EFBF855"/>
    <w:rsid w:val="007056D2"/>
    <w:rPr>
      <w:rFonts w:eastAsiaTheme="minorHAnsi"/>
      <w:lang w:eastAsia="en-US"/>
    </w:rPr>
  </w:style>
  <w:style w:type="paragraph" w:customStyle="1" w:styleId="D31BB9FDF9FD42349F9832CC52534BF855">
    <w:name w:val="D31BB9FDF9FD42349F9832CC52534BF855"/>
    <w:rsid w:val="007056D2"/>
    <w:rPr>
      <w:rFonts w:eastAsiaTheme="minorHAnsi"/>
      <w:lang w:eastAsia="en-US"/>
    </w:rPr>
  </w:style>
  <w:style w:type="paragraph" w:customStyle="1" w:styleId="6A4129310D5E4C55B94F5AD080D146C226">
    <w:name w:val="6A4129310D5E4C55B94F5AD080D146C226"/>
    <w:rsid w:val="007056D2"/>
    <w:rPr>
      <w:rFonts w:eastAsiaTheme="minorHAnsi"/>
      <w:lang w:eastAsia="en-US"/>
    </w:rPr>
  </w:style>
  <w:style w:type="paragraph" w:customStyle="1" w:styleId="F3478E3673964CFDB1B1EF416F3A2D2726">
    <w:name w:val="F3478E3673964CFDB1B1EF416F3A2D2726"/>
    <w:rsid w:val="007056D2"/>
    <w:rPr>
      <w:rFonts w:eastAsiaTheme="minorHAnsi"/>
      <w:lang w:eastAsia="en-US"/>
    </w:rPr>
  </w:style>
  <w:style w:type="paragraph" w:customStyle="1" w:styleId="BD69ACA2364F4535B97A29BC36B7328126">
    <w:name w:val="BD69ACA2364F4535B97A29BC36B7328126"/>
    <w:rsid w:val="007056D2"/>
    <w:rPr>
      <w:rFonts w:eastAsiaTheme="minorHAnsi"/>
      <w:lang w:eastAsia="en-US"/>
    </w:rPr>
  </w:style>
  <w:style w:type="paragraph" w:customStyle="1" w:styleId="AFF37832B21E481CB9F66FFCFD61D10726">
    <w:name w:val="AFF37832B21E481CB9F66FFCFD61D10726"/>
    <w:rsid w:val="007056D2"/>
    <w:rPr>
      <w:rFonts w:eastAsiaTheme="minorHAnsi"/>
      <w:lang w:eastAsia="en-US"/>
    </w:rPr>
  </w:style>
  <w:style w:type="paragraph" w:customStyle="1" w:styleId="B2E7B475AF774C33B199EB4DA102C2B755">
    <w:name w:val="B2E7B475AF774C33B199EB4DA102C2B755"/>
    <w:rsid w:val="007056D2"/>
    <w:rPr>
      <w:rFonts w:eastAsiaTheme="minorHAnsi"/>
      <w:lang w:eastAsia="en-US"/>
    </w:rPr>
  </w:style>
  <w:style w:type="paragraph" w:customStyle="1" w:styleId="C0F222A27EAF42849FD72654F89B91F755">
    <w:name w:val="C0F222A27EAF42849FD72654F89B91F755"/>
    <w:rsid w:val="007056D2"/>
    <w:rPr>
      <w:rFonts w:eastAsiaTheme="minorHAnsi"/>
      <w:lang w:eastAsia="en-US"/>
    </w:rPr>
  </w:style>
  <w:style w:type="paragraph" w:customStyle="1" w:styleId="C98168BA4351440294581921D0C793DF39">
    <w:name w:val="C98168BA4351440294581921D0C793DF39"/>
    <w:rsid w:val="007056D2"/>
    <w:rPr>
      <w:rFonts w:eastAsiaTheme="minorHAnsi"/>
      <w:lang w:eastAsia="en-US"/>
    </w:rPr>
  </w:style>
  <w:style w:type="paragraph" w:customStyle="1" w:styleId="706E1359CF4E48B38CBF9F04AB5624BE43">
    <w:name w:val="706E1359CF4E48B38CBF9F04AB5624BE43"/>
    <w:rsid w:val="007056D2"/>
    <w:rPr>
      <w:rFonts w:eastAsiaTheme="minorHAnsi"/>
      <w:lang w:eastAsia="en-US"/>
    </w:rPr>
  </w:style>
  <w:style w:type="paragraph" w:customStyle="1" w:styleId="545213F40B344B64B5D1707E9E5B2BF343">
    <w:name w:val="545213F40B344B64B5D1707E9E5B2BF343"/>
    <w:rsid w:val="007056D2"/>
    <w:rPr>
      <w:rFonts w:eastAsiaTheme="minorHAnsi"/>
      <w:lang w:eastAsia="en-US"/>
    </w:rPr>
  </w:style>
  <w:style w:type="paragraph" w:customStyle="1" w:styleId="20C744B0242244B8B98DA18AACB05AC243">
    <w:name w:val="20C744B0242244B8B98DA18AACB05AC243"/>
    <w:rsid w:val="007056D2"/>
    <w:rPr>
      <w:rFonts w:eastAsiaTheme="minorHAnsi"/>
      <w:lang w:eastAsia="en-US"/>
    </w:rPr>
  </w:style>
  <w:style w:type="paragraph" w:customStyle="1" w:styleId="52F0C8DD331C4EF8907C31582F5975C243">
    <w:name w:val="52F0C8DD331C4EF8907C31582F5975C243"/>
    <w:rsid w:val="007056D2"/>
    <w:rPr>
      <w:rFonts w:eastAsiaTheme="minorHAnsi"/>
      <w:lang w:eastAsia="en-US"/>
    </w:rPr>
  </w:style>
  <w:style w:type="paragraph" w:customStyle="1" w:styleId="363DB74D17EC434CBB8BCCFCBCD769D643">
    <w:name w:val="363DB74D17EC434CBB8BCCFCBCD769D643"/>
    <w:rsid w:val="007056D2"/>
    <w:rPr>
      <w:rFonts w:eastAsiaTheme="minorHAnsi"/>
      <w:lang w:eastAsia="en-US"/>
    </w:rPr>
  </w:style>
  <w:style w:type="paragraph" w:customStyle="1" w:styleId="17C305C75E0F4E35B1B1FFA58F6DA02A43">
    <w:name w:val="17C305C75E0F4E35B1B1FFA58F6DA02A43"/>
    <w:rsid w:val="007056D2"/>
    <w:rPr>
      <w:rFonts w:eastAsiaTheme="minorHAnsi"/>
      <w:lang w:eastAsia="en-US"/>
    </w:rPr>
  </w:style>
  <w:style w:type="paragraph" w:customStyle="1" w:styleId="96F868F0CB4147D7A08AD7C319969A7343">
    <w:name w:val="96F868F0CB4147D7A08AD7C319969A7343"/>
    <w:rsid w:val="007056D2"/>
    <w:rPr>
      <w:rFonts w:eastAsiaTheme="minorHAnsi"/>
      <w:lang w:eastAsia="en-US"/>
    </w:rPr>
  </w:style>
  <w:style w:type="paragraph" w:customStyle="1" w:styleId="BE476F6E0C0C48B89D4B57A884F73B6E43">
    <w:name w:val="BE476F6E0C0C48B89D4B57A884F73B6E43"/>
    <w:rsid w:val="007056D2"/>
    <w:rPr>
      <w:rFonts w:eastAsiaTheme="minorHAnsi"/>
      <w:lang w:eastAsia="en-US"/>
    </w:rPr>
  </w:style>
  <w:style w:type="paragraph" w:customStyle="1" w:styleId="4FAF570C83AD482B9CD3780B0A5BE90138">
    <w:name w:val="4FAF570C83AD482B9CD3780B0A5BE90138"/>
    <w:rsid w:val="007056D2"/>
    <w:rPr>
      <w:rFonts w:eastAsiaTheme="minorHAnsi"/>
      <w:lang w:eastAsia="en-US"/>
    </w:rPr>
  </w:style>
  <w:style w:type="paragraph" w:customStyle="1" w:styleId="EF7FA19CEAE54BD895BA55306B2700EC28">
    <w:name w:val="EF7FA19CEAE54BD895BA55306B2700EC28"/>
    <w:rsid w:val="007056D2"/>
    <w:rPr>
      <w:rFonts w:eastAsiaTheme="minorHAnsi"/>
      <w:lang w:eastAsia="en-US"/>
    </w:rPr>
  </w:style>
  <w:style w:type="paragraph" w:customStyle="1" w:styleId="5164F8D7F15E440F88BDCD8BD3F4C01D28">
    <w:name w:val="5164F8D7F15E440F88BDCD8BD3F4C01D28"/>
    <w:rsid w:val="007056D2"/>
    <w:rPr>
      <w:rFonts w:eastAsiaTheme="minorHAnsi"/>
      <w:lang w:eastAsia="en-US"/>
    </w:rPr>
  </w:style>
  <w:style w:type="paragraph" w:customStyle="1" w:styleId="BB11AF490CE14B9EB64B09602F53BBBA26">
    <w:name w:val="BB11AF490CE14B9EB64B09602F53BBBA26"/>
    <w:rsid w:val="007056D2"/>
    <w:rPr>
      <w:rFonts w:eastAsiaTheme="minorHAnsi"/>
      <w:lang w:eastAsia="en-US"/>
    </w:rPr>
  </w:style>
  <w:style w:type="paragraph" w:customStyle="1" w:styleId="2F395B456C8041759583FC4FEAD47D4C8">
    <w:name w:val="2F395B456C8041759583FC4FEAD47D4C8"/>
    <w:rsid w:val="007056D2"/>
    <w:rPr>
      <w:rFonts w:eastAsiaTheme="minorHAnsi"/>
      <w:lang w:eastAsia="en-US"/>
    </w:rPr>
  </w:style>
  <w:style w:type="paragraph" w:customStyle="1" w:styleId="EE8B6689B6C349CB87DA61C10560B4668">
    <w:name w:val="EE8B6689B6C349CB87DA61C10560B4668"/>
    <w:rsid w:val="007056D2"/>
    <w:rPr>
      <w:rFonts w:eastAsiaTheme="minorHAnsi"/>
      <w:lang w:eastAsia="en-US"/>
    </w:rPr>
  </w:style>
  <w:style w:type="paragraph" w:customStyle="1" w:styleId="E9B7826E0FDB46BAB612F1C086B849558">
    <w:name w:val="E9B7826E0FDB46BAB612F1C086B849558"/>
    <w:rsid w:val="007056D2"/>
    <w:rPr>
      <w:rFonts w:eastAsiaTheme="minorHAnsi"/>
      <w:lang w:eastAsia="en-US"/>
    </w:rPr>
  </w:style>
  <w:style w:type="paragraph" w:customStyle="1" w:styleId="5A81886FECE749B6A0D9A84062E81A278">
    <w:name w:val="5A81886FECE749B6A0D9A84062E81A278"/>
    <w:rsid w:val="007056D2"/>
    <w:rPr>
      <w:rFonts w:eastAsiaTheme="minorHAnsi"/>
      <w:lang w:eastAsia="en-US"/>
    </w:rPr>
  </w:style>
  <w:style w:type="paragraph" w:customStyle="1" w:styleId="E69493A26FA04F899ADD259820C6C3BC8">
    <w:name w:val="E69493A26FA04F899ADD259820C6C3BC8"/>
    <w:rsid w:val="007056D2"/>
    <w:rPr>
      <w:rFonts w:eastAsiaTheme="minorHAnsi"/>
      <w:lang w:eastAsia="en-US"/>
    </w:rPr>
  </w:style>
  <w:style w:type="paragraph" w:customStyle="1" w:styleId="D669BC87E03341019D9E613F188928BE2">
    <w:name w:val="D669BC87E03341019D9E613F188928BE2"/>
    <w:rsid w:val="007056D2"/>
    <w:rPr>
      <w:rFonts w:eastAsiaTheme="minorHAnsi"/>
      <w:lang w:eastAsia="en-US"/>
    </w:rPr>
  </w:style>
  <w:style w:type="paragraph" w:customStyle="1" w:styleId="A549AC3826CE4C27B2183882D5B3A75956">
    <w:name w:val="A549AC3826CE4C27B2183882D5B3A75956"/>
    <w:rsid w:val="007056D2"/>
    <w:rPr>
      <w:rFonts w:eastAsiaTheme="minorHAnsi"/>
      <w:lang w:eastAsia="en-US"/>
    </w:rPr>
  </w:style>
  <w:style w:type="paragraph" w:customStyle="1" w:styleId="973D8C4746944AE2863D0CE1A57D649456">
    <w:name w:val="973D8C4746944AE2863D0CE1A57D649456"/>
    <w:rsid w:val="007056D2"/>
    <w:rPr>
      <w:rFonts w:eastAsiaTheme="minorHAnsi"/>
      <w:lang w:eastAsia="en-US"/>
    </w:rPr>
  </w:style>
  <w:style w:type="paragraph" w:customStyle="1" w:styleId="85E8F1BE54684F3DA2E758911A3ECD275">
    <w:name w:val="85E8F1BE54684F3DA2E758911A3ECD275"/>
    <w:rsid w:val="007056D2"/>
    <w:rPr>
      <w:rFonts w:eastAsiaTheme="minorHAnsi"/>
      <w:lang w:eastAsia="en-US"/>
    </w:rPr>
  </w:style>
  <w:style w:type="paragraph" w:customStyle="1" w:styleId="38F21F55BD5E489798CCB4A5ED5EFBF856">
    <w:name w:val="38F21F55BD5E489798CCB4A5ED5EFBF856"/>
    <w:rsid w:val="007056D2"/>
    <w:rPr>
      <w:rFonts w:eastAsiaTheme="minorHAnsi"/>
      <w:lang w:eastAsia="en-US"/>
    </w:rPr>
  </w:style>
  <w:style w:type="paragraph" w:customStyle="1" w:styleId="D31BB9FDF9FD42349F9832CC52534BF856">
    <w:name w:val="D31BB9FDF9FD42349F9832CC52534BF856"/>
    <w:rsid w:val="007056D2"/>
    <w:rPr>
      <w:rFonts w:eastAsiaTheme="minorHAnsi"/>
      <w:lang w:eastAsia="en-US"/>
    </w:rPr>
  </w:style>
  <w:style w:type="paragraph" w:customStyle="1" w:styleId="6A4129310D5E4C55B94F5AD080D146C227">
    <w:name w:val="6A4129310D5E4C55B94F5AD080D146C227"/>
    <w:rsid w:val="007056D2"/>
    <w:rPr>
      <w:rFonts w:eastAsiaTheme="minorHAnsi"/>
      <w:lang w:eastAsia="en-US"/>
    </w:rPr>
  </w:style>
  <w:style w:type="paragraph" w:customStyle="1" w:styleId="F3478E3673964CFDB1B1EF416F3A2D2727">
    <w:name w:val="F3478E3673964CFDB1B1EF416F3A2D2727"/>
    <w:rsid w:val="007056D2"/>
    <w:rPr>
      <w:rFonts w:eastAsiaTheme="minorHAnsi"/>
      <w:lang w:eastAsia="en-US"/>
    </w:rPr>
  </w:style>
  <w:style w:type="paragraph" w:customStyle="1" w:styleId="BD69ACA2364F4535B97A29BC36B7328127">
    <w:name w:val="BD69ACA2364F4535B97A29BC36B7328127"/>
    <w:rsid w:val="007056D2"/>
    <w:rPr>
      <w:rFonts w:eastAsiaTheme="minorHAnsi"/>
      <w:lang w:eastAsia="en-US"/>
    </w:rPr>
  </w:style>
  <w:style w:type="paragraph" w:customStyle="1" w:styleId="AFF37832B21E481CB9F66FFCFD61D10727">
    <w:name w:val="AFF37832B21E481CB9F66FFCFD61D10727"/>
    <w:rsid w:val="007056D2"/>
    <w:rPr>
      <w:rFonts w:eastAsiaTheme="minorHAnsi"/>
      <w:lang w:eastAsia="en-US"/>
    </w:rPr>
  </w:style>
  <w:style w:type="paragraph" w:customStyle="1" w:styleId="B2E7B475AF774C33B199EB4DA102C2B756">
    <w:name w:val="B2E7B475AF774C33B199EB4DA102C2B756"/>
    <w:rsid w:val="007056D2"/>
    <w:rPr>
      <w:rFonts w:eastAsiaTheme="minorHAnsi"/>
      <w:lang w:eastAsia="en-US"/>
    </w:rPr>
  </w:style>
  <w:style w:type="paragraph" w:customStyle="1" w:styleId="C0F222A27EAF42849FD72654F89B91F756">
    <w:name w:val="C0F222A27EAF42849FD72654F89B91F756"/>
    <w:rsid w:val="007056D2"/>
    <w:rPr>
      <w:rFonts w:eastAsiaTheme="minorHAnsi"/>
      <w:lang w:eastAsia="en-US"/>
    </w:rPr>
  </w:style>
  <w:style w:type="paragraph" w:customStyle="1" w:styleId="C98168BA4351440294581921D0C793DF40">
    <w:name w:val="C98168BA4351440294581921D0C793DF40"/>
    <w:rsid w:val="007056D2"/>
    <w:rPr>
      <w:rFonts w:eastAsiaTheme="minorHAnsi"/>
      <w:lang w:eastAsia="en-US"/>
    </w:rPr>
  </w:style>
  <w:style w:type="paragraph" w:customStyle="1" w:styleId="706E1359CF4E48B38CBF9F04AB5624BE44">
    <w:name w:val="706E1359CF4E48B38CBF9F04AB5624BE44"/>
    <w:rsid w:val="007056D2"/>
    <w:rPr>
      <w:rFonts w:eastAsiaTheme="minorHAnsi"/>
      <w:lang w:eastAsia="en-US"/>
    </w:rPr>
  </w:style>
  <w:style w:type="paragraph" w:customStyle="1" w:styleId="545213F40B344B64B5D1707E9E5B2BF344">
    <w:name w:val="545213F40B344B64B5D1707E9E5B2BF344"/>
    <w:rsid w:val="007056D2"/>
    <w:rPr>
      <w:rFonts w:eastAsiaTheme="minorHAnsi"/>
      <w:lang w:eastAsia="en-US"/>
    </w:rPr>
  </w:style>
  <w:style w:type="paragraph" w:customStyle="1" w:styleId="20C744B0242244B8B98DA18AACB05AC244">
    <w:name w:val="20C744B0242244B8B98DA18AACB05AC244"/>
    <w:rsid w:val="007056D2"/>
    <w:rPr>
      <w:rFonts w:eastAsiaTheme="minorHAnsi"/>
      <w:lang w:eastAsia="en-US"/>
    </w:rPr>
  </w:style>
  <w:style w:type="paragraph" w:customStyle="1" w:styleId="52F0C8DD331C4EF8907C31582F5975C244">
    <w:name w:val="52F0C8DD331C4EF8907C31582F5975C244"/>
    <w:rsid w:val="007056D2"/>
    <w:rPr>
      <w:rFonts w:eastAsiaTheme="minorHAnsi"/>
      <w:lang w:eastAsia="en-US"/>
    </w:rPr>
  </w:style>
  <w:style w:type="paragraph" w:customStyle="1" w:styleId="363DB74D17EC434CBB8BCCFCBCD769D644">
    <w:name w:val="363DB74D17EC434CBB8BCCFCBCD769D644"/>
    <w:rsid w:val="007056D2"/>
    <w:rPr>
      <w:rFonts w:eastAsiaTheme="minorHAnsi"/>
      <w:lang w:eastAsia="en-US"/>
    </w:rPr>
  </w:style>
  <w:style w:type="paragraph" w:customStyle="1" w:styleId="17C305C75E0F4E35B1B1FFA58F6DA02A44">
    <w:name w:val="17C305C75E0F4E35B1B1FFA58F6DA02A44"/>
    <w:rsid w:val="007056D2"/>
    <w:rPr>
      <w:rFonts w:eastAsiaTheme="minorHAnsi"/>
      <w:lang w:eastAsia="en-US"/>
    </w:rPr>
  </w:style>
  <w:style w:type="paragraph" w:customStyle="1" w:styleId="96F868F0CB4147D7A08AD7C319969A7344">
    <w:name w:val="96F868F0CB4147D7A08AD7C319969A7344"/>
    <w:rsid w:val="007056D2"/>
    <w:rPr>
      <w:rFonts w:eastAsiaTheme="minorHAnsi"/>
      <w:lang w:eastAsia="en-US"/>
    </w:rPr>
  </w:style>
  <w:style w:type="paragraph" w:customStyle="1" w:styleId="BE476F6E0C0C48B89D4B57A884F73B6E44">
    <w:name w:val="BE476F6E0C0C48B89D4B57A884F73B6E44"/>
    <w:rsid w:val="007056D2"/>
    <w:rPr>
      <w:rFonts w:eastAsiaTheme="minorHAnsi"/>
      <w:lang w:eastAsia="en-US"/>
    </w:rPr>
  </w:style>
  <w:style w:type="paragraph" w:customStyle="1" w:styleId="4FAF570C83AD482B9CD3780B0A5BE90139">
    <w:name w:val="4FAF570C83AD482B9CD3780B0A5BE90139"/>
    <w:rsid w:val="007056D2"/>
    <w:rPr>
      <w:rFonts w:eastAsiaTheme="minorHAnsi"/>
      <w:lang w:eastAsia="en-US"/>
    </w:rPr>
  </w:style>
  <w:style w:type="paragraph" w:customStyle="1" w:styleId="EF7FA19CEAE54BD895BA55306B2700EC29">
    <w:name w:val="EF7FA19CEAE54BD895BA55306B2700EC29"/>
    <w:rsid w:val="007056D2"/>
    <w:rPr>
      <w:rFonts w:eastAsiaTheme="minorHAnsi"/>
      <w:lang w:eastAsia="en-US"/>
    </w:rPr>
  </w:style>
  <w:style w:type="paragraph" w:customStyle="1" w:styleId="5164F8D7F15E440F88BDCD8BD3F4C01D29">
    <w:name w:val="5164F8D7F15E440F88BDCD8BD3F4C01D29"/>
    <w:rsid w:val="007056D2"/>
    <w:rPr>
      <w:rFonts w:eastAsiaTheme="minorHAnsi"/>
      <w:lang w:eastAsia="en-US"/>
    </w:rPr>
  </w:style>
  <w:style w:type="paragraph" w:customStyle="1" w:styleId="BB11AF490CE14B9EB64B09602F53BBBA27">
    <w:name w:val="BB11AF490CE14B9EB64B09602F53BBBA27"/>
    <w:rsid w:val="007056D2"/>
    <w:rPr>
      <w:rFonts w:eastAsiaTheme="minorHAnsi"/>
      <w:lang w:eastAsia="en-US"/>
    </w:rPr>
  </w:style>
  <w:style w:type="paragraph" w:customStyle="1" w:styleId="2F395B456C8041759583FC4FEAD47D4C9">
    <w:name w:val="2F395B456C8041759583FC4FEAD47D4C9"/>
    <w:rsid w:val="007056D2"/>
    <w:rPr>
      <w:rFonts w:eastAsiaTheme="minorHAnsi"/>
      <w:lang w:eastAsia="en-US"/>
    </w:rPr>
  </w:style>
  <w:style w:type="paragraph" w:customStyle="1" w:styleId="EE8B6689B6C349CB87DA61C10560B4669">
    <w:name w:val="EE8B6689B6C349CB87DA61C10560B4669"/>
    <w:rsid w:val="007056D2"/>
    <w:rPr>
      <w:rFonts w:eastAsiaTheme="minorHAnsi"/>
      <w:lang w:eastAsia="en-US"/>
    </w:rPr>
  </w:style>
  <w:style w:type="paragraph" w:customStyle="1" w:styleId="E9B7826E0FDB46BAB612F1C086B849559">
    <w:name w:val="E9B7826E0FDB46BAB612F1C086B849559"/>
    <w:rsid w:val="007056D2"/>
    <w:rPr>
      <w:rFonts w:eastAsiaTheme="minorHAnsi"/>
      <w:lang w:eastAsia="en-US"/>
    </w:rPr>
  </w:style>
  <w:style w:type="paragraph" w:customStyle="1" w:styleId="5A81886FECE749B6A0D9A84062E81A279">
    <w:name w:val="5A81886FECE749B6A0D9A84062E81A279"/>
    <w:rsid w:val="007056D2"/>
    <w:rPr>
      <w:rFonts w:eastAsiaTheme="minorHAnsi"/>
      <w:lang w:eastAsia="en-US"/>
    </w:rPr>
  </w:style>
  <w:style w:type="paragraph" w:customStyle="1" w:styleId="E69493A26FA04F899ADD259820C6C3BC9">
    <w:name w:val="E69493A26FA04F899ADD259820C6C3BC9"/>
    <w:rsid w:val="007056D2"/>
    <w:rPr>
      <w:rFonts w:eastAsiaTheme="minorHAnsi"/>
      <w:lang w:eastAsia="en-US"/>
    </w:rPr>
  </w:style>
  <w:style w:type="paragraph" w:customStyle="1" w:styleId="51D8951DD6C741F3A7A6B91689D80617">
    <w:name w:val="51D8951DD6C741F3A7A6B91689D80617"/>
    <w:rsid w:val="007056D2"/>
    <w:rPr>
      <w:rFonts w:eastAsiaTheme="minorHAnsi"/>
      <w:lang w:eastAsia="en-US"/>
    </w:rPr>
  </w:style>
  <w:style w:type="paragraph" w:customStyle="1" w:styleId="A549AC3826CE4C27B2183882D5B3A75957">
    <w:name w:val="A549AC3826CE4C27B2183882D5B3A75957"/>
    <w:rsid w:val="007056D2"/>
    <w:rPr>
      <w:rFonts w:eastAsiaTheme="minorHAnsi"/>
      <w:lang w:eastAsia="en-US"/>
    </w:rPr>
  </w:style>
  <w:style w:type="paragraph" w:customStyle="1" w:styleId="973D8C4746944AE2863D0CE1A57D649457">
    <w:name w:val="973D8C4746944AE2863D0CE1A57D649457"/>
    <w:rsid w:val="007056D2"/>
    <w:rPr>
      <w:rFonts w:eastAsiaTheme="minorHAnsi"/>
      <w:lang w:eastAsia="en-US"/>
    </w:rPr>
  </w:style>
  <w:style w:type="paragraph" w:customStyle="1" w:styleId="85E8F1BE54684F3DA2E758911A3ECD276">
    <w:name w:val="85E8F1BE54684F3DA2E758911A3ECD276"/>
    <w:rsid w:val="007056D2"/>
    <w:rPr>
      <w:rFonts w:eastAsiaTheme="minorHAnsi"/>
      <w:lang w:eastAsia="en-US"/>
    </w:rPr>
  </w:style>
  <w:style w:type="paragraph" w:customStyle="1" w:styleId="38F21F55BD5E489798CCB4A5ED5EFBF857">
    <w:name w:val="38F21F55BD5E489798CCB4A5ED5EFBF857"/>
    <w:rsid w:val="007056D2"/>
    <w:rPr>
      <w:rFonts w:eastAsiaTheme="minorHAnsi"/>
      <w:lang w:eastAsia="en-US"/>
    </w:rPr>
  </w:style>
  <w:style w:type="paragraph" w:customStyle="1" w:styleId="D31BB9FDF9FD42349F9832CC52534BF857">
    <w:name w:val="D31BB9FDF9FD42349F9832CC52534BF857"/>
    <w:rsid w:val="007056D2"/>
    <w:rPr>
      <w:rFonts w:eastAsiaTheme="minorHAnsi"/>
      <w:lang w:eastAsia="en-US"/>
    </w:rPr>
  </w:style>
  <w:style w:type="paragraph" w:customStyle="1" w:styleId="6A4129310D5E4C55B94F5AD080D146C228">
    <w:name w:val="6A4129310D5E4C55B94F5AD080D146C228"/>
    <w:rsid w:val="007056D2"/>
    <w:rPr>
      <w:rFonts w:eastAsiaTheme="minorHAnsi"/>
      <w:lang w:eastAsia="en-US"/>
    </w:rPr>
  </w:style>
  <w:style w:type="paragraph" w:customStyle="1" w:styleId="F3478E3673964CFDB1B1EF416F3A2D2728">
    <w:name w:val="F3478E3673964CFDB1B1EF416F3A2D2728"/>
    <w:rsid w:val="007056D2"/>
    <w:rPr>
      <w:rFonts w:eastAsiaTheme="minorHAnsi"/>
      <w:lang w:eastAsia="en-US"/>
    </w:rPr>
  </w:style>
  <w:style w:type="paragraph" w:customStyle="1" w:styleId="BD69ACA2364F4535B97A29BC36B7328128">
    <w:name w:val="BD69ACA2364F4535B97A29BC36B7328128"/>
    <w:rsid w:val="007056D2"/>
    <w:rPr>
      <w:rFonts w:eastAsiaTheme="minorHAnsi"/>
      <w:lang w:eastAsia="en-US"/>
    </w:rPr>
  </w:style>
  <w:style w:type="paragraph" w:customStyle="1" w:styleId="AFF37832B21E481CB9F66FFCFD61D10728">
    <w:name w:val="AFF37832B21E481CB9F66FFCFD61D10728"/>
    <w:rsid w:val="007056D2"/>
    <w:rPr>
      <w:rFonts w:eastAsiaTheme="minorHAnsi"/>
      <w:lang w:eastAsia="en-US"/>
    </w:rPr>
  </w:style>
  <w:style w:type="paragraph" w:customStyle="1" w:styleId="B2E7B475AF774C33B199EB4DA102C2B757">
    <w:name w:val="B2E7B475AF774C33B199EB4DA102C2B757"/>
    <w:rsid w:val="007056D2"/>
    <w:rPr>
      <w:rFonts w:eastAsiaTheme="minorHAnsi"/>
      <w:lang w:eastAsia="en-US"/>
    </w:rPr>
  </w:style>
  <w:style w:type="paragraph" w:customStyle="1" w:styleId="C0F222A27EAF42849FD72654F89B91F757">
    <w:name w:val="C0F222A27EAF42849FD72654F89B91F757"/>
    <w:rsid w:val="007056D2"/>
    <w:rPr>
      <w:rFonts w:eastAsiaTheme="minorHAnsi"/>
      <w:lang w:eastAsia="en-US"/>
    </w:rPr>
  </w:style>
  <w:style w:type="paragraph" w:customStyle="1" w:styleId="C98168BA4351440294581921D0C793DF41">
    <w:name w:val="C98168BA4351440294581921D0C793DF41"/>
    <w:rsid w:val="007056D2"/>
    <w:rPr>
      <w:rFonts w:eastAsiaTheme="minorHAnsi"/>
      <w:lang w:eastAsia="en-US"/>
    </w:rPr>
  </w:style>
  <w:style w:type="paragraph" w:customStyle="1" w:styleId="706E1359CF4E48B38CBF9F04AB5624BE45">
    <w:name w:val="706E1359CF4E48B38CBF9F04AB5624BE45"/>
    <w:rsid w:val="007056D2"/>
    <w:rPr>
      <w:rFonts w:eastAsiaTheme="minorHAnsi"/>
      <w:lang w:eastAsia="en-US"/>
    </w:rPr>
  </w:style>
  <w:style w:type="paragraph" w:customStyle="1" w:styleId="545213F40B344B64B5D1707E9E5B2BF345">
    <w:name w:val="545213F40B344B64B5D1707E9E5B2BF345"/>
    <w:rsid w:val="007056D2"/>
    <w:rPr>
      <w:rFonts w:eastAsiaTheme="minorHAnsi"/>
      <w:lang w:eastAsia="en-US"/>
    </w:rPr>
  </w:style>
  <w:style w:type="paragraph" w:customStyle="1" w:styleId="20C744B0242244B8B98DA18AACB05AC245">
    <w:name w:val="20C744B0242244B8B98DA18AACB05AC245"/>
    <w:rsid w:val="007056D2"/>
    <w:rPr>
      <w:rFonts w:eastAsiaTheme="minorHAnsi"/>
      <w:lang w:eastAsia="en-US"/>
    </w:rPr>
  </w:style>
  <w:style w:type="paragraph" w:customStyle="1" w:styleId="52F0C8DD331C4EF8907C31582F5975C245">
    <w:name w:val="52F0C8DD331C4EF8907C31582F5975C245"/>
    <w:rsid w:val="007056D2"/>
    <w:rPr>
      <w:rFonts w:eastAsiaTheme="minorHAnsi"/>
      <w:lang w:eastAsia="en-US"/>
    </w:rPr>
  </w:style>
  <w:style w:type="paragraph" w:customStyle="1" w:styleId="363DB74D17EC434CBB8BCCFCBCD769D645">
    <w:name w:val="363DB74D17EC434CBB8BCCFCBCD769D645"/>
    <w:rsid w:val="007056D2"/>
    <w:rPr>
      <w:rFonts w:eastAsiaTheme="minorHAnsi"/>
      <w:lang w:eastAsia="en-US"/>
    </w:rPr>
  </w:style>
  <w:style w:type="paragraph" w:customStyle="1" w:styleId="17C305C75E0F4E35B1B1FFA58F6DA02A45">
    <w:name w:val="17C305C75E0F4E35B1B1FFA58F6DA02A45"/>
    <w:rsid w:val="007056D2"/>
    <w:rPr>
      <w:rFonts w:eastAsiaTheme="minorHAnsi"/>
      <w:lang w:eastAsia="en-US"/>
    </w:rPr>
  </w:style>
  <w:style w:type="paragraph" w:customStyle="1" w:styleId="96F868F0CB4147D7A08AD7C319969A7345">
    <w:name w:val="96F868F0CB4147D7A08AD7C319969A7345"/>
    <w:rsid w:val="007056D2"/>
    <w:rPr>
      <w:rFonts w:eastAsiaTheme="minorHAnsi"/>
      <w:lang w:eastAsia="en-US"/>
    </w:rPr>
  </w:style>
  <w:style w:type="paragraph" w:customStyle="1" w:styleId="BE476F6E0C0C48B89D4B57A884F73B6E45">
    <w:name w:val="BE476F6E0C0C48B89D4B57A884F73B6E45"/>
    <w:rsid w:val="007056D2"/>
    <w:rPr>
      <w:rFonts w:eastAsiaTheme="minorHAnsi"/>
      <w:lang w:eastAsia="en-US"/>
    </w:rPr>
  </w:style>
  <w:style w:type="paragraph" w:customStyle="1" w:styleId="4FAF570C83AD482B9CD3780B0A5BE90140">
    <w:name w:val="4FAF570C83AD482B9CD3780B0A5BE90140"/>
    <w:rsid w:val="007056D2"/>
    <w:rPr>
      <w:rFonts w:eastAsiaTheme="minorHAnsi"/>
      <w:lang w:eastAsia="en-US"/>
    </w:rPr>
  </w:style>
  <w:style w:type="paragraph" w:customStyle="1" w:styleId="EF7FA19CEAE54BD895BA55306B2700EC30">
    <w:name w:val="EF7FA19CEAE54BD895BA55306B2700EC30"/>
    <w:rsid w:val="007056D2"/>
    <w:rPr>
      <w:rFonts w:eastAsiaTheme="minorHAnsi"/>
      <w:lang w:eastAsia="en-US"/>
    </w:rPr>
  </w:style>
  <w:style w:type="paragraph" w:customStyle="1" w:styleId="5164F8D7F15E440F88BDCD8BD3F4C01D30">
    <w:name w:val="5164F8D7F15E440F88BDCD8BD3F4C01D30"/>
    <w:rsid w:val="007056D2"/>
    <w:rPr>
      <w:rFonts w:eastAsiaTheme="minorHAnsi"/>
      <w:lang w:eastAsia="en-US"/>
    </w:rPr>
  </w:style>
  <w:style w:type="paragraph" w:customStyle="1" w:styleId="BB11AF490CE14B9EB64B09602F53BBBA28">
    <w:name w:val="BB11AF490CE14B9EB64B09602F53BBBA28"/>
    <w:rsid w:val="007056D2"/>
    <w:rPr>
      <w:rFonts w:eastAsiaTheme="minorHAnsi"/>
      <w:lang w:eastAsia="en-US"/>
    </w:rPr>
  </w:style>
  <w:style w:type="paragraph" w:customStyle="1" w:styleId="2F395B456C8041759583FC4FEAD47D4C10">
    <w:name w:val="2F395B456C8041759583FC4FEAD47D4C10"/>
    <w:rsid w:val="007056D2"/>
    <w:rPr>
      <w:rFonts w:eastAsiaTheme="minorHAnsi"/>
      <w:lang w:eastAsia="en-US"/>
    </w:rPr>
  </w:style>
  <w:style w:type="paragraph" w:customStyle="1" w:styleId="EE8B6689B6C349CB87DA61C10560B46610">
    <w:name w:val="EE8B6689B6C349CB87DA61C10560B46610"/>
    <w:rsid w:val="007056D2"/>
    <w:rPr>
      <w:rFonts w:eastAsiaTheme="minorHAnsi"/>
      <w:lang w:eastAsia="en-US"/>
    </w:rPr>
  </w:style>
  <w:style w:type="paragraph" w:customStyle="1" w:styleId="E9B7826E0FDB46BAB612F1C086B8495510">
    <w:name w:val="E9B7826E0FDB46BAB612F1C086B8495510"/>
    <w:rsid w:val="007056D2"/>
    <w:rPr>
      <w:rFonts w:eastAsiaTheme="minorHAnsi"/>
      <w:lang w:eastAsia="en-US"/>
    </w:rPr>
  </w:style>
  <w:style w:type="paragraph" w:customStyle="1" w:styleId="5A81886FECE749B6A0D9A84062E81A2710">
    <w:name w:val="5A81886FECE749B6A0D9A84062E81A2710"/>
    <w:rsid w:val="007056D2"/>
    <w:rPr>
      <w:rFonts w:eastAsiaTheme="minorHAnsi"/>
      <w:lang w:eastAsia="en-US"/>
    </w:rPr>
  </w:style>
  <w:style w:type="paragraph" w:customStyle="1" w:styleId="E69493A26FA04F899ADD259820C6C3BC10">
    <w:name w:val="E69493A26FA04F899ADD259820C6C3BC10"/>
    <w:rsid w:val="007056D2"/>
    <w:rPr>
      <w:rFonts w:eastAsiaTheme="minorHAnsi"/>
      <w:lang w:eastAsia="en-US"/>
    </w:rPr>
  </w:style>
  <w:style w:type="paragraph" w:customStyle="1" w:styleId="51D8951DD6C741F3A7A6B91689D806171">
    <w:name w:val="51D8951DD6C741F3A7A6B91689D806171"/>
    <w:rsid w:val="007056D2"/>
    <w:rPr>
      <w:rFonts w:eastAsiaTheme="minorHAnsi"/>
      <w:lang w:eastAsia="en-US"/>
    </w:rPr>
  </w:style>
  <w:style w:type="paragraph" w:customStyle="1" w:styleId="A549AC3826CE4C27B2183882D5B3A75958">
    <w:name w:val="A549AC3826CE4C27B2183882D5B3A75958"/>
    <w:rsid w:val="007056D2"/>
    <w:rPr>
      <w:rFonts w:eastAsiaTheme="minorHAnsi"/>
      <w:lang w:eastAsia="en-US"/>
    </w:rPr>
  </w:style>
  <w:style w:type="paragraph" w:customStyle="1" w:styleId="973D8C4746944AE2863D0CE1A57D649458">
    <w:name w:val="973D8C4746944AE2863D0CE1A57D649458"/>
    <w:rsid w:val="007056D2"/>
    <w:rPr>
      <w:rFonts w:eastAsiaTheme="minorHAnsi"/>
      <w:lang w:eastAsia="en-US"/>
    </w:rPr>
  </w:style>
  <w:style w:type="paragraph" w:customStyle="1" w:styleId="85E8F1BE54684F3DA2E758911A3ECD277">
    <w:name w:val="85E8F1BE54684F3DA2E758911A3ECD277"/>
    <w:rsid w:val="007056D2"/>
    <w:rPr>
      <w:rFonts w:eastAsiaTheme="minorHAnsi"/>
      <w:lang w:eastAsia="en-US"/>
    </w:rPr>
  </w:style>
  <w:style w:type="paragraph" w:customStyle="1" w:styleId="38F21F55BD5E489798CCB4A5ED5EFBF858">
    <w:name w:val="38F21F55BD5E489798CCB4A5ED5EFBF858"/>
    <w:rsid w:val="007056D2"/>
    <w:rPr>
      <w:rFonts w:eastAsiaTheme="minorHAnsi"/>
      <w:lang w:eastAsia="en-US"/>
    </w:rPr>
  </w:style>
  <w:style w:type="paragraph" w:customStyle="1" w:styleId="D31BB9FDF9FD42349F9832CC52534BF858">
    <w:name w:val="D31BB9FDF9FD42349F9832CC52534BF858"/>
    <w:rsid w:val="007056D2"/>
    <w:rPr>
      <w:rFonts w:eastAsiaTheme="minorHAnsi"/>
      <w:lang w:eastAsia="en-US"/>
    </w:rPr>
  </w:style>
  <w:style w:type="paragraph" w:customStyle="1" w:styleId="6A4129310D5E4C55B94F5AD080D146C229">
    <w:name w:val="6A4129310D5E4C55B94F5AD080D146C229"/>
    <w:rsid w:val="007056D2"/>
    <w:rPr>
      <w:rFonts w:eastAsiaTheme="minorHAnsi"/>
      <w:lang w:eastAsia="en-US"/>
    </w:rPr>
  </w:style>
  <w:style w:type="paragraph" w:customStyle="1" w:styleId="F3478E3673964CFDB1B1EF416F3A2D2729">
    <w:name w:val="F3478E3673964CFDB1B1EF416F3A2D2729"/>
    <w:rsid w:val="007056D2"/>
    <w:rPr>
      <w:rFonts w:eastAsiaTheme="minorHAnsi"/>
      <w:lang w:eastAsia="en-US"/>
    </w:rPr>
  </w:style>
  <w:style w:type="paragraph" w:customStyle="1" w:styleId="BD69ACA2364F4535B97A29BC36B7328129">
    <w:name w:val="BD69ACA2364F4535B97A29BC36B7328129"/>
    <w:rsid w:val="007056D2"/>
    <w:rPr>
      <w:rFonts w:eastAsiaTheme="minorHAnsi"/>
      <w:lang w:eastAsia="en-US"/>
    </w:rPr>
  </w:style>
  <w:style w:type="paragraph" w:customStyle="1" w:styleId="AFF37832B21E481CB9F66FFCFD61D10729">
    <w:name w:val="AFF37832B21E481CB9F66FFCFD61D10729"/>
    <w:rsid w:val="007056D2"/>
    <w:rPr>
      <w:rFonts w:eastAsiaTheme="minorHAnsi"/>
      <w:lang w:eastAsia="en-US"/>
    </w:rPr>
  </w:style>
  <w:style w:type="paragraph" w:customStyle="1" w:styleId="B2E7B475AF774C33B199EB4DA102C2B758">
    <w:name w:val="B2E7B475AF774C33B199EB4DA102C2B758"/>
    <w:rsid w:val="007056D2"/>
    <w:rPr>
      <w:rFonts w:eastAsiaTheme="minorHAnsi"/>
      <w:lang w:eastAsia="en-US"/>
    </w:rPr>
  </w:style>
  <w:style w:type="paragraph" w:customStyle="1" w:styleId="C0F222A27EAF42849FD72654F89B91F758">
    <w:name w:val="C0F222A27EAF42849FD72654F89B91F758"/>
    <w:rsid w:val="007056D2"/>
    <w:rPr>
      <w:rFonts w:eastAsiaTheme="minorHAnsi"/>
      <w:lang w:eastAsia="en-US"/>
    </w:rPr>
  </w:style>
  <w:style w:type="paragraph" w:customStyle="1" w:styleId="C98168BA4351440294581921D0C793DF42">
    <w:name w:val="C98168BA4351440294581921D0C793DF42"/>
    <w:rsid w:val="007056D2"/>
    <w:rPr>
      <w:rFonts w:eastAsiaTheme="minorHAnsi"/>
      <w:lang w:eastAsia="en-US"/>
    </w:rPr>
  </w:style>
  <w:style w:type="paragraph" w:customStyle="1" w:styleId="706E1359CF4E48B38CBF9F04AB5624BE46">
    <w:name w:val="706E1359CF4E48B38CBF9F04AB5624BE46"/>
    <w:rsid w:val="007056D2"/>
    <w:rPr>
      <w:rFonts w:eastAsiaTheme="minorHAnsi"/>
      <w:lang w:eastAsia="en-US"/>
    </w:rPr>
  </w:style>
  <w:style w:type="paragraph" w:customStyle="1" w:styleId="545213F40B344B64B5D1707E9E5B2BF346">
    <w:name w:val="545213F40B344B64B5D1707E9E5B2BF346"/>
    <w:rsid w:val="007056D2"/>
    <w:rPr>
      <w:rFonts w:eastAsiaTheme="minorHAnsi"/>
      <w:lang w:eastAsia="en-US"/>
    </w:rPr>
  </w:style>
  <w:style w:type="paragraph" w:customStyle="1" w:styleId="20C744B0242244B8B98DA18AACB05AC246">
    <w:name w:val="20C744B0242244B8B98DA18AACB05AC246"/>
    <w:rsid w:val="007056D2"/>
    <w:rPr>
      <w:rFonts w:eastAsiaTheme="minorHAnsi"/>
      <w:lang w:eastAsia="en-US"/>
    </w:rPr>
  </w:style>
  <w:style w:type="paragraph" w:customStyle="1" w:styleId="52F0C8DD331C4EF8907C31582F5975C246">
    <w:name w:val="52F0C8DD331C4EF8907C31582F5975C246"/>
    <w:rsid w:val="007056D2"/>
    <w:rPr>
      <w:rFonts w:eastAsiaTheme="minorHAnsi"/>
      <w:lang w:eastAsia="en-US"/>
    </w:rPr>
  </w:style>
  <w:style w:type="paragraph" w:customStyle="1" w:styleId="363DB74D17EC434CBB8BCCFCBCD769D646">
    <w:name w:val="363DB74D17EC434CBB8BCCFCBCD769D646"/>
    <w:rsid w:val="007056D2"/>
    <w:rPr>
      <w:rFonts w:eastAsiaTheme="minorHAnsi"/>
      <w:lang w:eastAsia="en-US"/>
    </w:rPr>
  </w:style>
  <w:style w:type="paragraph" w:customStyle="1" w:styleId="17C305C75E0F4E35B1B1FFA58F6DA02A46">
    <w:name w:val="17C305C75E0F4E35B1B1FFA58F6DA02A46"/>
    <w:rsid w:val="007056D2"/>
    <w:rPr>
      <w:rFonts w:eastAsiaTheme="minorHAnsi"/>
      <w:lang w:eastAsia="en-US"/>
    </w:rPr>
  </w:style>
  <w:style w:type="paragraph" w:customStyle="1" w:styleId="96F868F0CB4147D7A08AD7C319969A7346">
    <w:name w:val="96F868F0CB4147D7A08AD7C319969A7346"/>
    <w:rsid w:val="007056D2"/>
    <w:rPr>
      <w:rFonts w:eastAsiaTheme="minorHAnsi"/>
      <w:lang w:eastAsia="en-US"/>
    </w:rPr>
  </w:style>
  <w:style w:type="paragraph" w:customStyle="1" w:styleId="BE476F6E0C0C48B89D4B57A884F73B6E46">
    <w:name w:val="BE476F6E0C0C48B89D4B57A884F73B6E46"/>
    <w:rsid w:val="007056D2"/>
    <w:rPr>
      <w:rFonts w:eastAsiaTheme="minorHAnsi"/>
      <w:lang w:eastAsia="en-US"/>
    </w:rPr>
  </w:style>
  <w:style w:type="paragraph" w:customStyle="1" w:styleId="4FAF570C83AD482B9CD3780B0A5BE90141">
    <w:name w:val="4FAF570C83AD482B9CD3780B0A5BE90141"/>
    <w:rsid w:val="007056D2"/>
    <w:rPr>
      <w:rFonts w:eastAsiaTheme="minorHAnsi"/>
      <w:lang w:eastAsia="en-US"/>
    </w:rPr>
  </w:style>
  <w:style w:type="paragraph" w:customStyle="1" w:styleId="EF7FA19CEAE54BD895BA55306B2700EC31">
    <w:name w:val="EF7FA19CEAE54BD895BA55306B2700EC31"/>
    <w:rsid w:val="007056D2"/>
    <w:rPr>
      <w:rFonts w:eastAsiaTheme="minorHAnsi"/>
      <w:lang w:eastAsia="en-US"/>
    </w:rPr>
  </w:style>
  <w:style w:type="paragraph" w:customStyle="1" w:styleId="5164F8D7F15E440F88BDCD8BD3F4C01D31">
    <w:name w:val="5164F8D7F15E440F88BDCD8BD3F4C01D31"/>
    <w:rsid w:val="007056D2"/>
    <w:rPr>
      <w:rFonts w:eastAsiaTheme="minorHAnsi"/>
      <w:lang w:eastAsia="en-US"/>
    </w:rPr>
  </w:style>
  <w:style w:type="paragraph" w:customStyle="1" w:styleId="BB11AF490CE14B9EB64B09602F53BBBA29">
    <w:name w:val="BB11AF490CE14B9EB64B09602F53BBBA29"/>
    <w:rsid w:val="007056D2"/>
    <w:rPr>
      <w:rFonts w:eastAsiaTheme="minorHAnsi"/>
      <w:lang w:eastAsia="en-US"/>
    </w:rPr>
  </w:style>
  <w:style w:type="paragraph" w:customStyle="1" w:styleId="2F395B456C8041759583FC4FEAD47D4C11">
    <w:name w:val="2F395B456C8041759583FC4FEAD47D4C11"/>
    <w:rsid w:val="007056D2"/>
    <w:rPr>
      <w:rFonts w:eastAsiaTheme="minorHAnsi"/>
      <w:lang w:eastAsia="en-US"/>
    </w:rPr>
  </w:style>
  <w:style w:type="paragraph" w:customStyle="1" w:styleId="EE8B6689B6C349CB87DA61C10560B46611">
    <w:name w:val="EE8B6689B6C349CB87DA61C10560B46611"/>
    <w:rsid w:val="007056D2"/>
    <w:rPr>
      <w:rFonts w:eastAsiaTheme="minorHAnsi"/>
      <w:lang w:eastAsia="en-US"/>
    </w:rPr>
  </w:style>
  <w:style w:type="paragraph" w:customStyle="1" w:styleId="E9B7826E0FDB46BAB612F1C086B8495511">
    <w:name w:val="E9B7826E0FDB46BAB612F1C086B8495511"/>
    <w:rsid w:val="007056D2"/>
    <w:rPr>
      <w:rFonts w:eastAsiaTheme="minorHAnsi"/>
      <w:lang w:eastAsia="en-US"/>
    </w:rPr>
  </w:style>
  <w:style w:type="paragraph" w:customStyle="1" w:styleId="5A81886FECE749B6A0D9A84062E81A2711">
    <w:name w:val="5A81886FECE749B6A0D9A84062E81A2711"/>
    <w:rsid w:val="007056D2"/>
    <w:rPr>
      <w:rFonts w:eastAsiaTheme="minorHAnsi"/>
      <w:lang w:eastAsia="en-US"/>
    </w:rPr>
  </w:style>
  <w:style w:type="paragraph" w:customStyle="1" w:styleId="E69493A26FA04F899ADD259820C6C3BC11">
    <w:name w:val="E69493A26FA04F899ADD259820C6C3BC11"/>
    <w:rsid w:val="007056D2"/>
    <w:rPr>
      <w:rFonts w:eastAsiaTheme="minorHAnsi"/>
      <w:lang w:eastAsia="en-US"/>
    </w:rPr>
  </w:style>
  <w:style w:type="paragraph" w:customStyle="1" w:styleId="51D8951DD6C741F3A7A6B91689D806172">
    <w:name w:val="51D8951DD6C741F3A7A6B91689D806172"/>
    <w:rsid w:val="007056D2"/>
    <w:rPr>
      <w:rFonts w:eastAsiaTheme="minorHAnsi"/>
      <w:lang w:eastAsia="en-US"/>
    </w:rPr>
  </w:style>
  <w:style w:type="paragraph" w:customStyle="1" w:styleId="A549AC3826CE4C27B2183882D5B3A75959">
    <w:name w:val="A549AC3826CE4C27B2183882D5B3A75959"/>
    <w:rsid w:val="007056D2"/>
    <w:rPr>
      <w:rFonts w:eastAsiaTheme="minorHAnsi"/>
      <w:lang w:eastAsia="en-US"/>
    </w:rPr>
  </w:style>
  <w:style w:type="paragraph" w:customStyle="1" w:styleId="973D8C4746944AE2863D0CE1A57D649459">
    <w:name w:val="973D8C4746944AE2863D0CE1A57D649459"/>
    <w:rsid w:val="007056D2"/>
    <w:rPr>
      <w:rFonts w:eastAsiaTheme="minorHAnsi"/>
      <w:lang w:eastAsia="en-US"/>
    </w:rPr>
  </w:style>
  <w:style w:type="paragraph" w:customStyle="1" w:styleId="85E8F1BE54684F3DA2E758911A3ECD278">
    <w:name w:val="85E8F1BE54684F3DA2E758911A3ECD278"/>
    <w:rsid w:val="007056D2"/>
    <w:rPr>
      <w:rFonts w:eastAsiaTheme="minorHAnsi"/>
      <w:lang w:eastAsia="en-US"/>
    </w:rPr>
  </w:style>
  <w:style w:type="paragraph" w:customStyle="1" w:styleId="38F21F55BD5E489798CCB4A5ED5EFBF859">
    <w:name w:val="38F21F55BD5E489798CCB4A5ED5EFBF859"/>
    <w:rsid w:val="007056D2"/>
    <w:rPr>
      <w:rFonts w:eastAsiaTheme="minorHAnsi"/>
      <w:lang w:eastAsia="en-US"/>
    </w:rPr>
  </w:style>
  <w:style w:type="paragraph" w:customStyle="1" w:styleId="D31BB9FDF9FD42349F9832CC52534BF859">
    <w:name w:val="D31BB9FDF9FD42349F9832CC52534BF859"/>
    <w:rsid w:val="007056D2"/>
    <w:rPr>
      <w:rFonts w:eastAsiaTheme="minorHAnsi"/>
      <w:lang w:eastAsia="en-US"/>
    </w:rPr>
  </w:style>
  <w:style w:type="paragraph" w:customStyle="1" w:styleId="6A4129310D5E4C55B94F5AD080D146C230">
    <w:name w:val="6A4129310D5E4C55B94F5AD080D146C230"/>
    <w:rsid w:val="007056D2"/>
    <w:rPr>
      <w:rFonts w:eastAsiaTheme="minorHAnsi"/>
      <w:lang w:eastAsia="en-US"/>
    </w:rPr>
  </w:style>
  <w:style w:type="paragraph" w:customStyle="1" w:styleId="F3478E3673964CFDB1B1EF416F3A2D2730">
    <w:name w:val="F3478E3673964CFDB1B1EF416F3A2D2730"/>
    <w:rsid w:val="007056D2"/>
    <w:rPr>
      <w:rFonts w:eastAsiaTheme="minorHAnsi"/>
      <w:lang w:eastAsia="en-US"/>
    </w:rPr>
  </w:style>
  <w:style w:type="paragraph" w:customStyle="1" w:styleId="BD69ACA2364F4535B97A29BC36B7328130">
    <w:name w:val="BD69ACA2364F4535B97A29BC36B7328130"/>
    <w:rsid w:val="007056D2"/>
    <w:rPr>
      <w:rFonts w:eastAsiaTheme="minorHAnsi"/>
      <w:lang w:eastAsia="en-US"/>
    </w:rPr>
  </w:style>
  <w:style w:type="paragraph" w:customStyle="1" w:styleId="AFF37832B21E481CB9F66FFCFD61D10730">
    <w:name w:val="AFF37832B21E481CB9F66FFCFD61D10730"/>
    <w:rsid w:val="007056D2"/>
    <w:rPr>
      <w:rFonts w:eastAsiaTheme="minorHAnsi"/>
      <w:lang w:eastAsia="en-US"/>
    </w:rPr>
  </w:style>
  <w:style w:type="paragraph" w:customStyle="1" w:styleId="B2E7B475AF774C33B199EB4DA102C2B759">
    <w:name w:val="B2E7B475AF774C33B199EB4DA102C2B759"/>
    <w:rsid w:val="007056D2"/>
    <w:rPr>
      <w:rFonts w:eastAsiaTheme="minorHAnsi"/>
      <w:lang w:eastAsia="en-US"/>
    </w:rPr>
  </w:style>
  <w:style w:type="paragraph" w:customStyle="1" w:styleId="C0F222A27EAF42849FD72654F89B91F759">
    <w:name w:val="C0F222A27EAF42849FD72654F89B91F759"/>
    <w:rsid w:val="007056D2"/>
    <w:rPr>
      <w:rFonts w:eastAsiaTheme="minorHAnsi"/>
      <w:lang w:eastAsia="en-US"/>
    </w:rPr>
  </w:style>
  <w:style w:type="paragraph" w:customStyle="1" w:styleId="C98168BA4351440294581921D0C793DF43">
    <w:name w:val="C98168BA4351440294581921D0C793DF43"/>
    <w:rsid w:val="007056D2"/>
    <w:rPr>
      <w:rFonts w:eastAsiaTheme="minorHAnsi"/>
      <w:lang w:eastAsia="en-US"/>
    </w:rPr>
  </w:style>
  <w:style w:type="paragraph" w:customStyle="1" w:styleId="706E1359CF4E48B38CBF9F04AB5624BE47">
    <w:name w:val="706E1359CF4E48B38CBF9F04AB5624BE47"/>
    <w:rsid w:val="007056D2"/>
    <w:rPr>
      <w:rFonts w:eastAsiaTheme="minorHAnsi"/>
      <w:lang w:eastAsia="en-US"/>
    </w:rPr>
  </w:style>
  <w:style w:type="paragraph" w:customStyle="1" w:styleId="545213F40B344B64B5D1707E9E5B2BF347">
    <w:name w:val="545213F40B344B64B5D1707E9E5B2BF347"/>
    <w:rsid w:val="007056D2"/>
    <w:rPr>
      <w:rFonts w:eastAsiaTheme="minorHAnsi"/>
      <w:lang w:eastAsia="en-US"/>
    </w:rPr>
  </w:style>
  <w:style w:type="paragraph" w:customStyle="1" w:styleId="20C744B0242244B8B98DA18AACB05AC247">
    <w:name w:val="20C744B0242244B8B98DA18AACB05AC247"/>
    <w:rsid w:val="007056D2"/>
    <w:rPr>
      <w:rFonts w:eastAsiaTheme="minorHAnsi"/>
      <w:lang w:eastAsia="en-US"/>
    </w:rPr>
  </w:style>
  <w:style w:type="paragraph" w:customStyle="1" w:styleId="52F0C8DD331C4EF8907C31582F5975C247">
    <w:name w:val="52F0C8DD331C4EF8907C31582F5975C247"/>
    <w:rsid w:val="007056D2"/>
    <w:rPr>
      <w:rFonts w:eastAsiaTheme="minorHAnsi"/>
      <w:lang w:eastAsia="en-US"/>
    </w:rPr>
  </w:style>
  <w:style w:type="paragraph" w:customStyle="1" w:styleId="363DB74D17EC434CBB8BCCFCBCD769D647">
    <w:name w:val="363DB74D17EC434CBB8BCCFCBCD769D647"/>
    <w:rsid w:val="007056D2"/>
    <w:rPr>
      <w:rFonts w:eastAsiaTheme="minorHAnsi"/>
      <w:lang w:eastAsia="en-US"/>
    </w:rPr>
  </w:style>
  <w:style w:type="paragraph" w:customStyle="1" w:styleId="17C305C75E0F4E35B1B1FFA58F6DA02A47">
    <w:name w:val="17C305C75E0F4E35B1B1FFA58F6DA02A47"/>
    <w:rsid w:val="007056D2"/>
    <w:rPr>
      <w:rFonts w:eastAsiaTheme="minorHAnsi"/>
      <w:lang w:eastAsia="en-US"/>
    </w:rPr>
  </w:style>
  <w:style w:type="paragraph" w:customStyle="1" w:styleId="96F868F0CB4147D7A08AD7C319969A7347">
    <w:name w:val="96F868F0CB4147D7A08AD7C319969A7347"/>
    <w:rsid w:val="007056D2"/>
    <w:rPr>
      <w:rFonts w:eastAsiaTheme="minorHAnsi"/>
      <w:lang w:eastAsia="en-US"/>
    </w:rPr>
  </w:style>
  <w:style w:type="paragraph" w:customStyle="1" w:styleId="BE476F6E0C0C48B89D4B57A884F73B6E47">
    <w:name w:val="BE476F6E0C0C48B89D4B57A884F73B6E47"/>
    <w:rsid w:val="007056D2"/>
    <w:rPr>
      <w:rFonts w:eastAsiaTheme="minorHAnsi"/>
      <w:lang w:eastAsia="en-US"/>
    </w:rPr>
  </w:style>
  <w:style w:type="paragraph" w:customStyle="1" w:styleId="4FAF570C83AD482B9CD3780B0A5BE90142">
    <w:name w:val="4FAF570C83AD482B9CD3780B0A5BE90142"/>
    <w:rsid w:val="007056D2"/>
    <w:rPr>
      <w:rFonts w:eastAsiaTheme="minorHAnsi"/>
      <w:lang w:eastAsia="en-US"/>
    </w:rPr>
  </w:style>
  <w:style w:type="paragraph" w:customStyle="1" w:styleId="EF7FA19CEAE54BD895BA55306B2700EC32">
    <w:name w:val="EF7FA19CEAE54BD895BA55306B2700EC32"/>
    <w:rsid w:val="007056D2"/>
    <w:rPr>
      <w:rFonts w:eastAsiaTheme="minorHAnsi"/>
      <w:lang w:eastAsia="en-US"/>
    </w:rPr>
  </w:style>
  <w:style w:type="paragraph" w:customStyle="1" w:styleId="5164F8D7F15E440F88BDCD8BD3F4C01D32">
    <w:name w:val="5164F8D7F15E440F88BDCD8BD3F4C01D32"/>
    <w:rsid w:val="007056D2"/>
    <w:rPr>
      <w:rFonts w:eastAsiaTheme="minorHAnsi"/>
      <w:lang w:eastAsia="en-US"/>
    </w:rPr>
  </w:style>
  <w:style w:type="paragraph" w:customStyle="1" w:styleId="BB11AF490CE14B9EB64B09602F53BBBA30">
    <w:name w:val="BB11AF490CE14B9EB64B09602F53BBBA30"/>
    <w:rsid w:val="007056D2"/>
    <w:rPr>
      <w:rFonts w:eastAsiaTheme="minorHAnsi"/>
      <w:lang w:eastAsia="en-US"/>
    </w:rPr>
  </w:style>
  <w:style w:type="paragraph" w:customStyle="1" w:styleId="2F395B456C8041759583FC4FEAD47D4C12">
    <w:name w:val="2F395B456C8041759583FC4FEAD47D4C12"/>
    <w:rsid w:val="007056D2"/>
    <w:rPr>
      <w:rFonts w:eastAsiaTheme="minorHAnsi"/>
      <w:lang w:eastAsia="en-US"/>
    </w:rPr>
  </w:style>
  <w:style w:type="paragraph" w:customStyle="1" w:styleId="EE8B6689B6C349CB87DA61C10560B46612">
    <w:name w:val="EE8B6689B6C349CB87DA61C10560B46612"/>
    <w:rsid w:val="007056D2"/>
    <w:rPr>
      <w:rFonts w:eastAsiaTheme="minorHAnsi"/>
      <w:lang w:eastAsia="en-US"/>
    </w:rPr>
  </w:style>
  <w:style w:type="paragraph" w:customStyle="1" w:styleId="E9B7826E0FDB46BAB612F1C086B8495512">
    <w:name w:val="E9B7826E0FDB46BAB612F1C086B8495512"/>
    <w:rsid w:val="007056D2"/>
    <w:rPr>
      <w:rFonts w:eastAsiaTheme="minorHAnsi"/>
      <w:lang w:eastAsia="en-US"/>
    </w:rPr>
  </w:style>
  <w:style w:type="paragraph" w:customStyle="1" w:styleId="5A81886FECE749B6A0D9A84062E81A2712">
    <w:name w:val="5A81886FECE749B6A0D9A84062E81A2712"/>
    <w:rsid w:val="007056D2"/>
    <w:rPr>
      <w:rFonts w:eastAsiaTheme="minorHAnsi"/>
      <w:lang w:eastAsia="en-US"/>
    </w:rPr>
  </w:style>
  <w:style w:type="paragraph" w:customStyle="1" w:styleId="E69493A26FA04F899ADD259820C6C3BC12">
    <w:name w:val="E69493A26FA04F899ADD259820C6C3BC12"/>
    <w:rsid w:val="007056D2"/>
    <w:rPr>
      <w:rFonts w:eastAsiaTheme="minorHAnsi"/>
      <w:lang w:eastAsia="en-US"/>
    </w:rPr>
  </w:style>
  <w:style w:type="paragraph" w:customStyle="1" w:styleId="51D8951DD6C741F3A7A6B91689D806173">
    <w:name w:val="51D8951DD6C741F3A7A6B91689D806173"/>
    <w:rsid w:val="007056D2"/>
    <w:rPr>
      <w:rFonts w:eastAsiaTheme="minorHAnsi"/>
      <w:lang w:eastAsia="en-US"/>
    </w:rPr>
  </w:style>
  <w:style w:type="paragraph" w:customStyle="1" w:styleId="A549AC3826CE4C27B2183882D5B3A75960">
    <w:name w:val="A549AC3826CE4C27B2183882D5B3A75960"/>
    <w:rsid w:val="007056D2"/>
    <w:rPr>
      <w:rFonts w:eastAsiaTheme="minorHAnsi"/>
      <w:lang w:eastAsia="en-US"/>
    </w:rPr>
  </w:style>
  <w:style w:type="paragraph" w:customStyle="1" w:styleId="973D8C4746944AE2863D0CE1A57D649460">
    <w:name w:val="973D8C4746944AE2863D0CE1A57D649460"/>
    <w:rsid w:val="007056D2"/>
    <w:rPr>
      <w:rFonts w:eastAsiaTheme="minorHAnsi"/>
      <w:lang w:eastAsia="en-US"/>
    </w:rPr>
  </w:style>
  <w:style w:type="paragraph" w:customStyle="1" w:styleId="85E8F1BE54684F3DA2E758911A3ECD279">
    <w:name w:val="85E8F1BE54684F3DA2E758911A3ECD279"/>
    <w:rsid w:val="007056D2"/>
    <w:rPr>
      <w:rFonts w:eastAsiaTheme="minorHAnsi"/>
      <w:lang w:eastAsia="en-US"/>
    </w:rPr>
  </w:style>
  <w:style w:type="paragraph" w:customStyle="1" w:styleId="38F21F55BD5E489798CCB4A5ED5EFBF860">
    <w:name w:val="38F21F55BD5E489798CCB4A5ED5EFBF860"/>
    <w:rsid w:val="007056D2"/>
    <w:rPr>
      <w:rFonts w:eastAsiaTheme="minorHAnsi"/>
      <w:lang w:eastAsia="en-US"/>
    </w:rPr>
  </w:style>
  <w:style w:type="paragraph" w:customStyle="1" w:styleId="D31BB9FDF9FD42349F9832CC52534BF860">
    <w:name w:val="D31BB9FDF9FD42349F9832CC52534BF860"/>
    <w:rsid w:val="007056D2"/>
    <w:rPr>
      <w:rFonts w:eastAsiaTheme="minorHAnsi"/>
      <w:lang w:eastAsia="en-US"/>
    </w:rPr>
  </w:style>
  <w:style w:type="paragraph" w:customStyle="1" w:styleId="6A4129310D5E4C55B94F5AD080D146C231">
    <w:name w:val="6A4129310D5E4C55B94F5AD080D146C231"/>
    <w:rsid w:val="007056D2"/>
    <w:rPr>
      <w:rFonts w:eastAsiaTheme="minorHAnsi"/>
      <w:lang w:eastAsia="en-US"/>
    </w:rPr>
  </w:style>
  <w:style w:type="paragraph" w:customStyle="1" w:styleId="F3478E3673964CFDB1B1EF416F3A2D2731">
    <w:name w:val="F3478E3673964CFDB1B1EF416F3A2D2731"/>
    <w:rsid w:val="007056D2"/>
    <w:rPr>
      <w:rFonts w:eastAsiaTheme="minorHAnsi"/>
      <w:lang w:eastAsia="en-US"/>
    </w:rPr>
  </w:style>
  <w:style w:type="paragraph" w:customStyle="1" w:styleId="BD69ACA2364F4535B97A29BC36B7328131">
    <w:name w:val="BD69ACA2364F4535B97A29BC36B7328131"/>
    <w:rsid w:val="007056D2"/>
    <w:rPr>
      <w:rFonts w:eastAsiaTheme="minorHAnsi"/>
      <w:lang w:eastAsia="en-US"/>
    </w:rPr>
  </w:style>
  <w:style w:type="paragraph" w:customStyle="1" w:styleId="AFF37832B21E481CB9F66FFCFD61D10731">
    <w:name w:val="AFF37832B21E481CB9F66FFCFD61D10731"/>
    <w:rsid w:val="007056D2"/>
    <w:rPr>
      <w:rFonts w:eastAsiaTheme="minorHAnsi"/>
      <w:lang w:eastAsia="en-US"/>
    </w:rPr>
  </w:style>
  <w:style w:type="paragraph" w:customStyle="1" w:styleId="B2E7B475AF774C33B199EB4DA102C2B760">
    <w:name w:val="B2E7B475AF774C33B199EB4DA102C2B760"/>
    <w:rsid w:val="007056D2"/>
    <w:rPr>
      <w:rFonts w:eastAsiaTheme="minorHAnsi"/>
      <w:lang w:eastAsia="en-US"/>
    </w:rPr>
  </w:style>
  <w:style w:type="paragraph" w:customStyle="1" w:styleId="C0F222A27EAF42849FD72654F89B91F760">
    <w:name w:val="C0F222A27EAF42849FD72654F89B91F760"/>
    <w:rsid w:val="007056D2"/>
    <w:rPr>
      <w:rFonts w:eastAsiaTheme="minorHAnsi"/>
      <w:lang w:eastAsia="en-US"/>
    </w:rPr>
  </w:style>
  <w:style w:type="paragraph" w:customStyle="1" w:styleId="C98168BA4351440294581921D0C793DF44">
    <w:name w:val="C98168BA4351440294581921D0C793DF44"/>
    <w:rsid w:val="007056D2"/>
    <w:rPr>
      <w:rFonts w:eastAsiaTheme="minorHAnsi"/>
      <w:lang w:eastAsia="en-US"/>
    </w:rPr>
  </w:style>
  <w:style w:type="paragraph" w:customStyle="1" w:styleId="706E1359CF4E48B38CBF9F04AB5624BE48">
    <w:name w:val="706E1359CF4E48B38CBF9F04AB5624BE48"/>
    <w:rsid w:val="007056D2"/>
    <w:rPr>
      <w:rFonts w:eastAsiaTheme="minorHAnsi"/>
      <w:lang w:eastAsia="en-US"/>
    </w:rPr>
  </w:style>
  <w:style w:type="paragraph" w:customStyle="1" w:styleId="545213F40B344B64B5D1707E9E5B2BF348">
    <w:name w:val="545213F40B344B64B5D1707E9E5B2BF348"/>
    <w:rsid w:val="007056D2"/>
    <w:rPr>
      <w:rFonts w:eastAsiaTheme="minorHAnsi"/>
      <w:lang w:eastAsia="en-US"/>
    </w:rPr>
  </w:style>
  <w:style w:type="paragraph" w:customStyle="1" w:styleId="20C744B0242244B8B98DA18AACB05AC248">
    <w:name w:val="20C744B0242244B8B98DA18AACB05AC248"/>
    <w:rsid w:val="007056D2"/>
    <w:rPr>
      <w:rFonts w:eastAsiaTheme="minorHAnsi"/>
      <w:lang w:eastAsia="en-US"/>
    </w:rPr>
  </w:style>
  <w:style w:type="paragraph" w:customStyle="1" w:styleId="52F0C8DD331C4EF8907C31582F5975C248">
    <w:name w:val="52F0C8DD331C4EF8907C31582F5975C248"/>
    <w:rsid w:val="007056D2"/>
    <w:rPr>
      <w:rFonts w:eastAsiaTheme="minorHAnsi"/>
      <w:lang w:eastAsia="en-US"/>
    </w:rPr>
  </w:style>
  <w:style w:type="paragraph" w:customStyle="1" w:styleId="363DB74D17EC434CBB8BCCFCBCD769D648">
    <w:name w:val="363DB74D17EC434CBB8BCCFCBCD769D648"/>
    <w:rsid w:val="007056D2"/>
    <w:rPr>
      <w:rFonts w:eastAsiaTheme="minorHAnsi"/>
      <w:lang w:eastAsia="en-US"/>
    </w:rPr>
  </w:style>
  <w:style w:type="paragraph" w:customStyle="1" w:styleId="17C305C75E0F4E35B1B1FFA58F6DA02A48">
    <w:name w:val="17C305C75E0F4E35B1B1FFA58F6DA02A48"/>
    <w:rsid w:val="007056D2"/>
    <w:rPr>
      <w:rFonts w:eastAsiaTheme="minorHAnsi"/>
      <w:lang w:eastAsia="en-US"/>
    </w:rPr>
  </w:style>
  <w:style w:type="paragraph" w:customStyle="1" w:styleId="96F868F0CB4147D7A08AD7C319969A7348">
    <w:name w:val="96F868F0CB4147D7A08AD7C319969A7348"/>
    <w:rsid w:val="007056D2"/>
    <w:rPr>
      <w:rFonts w:eastAsiaTheme="minorHAnsi"/>
      <w:lang w:eastAsia="en-US"/>
    </w:rPr>
  </w:style>
  <w:style w:type="paragraph" w:customStyle="1" w:styleId="BE476F6E0C0C48B89D4B57A884F73B6E48">
    <w:name w:val="BE476F6E0C0C48B89D4B57A884F73B6E48"/>
    <w:rsid w:val="007056D2"/>
    <w:rPr>
      <w:rFonts w:eastAsiaTheme="minorHAnsi"/>
      <w:lang w:eastAsia="en-US"/>
    </w:rPr>
  </w:style>
  <w:style w:type="paragraph" w:customStyle="1" w:styleId="4FAF570C83AD482B9CD3780B0A5BE90143">
    <w:name w:val="4FAF570C83AD482B9CD3780B0A5BE90143"/>
    <w:rsid w:val="007056D2"/>
    <w:rPr>
      <w:rFonts w:eastAsiaTheme="minorHAnsi"/>
      <w:lang w:eastAsia="en-US"/>
    </w:rPr>
  </w:style>
  <w:style w:type="paragraph" w:customStyle="1" w:styleId="EF7FA19CEAE54BD895BA55306B2700EC33">
    <w:name w:val="EF7FA19CEAE54BD895BA55306B2700EC33"/>
    <w:rsid w:val="007056D2"/>
    <w:rPr>
      <w:rFonts w:eastAsiaTheme="minorHAnsi"/>
      <w:lang w:eastAsia="en-US"/>
    </w:rPr>
  </w:style>
  <w:style w:type="paragraph" w:customStyle="1" w:styleId="5164F8D7F15E440F88BDCD8BD3F4C01D33">
    <w:name w:val="5164F8D7F15E440F88BDCD8BD3F4C01D33"/>
    <w:rsid w:val="007056D2"/>
    <w:rPr>
      <w:rFonts w:eastAsiaTheme="minorHAnsi"/>
      <w:lang w:eastAsia="en-US"/>
    </w:rPr>
  </w:style>
  <w:style w:type="paragraph" w:customStyle="1" w:styleId="BB11AF490CE14B9EB64B09602F53BBBA31">
    <w:name w:val="BB11AF490CE14B9EB64B09602F53BBBA31"/>
    <w:rsid w:val="007056D2"/>
    <w:rPr>
      <w:rFonts w:eastAsiaTheme="minorHAnsi"/>
      <w:lang w:eastAsia="en-US"/>
    </w:rPr>
  </w:style>
  <w:style w:type="paragraph" w:customStyle="1" w:styleId="2F395B456C8041759583FC4FEAD47D4C13">
    <w:name w:val="2F395B456C8041759583FC4FEAD47D4C13"/>
    <w:rsid w:val="007056D2"/>
    <w:rPr>
      <w:rFonts w:eastAsiaTheme="minorHAnsi"/>
      <w:lang w:eastAsia="en-US"/>
    </w:rPr>
  </w:style>
  <w:style w:type="paragraph" w:customStyle="1" w:styleId="EE8B6689B6C349CB87DA61C10560B46613">
    <w:name w:val="EE8B6689B6C349CB87DA61C10560B46613"/>
    <w:rsid w:val="007056D2"/>
    <w:rPr>
      <w:rFonts w:eastAsiaTheme="minorHAnsi"/>
      <w:lang w:eastAsia="en-US"/>
    </w:rPr>
  </w:style>
  <w:style w:type="paragraph" w:customStyle="1" w:styleId="E9B7826E0FDB46BAB612F1C086B8495513">
    <w:name w:val="E9B7826E0FDB46BAB612F1C086B8495513"/>
    <w:rsid w:val="007056D2"/>
    <w:rPr>
      <w:rFonts w:eastAsiaTheme="minorHAnsi"/>
      <w:lang w:eastAsia="en-US"/>
    </w:rPr>
  </w:style>
  <w:style w:type="paragraph" w:customStyle="1" w:styleId="5A81886FECE749B6A0D9A84062E81A2713">
    <w:name w:val="5A81886FECE749B6A0D9A84062E81A2713"/>
    <w:rsid w:val="007056D2"/>
    <w:rPr>
      <w:rFonts w:eastAsiaTheme="minorHAnsi"/>
      <w:lang w:eastAsia="en-US"/>
    </w:rPr>
  </w:style>
  <w:style w:type="paragraph" w:customStyle="1" w:styleId="E69493A26FA04F899ADD259820C6C3BC13">
    <w:name w:val="E69493A26FA04F899ADD259820C6C3BC13"/>
    <w:rsid w:val="007056D2"/>
    <w:rPr>
      <w:rFonts w:eastAsiaTheme="minorHAnsi"/>
      <w:lang w:eastAsia="en-US"/>
    </w:rPr>
  </w:style>
  <w:style w:type="paragraph" w:customStyle="1" w:styleId="51D8951DD6C741F3A7A6B91689D806174">
    <w:name w:val="51D8951DD6C741F3A7A6B91689D806174"/>
    <w:rsid w:val="007056D2"/>
    <w:rPr>
      <w:rFonts w:eastAsiaTheme="minorHAnsi"/>
      <w:lang w:eastAsia="en-US"/>
    </w:rPr>
  </w:style>
  <w:style w:type="paragraph" w:customStyle="1" w:styleId="A549AC3826CE4C27B2183882D5B3A75961">
    <w:name w:val="A549AC3826CE4C27B2183882D5B3A75961"/>
    <w:rsid w:val="007056D2"/>
    <w:rPr>
      <w:rFonts w:eastAsiaTheme="minorHAnsi"/>
      <w:lang w:eastAsia="en-US"/>
    </w:rPr>
  </w:style>
  <w:style w:type="paragraph" w:customStyle="1" w:styleId="973D8C4746944AE2863D0CE1A57D649461">
    <w:name w:val="973D8C4746944AE2863D0CE1A57D649461"/>
    <w:rsid w:val="007056D2"/>
    <w:rPr>
      <w:rFonts w:eastAsiaTheme="minorHAnsi"/>
      <w:lang w:eastAsia="en-US"/>
    </w:rPr>
  </w:style>
  <w:style w:type="paragraph" w:customStyle="1" w:styleId="85E8F1BE54684F3DA2E758911A3ECD2710">
    <w:name w:val="85E8F1BE54684F3DA2E758911A3ECD2710"/>
    <w:rsid w:val="007056D2"/>
    <w:rPr>
      <w:rFonts w:eastAsiaTheme="minorHAnsi"/>
      <w:lang w:eastAsia="en-US"/>
    </w:rPr>
  </w:style>
  <w:style w:type="paragraph" w:customStyle="1" w:styleId="38F21F55BD5E489798CCB4A5ED5EFBF861">
    <w:name w:val="38F21F55BD5E489798CCB4A5ED5EFBF861"/>
    <w:rsid w:val="007056D2"/>
    <w:rPr>
      <w:rFonts w:eastAsiaTheme="minorHAnsi"/>
      <w:lang w:eastAsia="en-US"/>
    </w:rPr>
  </w:style>
  <w:style w:type="paragraph" w:customStyle="1" w:styleId="D31BB9FDF9FD42349F9832CC52534BF861">
    <w:name w:val="D31BB9FDF9FD42349F9832CC52534BF861"/>
    <w:rsid w:val="007056D2"/>
    <w:rPr>
      <w:rFonts w:eastAsiaTheme="minorHAnsi"/>
      <w:lang w:eastAsia="en-US"/>
    </w:rPr>
  </w:style>
  <w:style w:type="paragraph" w:customStyle="1" w:styleId="6A4129310D5E4C55B94F5AD080D146C232">
    <w:name w:val="6A4129310D5E4C55B94F5AD080D146C232"/>
    <w:rsid w:val="007056D2"/>
    <w:rPr>
      <w:rFonts w:eastAsiaTheme="minorHAnsi"/>
      <w:lang w:eastAsia="en-US"/>
    </w:rPr>
  </w:style>
  <w:style w:type="paragraph" w:customStyle="1" w:styleId="F3478E3673964CFDB1B1EF416F3A2D2732">
    <w:name w:val="F3478E3673964CFDB1B1EF416F3A2D2732"/>
    <w:rsid w:val="007056D2"/>
    <w:rPr>
      <w:rFonts w:eastAsiaTheme="minorHAnsi"/>
      <w:lang w:eastAsia="en-US"/>
    </w:rPr>
  </w:style>
  <w:style w:type="paragraph" w:customStyle="1" w:styleId="BD69ACA2364F4535B97A29BC36B7328132">
    <w:name w:val="BD69ACA2364F4535B97A29BC36B7328132"/>
    <w:rsid w:val="007056D2"/>
    <w:rPr>
      <w:rFonts w:eastAsiaTheme="minorHAnsi"/>
      <w:lang w:eastAsia="en-US"/>
    </w:rPr>
  </w:style>
  <w:style w:type="paragraph" w:customStyle="1" w:styleId="AFF37832B21E481CB9F66FFCFD61D10732">
    <w:name w:val="AFF37832B21E481CB9F66FFCFD61D10732"/>
    <w:rsid w:val="007056D2"/>
    <w:rPr>
      <w:rFonts w:eastAsiaTheme="minorHAnsi"/>
      <w:lang w:eastAsia="en-US"/>
    </w:rPr>
  </w:style>
  <w:style w:type="paragraph" w:customStyle="1" w:styleId="B2E7B475AF774C33B199EB4DA102C2B761">
    <w:name w:val="B2E7B475AF774C33B199EB4DA102C2B761"/>
    <w:rsid w:val="007056D2"/>
    <w:rPr>
      <w:rFonts w:eastAsiaTheme="minorHAnsi"/>
      <w:lang w:eastAsia="en-US"/>
    </w:rPr>
  </w:style>
  <w:style w:type="paragraph" w:customStyle="1" w:styleId="C0F222A27EAF42849FD72654F89B91F761">
    <w:name w:val="C0F222A27EAF42849FD72654F89B91F761"/>
    <w:rsid w:val="007056D2"/>
    <w:rPr>
      <w:rFonts w:eastAsiaTheme="minorHAnsi"/>
      <w:lang w:eastAsia="en-US"/>
    </w:rPr>
  </w:style>
  <w:style w:type="paragraph" w:customStyle="1" w:styleId="C98168BA4351440294581921D0C793DF45">
    <w:name w:val="C98168BA4351440294581921D0C793DF45"/>
    <w:rsid w:val="007056D2"/>
    <w:rPr>
      <w:rFonts w:eastAsiaTheme="minorHAnsi"/>
      <w:lang w:eastAsia="en-US"/>
    </w:rPr>
  </w:style>
  <w:style w:type="paragraph" w:customStyle="1" w:styleId="706E1359CF4E48B38CBF9F04AB5624BE49">
    <w:name w:val="706E1359CF4E48B38CBF9F04AB5624BE49"/>
    <w:rsid w:val="007056D2"/>
    <w:rPr>
      <w:rFonts w:eastAsiaTheme="minorHAnsi"/>
      <w:lang w:eastAsia="en-US"/>
    </w:rPr>
  </w:style>
  <w:style w:type="paragraph" w:customStyle="1" w:styleId="545213F40B344B64B5D1707E9E5B2BF349">
    <w:name w:val="545213F40B344B64B5D1707E9E5B2BF349"/>
    <w:rsid w:val="007056D2"/>
    <w:rPr>
      <w:rFonts w:eastAsiaTheme="minorHAnsi"/>
      <w:lang w:eastAsia="en-US"/>
    </w:rPr>
  </w:style>
  <w:style w:type="paragraph" w:customStyle="1" w:styleId="20C744B0242244B8B98DA18AACB05AC249">
    <w:name w:val="20C744B0242244B8B98DA18AACB05AC249"/>
    <w:rsid w:val="007056D2"/>
    <w:rPr>
      <w:rFonts w:eastAsiaTheme="minorHAnsi"/>
      <w:lang w:eastAsia="en-US"/>
    </w:rPr>
  </w:style>
  <w:style w:type="paragraph" w:customStyle="1" w:styleId="52F0C8DD331C4EF8907C31582F5975C249">
    <w:name w:val="52F0C8DD331C4EF8907C31582F5975C249"/>
    <w:rsid w:val="007056D2"/>
    <w:rPr>
      <w:rFonts w:eastAsiaTheme="minorHAnsi"/>
      <w:lang w:eastAsia="en-US"/>
    </w:rPr>
  </w:style>
  <w:style w:type="paragraph" w:customStyle="1" w:styleId="363DB74D17EC434CBB8BCCFCBCD769D649">
    <w:name w:val="363DB74D17EC434CBB8BCCFCBCD769D649"/>
    <w:rsid w:val="007056D2"/>
    <w:rPr>
      <w:rFonts w:eastAsiaTheme="minorHAnsi"/>
      <w:lang w:eastAsia="en-US"/>
    </w:rPr>
  </w:style>
  <w:style w:type="paragraph" w:customStyle="1" w:styleId="17C305C75E0F4E35B1B1FFA58F6DA02A49">
    <w:name w:val="17C305C75E0F4E35B1B1FFA58F6DA02A49"/>
    <w:rsid w:val="007056D2"/>
    <w:rPr>
      <w:rFonts w:eastAsiaTheme="minorHAnsi"/>
      <w:lang w:eastAsia="en-US"/>
    </w:rPr>
  </w:style>
  <w:style w:type="paragraph" w:customStyle="1" w:styleId="96F868F0CB4147D7A08AD7C319969A7349">
    <w:name w:val="96F868F0CB4147D7A08AD7C319969A7349"/>
    <w:rsid w:val="007056D2"/>
    <w:rPr>
      <w:rFonts w:eastAsiaTheme="minorHAnsi"/>
      <w:lang w:eastAsia="en-US"/>
    </w:rPr>
  </w:style>
  <w:style w:type="paragraph" w:customStyle="1" w:styleId="BE476F6E0C0C48B89D4B57A884F73B6E49">
    <w:name w:val="BE476F6E0C0C48B89D4B57A884F73B6E49"/>
    <w:rsid w:val="007056D2"/>
    <w:rPr>
      <w:rFonts w:eastAsiaTheme="minorHAnsi"/>
      <w:lang w:eastAsia="en-US"/>
    </w:rPr>
  </w:style>
  <w:style w:type="paragraph" w:customStyle="1" w:styleId="4FAF570C83AD482B9CD3780B0A5BE90144">
    <w:name w:val="4FAF570C83AD482B9CD3780B0A5BE90144"/>
    <w:rsid w:val="007056D2"/>
    <w:rPr>
      <w:rFonts w:eastAsiaTheme="minorHAnsi"/>
      <w:lang w:eastAsia="en-US"/>
    </w:rPr>
  </w:style>
  <w:style w:type="paragraph" w:customStyle="1" w:styleId="EF7FA19CEAE54BD895BA55306B2700EC34">
    <w:name w:val="EF7FA19CEAE54BD895BA55306B2700EC34"/>
    <w:rsid w:val="007056D2"/>
    <w:rPr>
      <w:rFonts w:eastAsiaTheme="minorHAnsi"/>
      <w:lang w:eastAsia="en-US"/>
    </w:rPr>
  </w:style>
  <w:style w:type="paragraph" w:customStyle="1" w:styleId="5164F8D7F15E440F88BDCD8BD3F4C01D34">
    <w:name w:val="5164F8D7F15E440F88BDCD8BD3F4C01D34"/>
    <w:rsid w:val="007056D2"/>
    <w:rPr>
      <w:rFonts w:eastAsiaTheme="minorHAnsi"/>
      <w:lang w:eastAsia="en-US"/>
    </w:rPr>
  </w:style>
  <w:style w:type="paragraph" w:customStyle="1" w:styleId="BB11AF490CE14B9EB64B09602F53BBBA32">
    <w:name w:val="BB11AF490CE14B9EB64B09602F53BBBA32"/>
    <w:rsid w:val="007056D2"/>
    <w:rPr>
      <w:rFonts w:eastAsiaTheme="minorHAnsi"/>
      <w:lang w:eastAsia="en-US"/>
    </w:rPr>
  </w:style>
  <w:style w:type="paragraph" w:customStyle="1" w:styleId="2F395B456C8041759583FC4FEAD47D4C14">
    <w:name w:val="2F395B456C8041759583FC4FEAD47D4C14"/>
    <w:rsid w:val="007056D2"/>
    <w:rPr>
      <w:rFonts w:eastAsiaTheme="minorHAnsi"/>
      <w:lang w:eastAsia="en-US"/>
    </w:rPr>
  </w:style>
  <w:style w:type="paragraph" w:customStyle="1" w:styleId="EE8B6689B6C349CB87DA61C10560B46614">
    <w:name w:val="EE8B6689B6C349CB87DA61C10560B46614"/>
    <w:rsid w:val="007056D2"/>
    <w:rPr>
      <w:rFonts w:eastAsiaTheme="minorHAnsi"/>
      <w:lang w:eastAsia="en-US"/>
    </w:rPr>
  </w:style>
  <w:style w:type="paragraph" w:customStyle="1" w:styleId="E9B7826E0FDB46BAB612F1C086B8495514">
    <w:name w:val="E9B7826E0FDB46BAB612F1C086B8495514"/>
    <w:rsid w:val="007056D2"/>
    <w:rPr>
      <w:rFonts w:eastAsiaTheme="minorHAnsi"/>
      <w:lang w:eastAsia="en-US"/>
    </w:rPr>
  </w:style>
  <w:style w:type="paragraph" w:customStyle="1" w:styleId="5A81886FECE749B6A0D9A84062E81A2714">
    <w:name w:val="5A81886FECE749B6A0D9A84062E81A2714"/>
    <w:rsid w:val="007056D2"/>
    <w:rPr>
      <w:rFonts w:eastAsiaTheme="minorHAnsi"/>
      <w:lang w:eastAsia="en-US"/>
    </w:rPr>
  </w:style>
  <w:style w:type="paragraph" w:customStyle="1" w:styleId="E69493A26FA04F899ADD259820C6C3BC14">
    <w:name w:val="E69493A26FA04F899ADD259820C6C3BC14"/>
    <w:rsid w:val="007056D2"/>
    <w:rPr>
      <w:rFonts w:eastAsiaTheme="minorHAnsi"/>
      <w:lang w:eastAsia="en-US"/>
    </w:rPr>
  </w:style>
  <w:style w:type="paragraph" w:customStyle="1" w:styleId="51D8951DD6C741F3A7A6B91689D806175">
    <w:name w:val="51D8951DD6C741F3A7A6B91689D806175"/>
    <w:rsid w:val="00E4783F"/>
    <w:rPr>
      <w:rFonts w:eastAsiaTheme="minorHAnsi"/>
      <w:lang w:eastAsia="en-US"/>
    </w:rPr>
  </w:style>
  <w:style w:type="paragraph" w:customStyle="1" w:styleId="A549AC3826CE4C27B2183882D5B3A75962">
    <w:name w:val="A549AC3826CE4C27B2183882D5B3A75962"/>
    <w:rsid w:val="00E4783F"/>
    <w:rPr>
      <w:rFonts w:eastAsiaTheme="minorHAnsi"/>
      <w:lang w:eastAsia="en-US"/>
    </w:rPr>
  </w:style>
  <w:style w:type="paragraph" w:customStyle="1" w:styleId="973D8C4746944AE2863D0CE1A57D649462">
    <w:name w:val="973D8C4746944AE2863D0CE1A57D649462"/>
    <w:rsid w:val="00E4783F"/>
    <w:rPr>
      <w:rFonts w:eastAsiaTheme="minorHAnsi"/>
      <w:lang w:eastAsia="en-US"/>
    </w:rPr>
  </w:style>
  <w:style w:type="paragraph" w:customStyle="1" w:styleId="85E8F1BE54684F3DA2E758911A3ECD2711">
    <w:name w:val="85E8F1BE54684F3DA2E758911A3ECD2711"/>
    <w:rsid w:val="00E4783F"/>
    <w:rPr>
      <w:rFonts w:eastAsiaTheme="minorHAnsi"/>
      <w:lang w:eastAsia="en-US"/>
    </w:rPr>
  </w:style>
  <w:style w:type="paragraph" w:customStyle="1" w:styleId="38F21F55BD5E489798CCB4A5ED5EFBF862">
    <w:name w:val="38F21F55BD5E489798CCB4A5ED5EFBF862"/>
    <w:rsid w:val="00E4783F"/>
    <w:rPr>
      <w:rFonts w:eastAsiaTheme="minorHAnsi"/>
      <w:lang w:eastAsia="en-US"/>
    </w:rPr>
  </w:style>
  <w:style w:type="paragraph" w:customStyle="1" w:styleId="D31BB9FDF9FD42349F9832CC52534BF862">
    <w:name w:val="D31BB9FDF9FD42349F9832CC52534BF862"/>
    <w:rsid w:val="00E4783F"/>
    <w:rPr>
      <w:rFonts w:eastAsiaTheme="minorHAnsi"/>
      <w:lang w:eastAsia="en-US"/>
    </w:rPr>
  </w:style>
  <w:style w:type="paragraph" w:customStyle="1" w:styleId="6A4129310D5E4C55B94F5AD080D146C233">
    <w:name w:val="6A4129310D5E4C55B94F5AD080D146C233"/>
    <w:rsid w:val="00E4783F"/>
    <w:rPr>
      <w:rFonts w:eastAsiaTheme="minorHAnsi"/>
      <w:lang w:eastAsia="en-US"/>
    </w:rPr>
  </w:style>
  <w:style w:type="paragraph" w:customStyle="1" w:styleId="F3478E3673964CFDB1B1EF416F3A2D2733">
    <w:name w:val="F3478E3673964CFDB1B1EF416F3A2D2733"/>
    <w:rsid w:val="00E4783F"/>
    <w:rPr>
      <w:rFonts w:eastAsiaTheme="minorHAnsi"/>
      <w:lang w:eastAsia="en-US"/>
    </w:rPr>
  </w:style>
  <w:style w:type="paragraph" w:customStyle="1" w:styleId="BD69ACA2364F4535B97A29BC36B7328133">
    <w:name w:val="BD69ACA2364F4535B97A29BC36B7328133"/>
    <w:rsid w:val="00E4783F"/>
    <w:rPr>
      <w:rFonts w:eastAsiaTheme="minorHAnsi"/>
      <w:lang w:eastAsia="en-US"/>
    </w:rPr>
  </w:style>
  <w:style w:type="paragraph" w:customStyle="1" w:styleId="AFF37832B21E481CB9F66FFCFD61D10733">
    <w:name w:val="AFF37832B21E481CB9F66FFCFD61D10733"/>
    <w:rsid w:val="00E4783F"/>
    <w:rPr>
      <w:rFonts w:eastAsiaTheme="minorHAnsi"/>
      <w:lang w:eastAsia="en-US"/>
    </w:rPr>
  </w:style>
  <w:style w:type="paragraph" w:customStyle="1" w:styleId="B2E7B475AF774C33B199EB4DA102C2B762">
    <w:name w:val="B2E7B475AF774C33B199EB4DA102C2B762"/>
    <w:rsid w:val="00E4783F"/>
    <w:rPr>
      <w:rFonts w:eastAsiaTheme="minorHAnsi"/>
      <w:lang w:eastAsia="en-US"/>
    </w:rPr>
  </w:style>
  <w:style w:type="paragraph" w:customStyle="1" w:styleId="C0F222A27EAF42849FD72654F89B91F762">
    <w:name w:val="C0F222A27EAF42849FD72654F89B91F762"/>
    <w:rsid w:val="00E4783F"/>
    <w:rPr>
      <w:rFonts w:eastAsiaTheme="minorHAnsi"/>
      <w:lang w:eastAsia="en-US"/>
    </w:rPr>
  </w:style>
  <w:style w:type="paragraph" w:customStyle="1" w:styleId="C98168BA4351440294581921D0C793DF46">
    <w:name w:val="C98168BA4351440294581921D0C793DF46"/>
    <w:rsid w:val="00E4783F"/>
    <w:rPr>
      <w:rFonts w:eastAsiaTheme="minorHAnsi"/>
      <w:lang w:eastAsia="en-US"/>
    </w:rPr>
  </w:style>
  <w:style w:type="paragraph" w:customStyle="1" w:styleId="706E1359CF4E48B38CBF9F04AB5624BE50">
    <w:name w:val="706E1359CF4E48B38CBF9F04AB5624BE50"/>
    <w:rsid w:val="00E4783F"/>
    <w:rPr>
      <w:rFonts w:eastAsiaTheme="minorHAnsi"/>
      <w:lang w:eastAsia="en-US"/>
    </w:rPr>
  </w:style>
  <w:style w:type="paragraph" w:customStyle="1" w:styleId="545213F40B344B64B5D1707E9E5B2BF350">
    <w:name w:val="545213F40B344B64B5D1707E9E5B2BF350"/>
    <w:rsid w:val="00E4783F"/>
    <w:rPr>
      <w:rFonts w:eastAsiaTheme="minorHAnsi"/>
      <w:lang w:eastAsia="en-US"/>
    </w:rPr>
  </w:style>
  <w:style w:type="paragraph" w:customStyle="1" w:styleId="20C744B0242244B8B98DA18AACB05AC250">
    <w:name w:val="20C744B0242244B8B98DA18AACB05AC250"/>
    <w:rsid w:val="00E4783F"/>
    <w:rPr>
      <w:rFonts w:eastAsiaTheme="minorHAnsi"/>
      <w:lang w:eastAsia="en-US"/>
    </w:rPr>
  </w:style>
  <w:style w:type="paragraph" w:customStyle="1" w:styleId="52F0C8DD331C4EF8907C31582F5975C250">
    <w:name w:val="52F0C8DD331C4EF8907C31582F5975C250"/>
    <w:rsid w:val="00E4783F"/>
    <w:rPr>
      <w:rFonts w:eastAsiaTheme="minorHAnsi"/>
      <w:lang w:eastAsia="en-US"/>
    </w:rPr>
  </w:style>
  <w:style w:type="paragraph" w:customStyle="1" w:styleId="363DB74D17EC434CBB8BCCFCBCD769D650">
    <w:name w:val="363DB74D17EC434CBB8BCCFCBCD769D650"/>
    <w:rsid w:val="00E4783F"/>
    <w:rPr>
      <w:rFonts w:eastAsiaTheme="minorHAnsi"/>
      <w:lang w:eastAsia="en-US"/>
    </w:rPr>
  </w:style>
  <w:style w:type="paragraph" w:customStyle="1" w:styleId="17C305C75E0F4E35B1B1FFA58F6DA02A50">
    <w:name w:val="17C305C75E0F4E35B1B1FFA58F6DA02A50"/>
    <w:rsid w:val="00E4783F"/>
    <w:rPr>
      <w:rFonts w:eastAsiaTheme="minorHAnsi"/>
      <w:lang w:eastAsia="en-US"/>
    </w:rPr>
  </w:style>
  <w:style w:type="paragraph" w:customStyle="1" w:styleId="96F868F0CB4147D7A08AD7C319969A7350">
    <w:name w:val="96F868F0CB4147D7A08AD7C319969A7350"/>
    <w:rsid w:val="00E4783F"/>
    <w:rPr>
      <w:rFonts w:eastAsiaTheme="minorHAnsi"/>
      <w:lang w:eastAsia="en-US"/>
    </w:rPr>
  </w:style>
  <w:style w:type="paragraph" w:customStyle="1" w:styleId="BE476F6E0C0C48B89D4B57A884F73B6E50">
    <w:name w:val="BE476F6E0C0C48B89D4B57A884F73B6E50"/>
    <w:rsid w:val="00E4783F"/>
    <w:rPr>
      <w:rFonts w:eastAsiaTheme="minorHAnsi"/>
      <w:lang w:eastAsia="en-US"/>
    </w:rPr>
  </w:style>
  <w:style w:type="paragraph" w:customStyle="1" w:styleId="4FAF570C83AD482B9CD3780B0A5BE90145">
    <w:name w:val="4FAF570C83AD482B9CD3780B0A5BE90145"/>
    <w:rsid w:val="00E4783F"/>
    <w:rPr>
      <w:rFonts w:eastAsiaTheme="minorHAnsi"/>
      <w:lang w:eastAsia="en-US"/>
    </w:rPr>
  </w:style>
  <w:style w:type="paragraph" w:customStyle="1" w:styleId="EF7FA19CEAE54BD895BA55306B2700EC35">
    <w:name w:val="EF7FA19CEAE54BD895BA55306B2700EC35"/>
    <w:rsid w:val="00E4783F"/>
    <w:rPr>
      <w:rFonts w:eastAsiaTheme="minorHAnsi"/>
      <w:lang w:eastAsia="en-US"/>
    </w:rPr>
  </w:style>
  <w:style w:type="paragraph" w:customStyle="1" w:styleId="5164F8D7F15E440F88BDCD8BD3F4C01D35">
    <w:name w:val="5164F8D7F15E440F88BDCD8BD3F4C01D35"/>
    <w:rsid w:val="00E4783F"/>
    <w:rPr>
      <w:rFonts w:eastAsiaTheme="minorHAnsi"/>
      <w:lang w:eastAsia="en-US"/>
    </w:rPr>
  </w:style>
  <w:style w:type="paragraph" w:customStyle="1" w:styleId="BB11AF490CE14B9EB64B09602F53BBBA33">
    <w:name w:val="BB11AF490CE14B9EB64B09602F53BBBA33"/>
    <w:rsid w:val="00E4783F"/>
    <w:rPr>
      <w:rFonts w:eastAsiaTheme="minorHAnsi"/>
      <w:lang w:eastAsia="en-US"/>
    </w:rPr>
  </w:style>
  <w:style w:type="paragraph" w:customStyle="1" w:styleId="2F395B456C8041759583FC4FEAD47D4C15">
    <w:name w:val="2F395B456C8041759583FC4FEAD47D4C15"/>
    <w:rsid w:val="00E4783F"/>
    <w:rPr>
      <w:rFonts w:eastAsiaTheme="minorHAnsi"/>
      <w:lang w:eastAsia="en-US"/>
    </w:rPr>
  </w:style>
  <w:style w:type="paragraph" w:customStyle="1" w:styleId="703C47D22B314CFCBE2EDDD6BA55994E">
    <w:name w:val="703C47D22B314CFCBE2EDDD6BA55994E"/>
    <w:rsid w:val="00E4783F"/>
    <w:rPr>
      <w:rFonts w:eastAsiaTheme="minorHAnsi"/>
      <w:lang w:eastAsia="en-US"/>
    </w:rPr>
  </w:style>
  <w:style w:type="paragraph" w:customStyle="1" w:styleId="31A8D593B93649BF9DD18909A53EA781">
    <w:name w:val="31A8D593B93649BF9DD18909A53EA781"/>
    <w:rsid w:val="00E4783F"/>
    <w:rPr>
      <w:rFonts w:eastAsiaTheme="minorHAnsi"/>
      <w:lang w:eastAsia="en-US"/>
    </w:rPr>
  </w:style>
  <w:style w:type="paragraph" w:customStyle="1" w:styleId="334FC3D14194459991EA7613A7E419EF">
    <w:name w:val="334FC3D14194459991EA7613A7E419EF"/>
    <w:rsid w:val="00E4783F"/>
    <w:rPr>
      <w:rFonts w:eastAsiaTheme="minorHAnsi"/>
      <w:lang w:eastAsia="en-US"/>
    </w:rPr>
  </w:style>
  <w:style w:type="paragraph" w:customStyle="1" w:styleId="2A8939E1F2894182BC6A8EFCCD300501">
    <w:name w:val="2A8939E1F2894182BC6A8EFCCD300501"/>
    <w:rsid w:val="00E4783F"/>
    <w:rPr>
      <w:rFonts w:eastAsiaTheme="minorHAnsi"/>
      <w:lang w:eastAsia="en-US"/>
    </w:rPr>
  </w:style>
  <w:style w:type="paragraph" w:customStyle="1" w:styleId="ECF36DE990E04EC09406AC4C23D3AB20">
    <w:name w:val="ECF36DE990E04EC09406AC4C23D3AB20"/>
    <w:rsid w:val="00E4783F"/>
    <w:rPr>
      <w:rFonts w:eastAsiaTheme="minorHAnsi"/>
      <w:lang w:eastAsia="en-US"/>
    </w:rPr>
  </w:style>
  <w:style w:type="paragraph" w:customStyle="1" w:styleId="51D8951DD6C741F3A7A6B91689D806176">
    <w:name w:val="51D8951DD6C741F3A7A6B91689D806176"/>
    <w:rsid w:val="00E4783F"/>
    <w:rPr>
      <w:rFonts w:eastAsiaTheme="minorHAnsi"/>
      <w:lang w:eastAsia="en-US"/>
    </w:rPr>
  </w:style>
  <w:style w:type="paragraph" w:customStyle="1" w:styleId="A549AC3826CE4C27B2183882D5B3A75963">
    <w:name w:val="A549AC3826CE4C27B2183882D5B3A75963"/>
    <w:rsid w:val="00E4783F"/>
    <w:rPr>
      <w:rFonts w:eastAsiaTheme="minorHAnsi"/>
      <w:lang w:eastAsia="en-US"/>
    </w:rPr>
  </w:style>
  <w:style w:type="paragraph" w:customStyle="1" w:styleId="973D8C4746944AE2863D0CE1A57D649463">
    <w:name w:val="973D8C4746944AE2863D0CE1A57D649463"/>
    <w:rsid w:val="00E4783F"/>
    <w:rPr>
      <w:rFonts w:eastAsiaTheme="minorHAnsi"/>
      <w:lang w:eastAsia="en-US"/>
    </w:rPr>
  </w:style>
  <w:style w:type="paragraph" w:customStyle="1" w:styleId="85E8F1BE54684F3DA2E758911A3ECD2712">
    <w:name w:val="85E8F1BE54684F3DA2E758911A3ECD2712"/>
    <w:rsid w:val="00E4783F"/>
    <w:rPr>
      <w:rFonts w:eastAsiaTheme="minorHAnsi"/>
      <w:lang w:eastAsia="en-US"/>
    </w:rPr>
  </w:style>
  <w:style w:type="paragraph" w:customStyle="1" w:styleId="38F21F55BD5E489798CCB4A5ED5EFBF863">
    <w:name w:val="38F21F55BD5E489798CCB4A5ED5EFBF863"/>
    <w:rsid w:val="00E4783F"/>
    <w:rPr>
      <w:rFonts w:eastAsiaTheme="minorHAnsi"/>
      <w:lang w:eastAsia="en-US"/>
    </w:rPr>
  </w:style>
  <w:style w:type="paragraph" w:customStyle="1" w:styleId="D31BB9FDF9FD42349F9832CC52534BF863">
    <w:name w:val="D31BB9FDF9FD42349F9832CC52534BF863"/>
    <w:rsid w:val="00E4783F"/>
    <w:rPr>
      <w:rFonts w:eastAsiaTheme="minorHAnsi"/>
      <w:lang w:eastAsia="en-US"/>
    </w:rPr>
  </w:style>
  <w:style w:type="paragraph" w:customStyle="1" w:styleId="6A4129310D5E4C55B94F5AD080D146C234">
    <w:name w:val="6A4129310D5E4C55B94F5AD080D146C234"/>
    <w:rsid w:val="00E4783F"/>
    <w:rPr>
      <w:rFonts w:eastAsiaTheme="minorHAnsi"/>
      <w:lang w:eastAsia="en-US"/>
    </w:rPr>
  </w:style>
  <w:style w:type="paragraph" w:customStyle="1" w:styleId="F3478E3673964CFDB1B1EF416F3A2D2734">
    <w:name w:val="F3478E3673964CFDB1B1EF416F3A2D2734"/>
    <w:rsid w:val="00E4783F"/>
    <w:rPr>
      <w:rFonts w:eastAsiaTheme="minorHAnsi"/>
      <w:lang w:eastAsia="en-US"/>
    </w:rPr>
  </w:style>
  <w:style w:type="paragraph" w:customStyle="1" w:styleId="BD69ACA2364F4535B97A29BC36B7328134">
    <w:name w:val="BD69ACA2364F4535B97A29BC36B7328134"/>
    <w:rsid w:val="00E4783F"/>
    <w:rPr>
      <w:rFonts w:eastAsiaTheme="minorHAnsi"/>
      <w:lang w:eastAsia="en-US"/>
    </w:rPr>
  </w:style>
  <w:style w:type="paragraph" w:customStyle="1" w:styleId="AFF37832B21E481CB9F66FFCFD61D10734">
    <w:name w:val="AFF37832B21E481CB9F66FFCFD61D10734"/>
    <w:rsid w:val="00E4783F"/>
    <w:rPr>
      <w:rFonts w:eastAsiaTheme="minorHAnsi"/>
      <w:lang w:eastAsia="en-US"/>
    </w:rPr>
  </w:style>
  <w:style w:type="paragraph" w:customStyle="1" w:styleId="B2E7B475AF774C33B199EB4DA102C2B763">
    <w:name w:val="B2E7B475AF774C33B199EB4DA102C2B763"/>
    <w:rsid w:val="00E4783F"/>
    <w:rPr>
      <w:rFonts w:eastAsiaTheme="minorHAnsi"/>
      <w:lang w:eastAsia="en-US"/>
    </w:rPr>
  </w:style>
  <w:style w:type="paragraph" w:customStyle="1" w:styleId="C0F222A27EAF42849FD72654F89B91F763">
    <w:name w:val="C0F222A27EAF42849FD72654F89B91F763"/>
    <w:rsid w:val="00E4783F"/>
    <w:rPr>
      <w:rFonts w:eastAsiaTheme="minorHAnsi"/>
      <w:lang w:eastAsia="en-US"/>
    </w:rPr>
  </w:style>
  <w:style w:type="paragraph" w:customStyle="1" w:styleId="C98168BA4351440294581921D0C793DF47">
    <w:name w:val="C98168BA4351440294581921D0C793DF47"/>
    <w:rsid w:val="00E4783F"/>
    <w:rPr>
      <w:rFonts w:eastAsiaTheme="minorHAnsi"/>
      <w:lang w:eastAsia="en-US"/>
    </w:rPr>
  </w:style>
  <w:style w:type="paragraph" w:customStyle="1" w:styleId="706E1359CF4E48B38CBF9F04AB5624BE51">
    <w:name w:val="706E1359CF4E48B38CBF9F04AB5624BE51"/>
    <w:rsid w:val="00E4783F"/>
    <w:rPr>
      <w:rFonts w:eastAsiaTheme="minorHAnsi"/>
      <w:lang w:eastAsia="en-US"/>
    </w:rPr>
  </w:style>
  <w:style w:type="paragraph" w:customStyle="1" w:styleId="545213F40B344B64B5D1707E9E5B2BF351">
    <w:name w:val="545213F40B344B64B5D1707E9E5B2BF351"/>
    <w:rsid w:val="00E4783F"/>
    <w:rPr>
      <w:rFonts w:eastAsiaTheme="minorHAnsi"/>
      <w:lang w:eastAsia="en-US"/>
    </w:rPr>
  </w:style>
  <w:style w:type="paragraph" w:customStyle="1" w:styleId="20C744B0242244B8B98DA18AACB05AC251">
    <w:name w:val="20C744B0242244B8B98DA18AACB05AC251"/>
    <w:rsid w:val="00E4783F"/>
    <w:rPr>
      <w:rFonts w:eastAsiaTheme="minorHAnsi"/>
      <w:lang w:eastAsia="en-US"/>
    </w:rPr>
  </w:style>
  <w:style w:type="paragraph" w:customStyle="1" w:styleId="52F0C8DD331C4EF8907C31582F5975C251">
    <w:name w:val="52F0C8DD331C4EF8907C31582F5975C251"/>
    <w:rsid w:val="00E4783F"/>
    <w:rPr>
      <w:rFonts w:eastAsiaTheme="minorHAnsi"/>
      <w:lang w:eastAsia="en-US"/>
    </w:rPr>
  </w:style>
  <w:style w:type="paragraph" w:customStyle="1" w:styleId="363DB74D17EC434CBB8BCCFCBCD769D651">
    <w:name w:val="363DB74D17EC434CBB8BCCFCBCD769D651"/>
    <w:rsid w:val="00E4783F"/>
    <w:rPr>
      <w:rFonts w:eastAsiaTheme="minorHAnsi"/>
      <w:lang w:eastAsia="en-US"/>
    </w:rPr>
  </w:style>
  <w:style w:type="paragraph" w:customStyle="1" w:styleId="17C305C75E0F4E35B1B1FFA58F6DA02A51">
    <w:name w:val="17C305C75E0F4E35B1B1FFA58F6DA02A51"/>
    <w:rsid w:val="00E4783F"/>
    <w:rPr>
      <w:rFonts w:eastAsiaTheme="minorHAnsi"/>
      <w:lang w:eastAsia="en-US"/>
    </w:rPr>
  </w:style>
  <w:style w:type="paragraph" w:customStyle="1" w:styleId="96F868F0CB4147D7A08AD7C319969A7351">
    <w:name w:val="96F868F0CB4147D7A08AD7C319969A7351"/>
    <w:rsid w:val="00E4783F"/>
    <w:rPr>
      <w:rFonts w:eastAsiaTheme="minorHAnsi"/>
      <w:lang w:eastAsia="en-US"/>
    </w:rPr>
  </w:style>
  <w:style w:type="paragraph" w:customStyle="1" w:styleId="BE476F6E0C0C48B89D4B57A884F73B6E51">
    <w:name w:val="BE476F6E0C0C48B89D4B57A884F73B6E51"/>
    <w:rsid w:val="00E4783F"/>
    <w:rPr>
      <w:rFonts w:eastAsiaTheme="minorHAnsi"/>
      <w:lang w:eastAsia="en-US"/>
    </w:rPr>
  </w:style>
  <w:style w:type="paragraph" w:customStyle="1" w:styleId="4FAF570C83AD482B9CD3780B0A5BE90146">
    <w:name w:val="4FAF570C83AD482B9CD3780B0A5BE90146"/>
    <w:rsid w:val="00E4783F"/>
    <w:rPr>
      <w:rFonts w:eastAsiaTheme="minorHAnsi"/>
      <w:lang w:eastAsia="en-US"/>
    </w:rPr>
  </w:style>
  <w:style w:type="paragraph" w:customStyle="1" w:styleId="EF7FA19CEAE54BD895BA55306B2700EC36">
    <w:name w:val="EF7FA19CEAE54BD895BA55306B2700EC36"/>
    <w:rsid w:val="00E4783F"/>
    <w:rPr>
      <w:rFonts w:eastAsiaTheme="minorHAnsi"/>
      <w:lang w:eastAsia="en-US"/>
    </w:rPr>
  </w:style>
  <w:style w:type="paragraph" w:customStyle="1" w:styleId="5164F8D7F15E440F88BDCD8BD3F4C01D36">
    <w:name w:val="5164F8D7F15E440F88BDCD8BD3F4C01D36"/>
    <w:rsid w:val="00E4783F"/>
    <w:rPr>
      <w:rFonts w:eastAsiaTheme="minorHAnsi"/>
      <w:lang w:eastAsia="en-US"/>
    </w:rPr>
  </w:style>
  <w:style w:type="paragraph" w:customStyle="1" w:styleId="BB11AF490CE14B9EB64B09602F53BBBA34">
    <w:name w:val="BB11AF490CE14B9EB64B09602F53BBBA34"/>
    <w:rsid w:val="00E4783F"/>
    <w:rPr>
      <w:rFonts w:eastAsiaTheme="minorHAnsi"/>
      <w:lang w:eastAsia="en-US"/>
    </w:rPr>
  </w:style>
  <w:style w:type="paragraph" w:customStyle="1" w:styleId="2F395B456C8041759583FC4FEAD47D4C16">
    <w:name w:val="2F395B456C8041759583FC4FEAD47D4C16"/>
    <w:rsid w:val="00E4783F"/>
    <w:rPr>
      <w:rFonts w:eastAsiaTheme="minorHAnsi"/>
      <w:lang w:eastAsia="en-US"/>
    </w:rPr>
  </w:style>
  <w:style w:type="paragraph" w:customStyle="1" w:styleId="703C47D22B314CFCBE2EDDD6BA55994E1">
    <w:name w:val="703C47D22B314CFCBE2EDDD6BA55994E1"/>
    <w:rsid w:val="00E4783F"/>
    <w:rPr>
      <w:rFonts w:eastAsiaTheme="minorHAnsi"/>
      <w:lang w:eastAsia="en-US"/>
    </w:rPr>
  </w:style>
  <w:style w:type="paragraph" w:customStyle="1" w:styleId="31A8D593B93649BF9DD18909A53EA7811">
    <w:name w:val="31A8D593B93649BF9DD18909A53EA7811"/>
    <w:rsid w:val="00E4783F"/>
    <w:rPr>
      <w:rFonts w:eastAsiaTheme="minorHAnsi"/>
      <w:lang w:eastAsia="en-US"/>
    </w:rPr>
  </w:style>
  <w:style w:type="paragraph" w:customStyle="1" w:styleId="334FC3D14194459991EA7613A7E419EF1">
    <w:name w:val="334FC3D14194459991EA7613A7E419EF1"/>
    <w:rsid w:val="00E4783F"/>
    <w:rPr>
      <w:rFonts w:eastAsiaTheme="minorHAnsi"/>
      <w:lang w:eastAsia="en-US"/>
    </w:rPr>
  </w:style>
  <w:style w:type="paragraph" w:customStyle="1" w:styleId="2A8939E1F2894182BC6A8EFCCD3005011">
    <w:name w:val="2A8939E1F2894182BC6A8EFCCD3005011"/>
    <w:rsid w:val="00E4783F"/>
    <w:rPr>
      <w:rFonts w:eastAsiaTheme="minorHAnsi"/>
      <w:lang w:eastAsia="en-US"/>
    </w:rPr>
  </w:style>
  <w:style w:type="paragraph" w:customStyle="1" w:styleId="ECF36DE990E04EC09406AC4C23D3AB201">
    <w:name w:val="ECF36DE990E04EC09406AC4C23D3AB201"/>
    <w:rsid w:val="00E4783F"/>
    <w:rPr>
      <w:rFonts w:eastAsiaTheme="minorHAnsi"/>
      <w:lang w:eastAsia="en-US"/>
    </w:rPr>
  </w:style>
  <w:style w:type="paragraph" w:customStyle="1" w:styleId="51D8951DD6C741F3A7A6B91689D806177">
    <w:name w:val="51D8951DD6C741F3A7A6B91689D806177"/>
    <w:rsid w:val="00E4783F"/>
    <w:rPr>
      <w:rFonts w:eastAsiaTheme="minorHAnsi"/>
      <w:lang w:eastAsia="en-US"/>
    </w:rPr>
  </w:style>
  <w:style w:type="paragraph" w:customStyle="1" w:styleId="A549AC3826CE4C27B2183882D5B3A75964">
    <w:name w:val="A549AC3826CE4C27B2183882D5B3A75964"/>
    <w:rsid w:val="00E4783F"/>
    <w:rPr>
      <w:rFonts w:eastAsiaTheme="minorHAnsi"/>
      <w:lang w:eastAsia="en-US"/>
    </w:rPr>
  </w:style>
  <w:style w:type="paragraph" w:customStyle="1" w:styleId="973D8C4746944AE2863D0CE1A57D649464">
    <w:name w:val="973D8C4746944AE2863D0CE1A57D649464"/>
    <w:rsid w:val="00E4783F"/>
    <w:rPr>
      <w:rFonts w:eastAsiaTheme="minorHAnsi"/>
      <w:lang w:eastAsia="en-US"/>
    </w:rPr>
  </w:style>
  <w:style w:type="paragraph" w:customStyle="1" w:styleId="85E8F1BE54684F3DA2E758911A3ECD2713">
    <w:name w:val="85E8F1BE54684F3DA2E758911A3ECD2713"/>
    <w:rsid w:val="00E4783F"/>
    <w:rPr>
      <w:rFonts w:eastAsiaTheme="minorHAnsi"/>
      <w:lang w:eastAsia="en-US"/>
    </w:rPr>
  </w:style>
  <w:style w:type="paragraph" w:customStyle="1" w:styleId="38F21F55BD5E489798CCB4A5ED5EFBF864">
    <w:name w:val="38F21F55BD5E489798CCB4A5ED5EFBF864"/>
    <w:rsid w:val="00E4783F"/>
    <w:rPr>
      <w:rFonts w:eastAsiaTheme="minorHAnsi"/>
      <w:lang w:eastAsia="en-US"/>
    </w:rPr>
  </w:style>
  <w:style w:type="paragraph" w:customStyle="1" w:styleId="D31BB9FDF9FD42349F9832CC52534BF864">
    <w:name w:val="D31BB9FDF9FD42349F9832CC52534BF864"/>
    <w:rsid w:val="00E4783F"/>
    <w:rPr>
      <w:rFonts w:eastAsiaTheme="minorHAnsi"/>
      <w:lang w:eastAsia="en-US"/>
    </w:rPr>
  </w:style>
  <w:style w:type="paragraph" w:customStyle="1" w:styleId="6A4129310D5E4C55B94F5AD080D146C235">
    <w:name w:val="6A4129310D5E4C55B94F5AD080D146C235"/>
    <w:rsid w:val="00E4783F"/>
    <w:rPr>
      <w:rFonts w:eastAsiaTheme="minorHAnsi"/>
      <w:lang w:eastAsia="en-US"/>
    </w:rPr>
  </w:style>
  <w:style w:type="paragraph" w:customStyle="1" w:styleId="F3478E3673964CFDB1B1EF416F3A2D2735">
    <w:name w:val="F3478E3673964CFDB1B1EF416F3A2D2735"/>
    <w:rsid w:val="00E4783F"/>
    <w:rPr>
      <w:rFonts w:eastAsiaTheme="minorHAnsi"/>
      <w:lang w:eastAsia="en-US"/>
    </w:rPr>
  </w:style>
  <w:style w:type="paragraph" w:customStyle="1" w:styleId="BD69ACA2364F4535B97A29BC36B7328135">
    <w:name w:val="BD69ACA2364F4535B97A29BC36B7328135"/>
    <w:rsid w:val="00E4783F"/>
    <w:rPr>
      <w:rFonts w:eastAsiaTheme="minorHAnsi"/>
      <w:lang w:eastAsia="en-US"/>
    </w:rPr>
  </w:style>
  <w:style w:type="paragraph" w:customStyle="1" w:styleId="AFF37832B21E481CB9F66FFCFD61D10735">
    <w:name w:val="AFF37832B21E481CB9F66FFCFD61D10735"/>
    <w:rsid w:val="00E4783F"/>
    <w:rPr>
      <w:rFonts w:eastAsiaTheme="minorHAnsi"/>
      <w:lang w:eastAsia="en-US"/>
    </w:rPr>
  </w:style>
  <w:style w:type="paragraph" w:customStyle="1" w:styleId="B2E7B475AF774C33B199EB4DA102C2B764">
    <w:name w:val="B2E7B475AF774C33B199EB4DA102C2B764"/>
    <w:rsid w:val="00E4783F"/>
    <w:rPr>
      <w:rFonts w:eastAsiaTheme="minorHAnsi"/>
      <w:lang w:eastAsia="en-US"/>
    </w:rPr>
  </w:style>
  <w:style w:type="paragraph" w:customStyle="1" w:styleId="C0F222A27EAF42849FD72654F89B91F764">
    <w:name w:val="C0F222A27EAF42849FD72654F89B91F764"/>
    <w:rsid w:val="00E4783F"/>
    <w:rPr>
      <w:rFonts w:eastAsiaTheme="minorHAnsi"/>
      <w:lang w:eastAsia="en-US"/>
    </w:rPr>
  </w:style>
  <w:style w:type="paragraph" w:customStyle="1" w:styleId="C98168BA4351440294581921D0C793DF48">
    <w:name w:val="C98168BA4351440294581921D0C793DF48"/>
    <w:rsid w:val="00E4783F"/>
    <w:rPr>
      <w:rFonts w:eastAsiaTheme="minorHAnsi"/>
      <w:lang w:eastAsia="en-US"/>
    </w:rPr>
  </w:style>
  <w:style w:type="paragraph" w:customStyle="1" w:styleId="706E1359CF4E48B38CBF9F04AB5624BE52">
    <w:name w:val="706E1359CF4E48B38CBF9F04AB5624BE52"/>
    <w:rsid w:val="00E4783F"/>
    <w:rPr>
      <w:rFonts w:eastAsiaTheme="minorHAnsi"/>
      <w:lang w:eastAsia="en-US"/>
    </w:rPr>
  </w:style>
  <w:style w:type="paragraph" w:customStyle="1" w:styleId="545213F40B344B64B5D1707E9E5B2BF352">
    <w:name w:val="545213F40B344B64B5D1707E9E5B2BF352"/>
    <w:rsid w:val="00E4783F"/>
    <w:rPr>
      <w:rFonts w:eastAsiaTheme="minorHAnsi"/>
      <w:lang w:eastAsia="en-US"/>
    </w:rPr>
  </w:style>
  <w:style w:type="paragraph" w:customStyle="1" w:styleId="20C744B0242244B8B98DA18AACB05AC252">
    <w:name w:val="20C744B0242244B8B98DA18AACB05AC252"/>
    <w:rsid w:val="00E4783F"/>
    <w:rPr>
      <w:rFonts w:eastAsiaTheme="minorHAnsi"/>
      <w:lang w:eastAsia="en-US"/>
    </w:rPr>
  </w:style>
  <w:style w:type="paragraph" w:customStyle="1" w:styleId="52F0C8DD331C4EF8907C31582F5975C252">
    <w:name w:val="52F0C8DD331C4EF8907C31582F5975C252"/>
    <w:rsid w:val="00E4783F"/>
    <w:rPr>
      <w:rFonts w:eastAsiaTheme="minorHAnsi"/>
      <w:lang w:eastAsia="en-US"/>
    </w:rPr>
  </w:style>
  <w:style w:type="paragraph" w:customStyle="1" w:styleId="363DB74D17EC434CBB8BCCFCBCD769D652">
    <w:name w:val="363DB74D17EC434CBB8BCCFCBCD769D652"/>
    <w:rsid w:val="00E4783F"/>
    <w:rPr>
      <w:rFonts w:eastAsiaTheme="minorHAnsi"/>
      <w:lang w:eastAsia="en-US"/>
    </w:rPr>
  </w:style>
  <w:style w:type="paragraph" w:customStyle="1" w:styleId="17C305C75E0F4E35B1B1FFA58F6DA02A52">
    <w:name w:val="17C305C75E0F4E35B1B1FFA58F6DA02A52"/>
    <w:rsid w:val="00E4783F"/>
    <w:rPr>
      <w:rFonts w:eastAsiaTheme="minorHAnsi"/>
      <w:lang w:eastAsia="en-US"/>
    </w:rPr>
  </w:style>
  <w:style w:type="paragraph" w:customStyle="1" w:styleId="96F868F0CB4147D7A08AD7C319969A7352">
    <w:name w:val="96F868F0CB4147D7A08AD7C319969A7352"/>
    <w:rsid w:val="00E4783F"/>
    <w:rPr>
      <w:rFonts w:eastAsiaTheme="minorHAnsi"/>
      <w:lang w:eastAsia="en-US"/>
    </w:rPr>
  </w:style>
  <w:style w:type="paragraph" w:customStyle="1" w:styleId="BE476F6E0C0C48B89D4B57A884F73B6E52">
    <w:name w:val="BE476F6E0C0C48B89D4B57A884F73B6E52"/>
    <w:rsid w:val="00E4783F"/>
    <w:rPr>
      <w:rFonts w:eastAsiaTheme="minorHAnsi"/>
      <w:lang w:eastAsia="en-US"/>
    </w:rPr>
  </w:style>
  <w:style w:type="paragraph" w:customStyle="1" w:styleId="4FAF570C83AD482B9CD3780B0A5BE90147">
    <w:name w:val="4FAF570C83AD482B9CD3780B0A5BE90147"/>
    <w:rsid w:val="00E4783F"/>
    <w:rPr>
      <w:rFonts w:eastAsiaTheme="minorHAnsi"/>
      <w:lang w:eastAsia="en-US"/>
    </w:rPr>
  </w:style>
  <w:style w:type="paragraph" w:customStyle="1" w:styleId="EF7FA19CEAE54BD895BA55306B2700EC37">
    <w:name w:val="EF7FA19CEAE54BD895BA55306B2700EC37"/>
    <w:rsid w:val="00E4783F"/>
    <w:rPr>
      <w:rFonts w:eastAsiaTheme="minorHAnsi"/>
      <w:lang w:eastAsia="en-US"/>
    </w:rPr>
  </w:style>
  <w:style w:type="paragraph" w:customStyle="1" w:styleId="5164F8D7F15E440F88BDCD8BD3F4C01D37">
    <w:name w:val="5164F8D7F15E440F88BDCD8BD3F4C01D37"/>
    <w:rsid w:val="00E4783F"/>
    <w:rPr>
      <w:rFonts w:eastAsiaTheme="minorHAnsi"/>
      <w:lang w:eastAsia="en-US"/>
    </w:rPr>
  </w:style>
  <w:style w:type="paragraph" w:customStyle="1" w:styleId="BB11AF490CE14B9EB64B09602F53BBBA35">
    <w:name w:val="BB11AF490CE14B9EB64B09602F53BBBA35"/>
    <w:rsid w:val="00E4783F"/>
    <w:rPr>
      <w:rFonts w:eastAsiaTheme="minorHAnsi"/>
      <w:lang w:eastAsia="en-US"/>
    </w:rPr>
  </w:style>
  <w:style w:type="paragraph" w:customStyle="1" w:styleId="2F395B456C8041759583FC4FEAD47D4C17">
    <w:name w:val="2F395B456C8041759583FC4FEAD47D4C17"/>
    <w:rsid w:val="00E4783F"/>
    <w:rPr>
      <w:rFonts w:eastAsiaTheme="minorHAnsi"/>
      <w:lang w:eastAsia="en-US"/>
    </w:rPr>
  </w:style>
  <w:style w:type="paragraph" w:customStyle="1" w:styleId="703C47D22B314CFCBE2EDDD6BA55994E2">
    <w:name w:val="703C47D22B314CFCBE2EDDD6BA55994E2"/>
    <w:rsid w:val="00E4783F"/>
    <w:rPr>
      <w:rFonts w:eastAsiaTheme="minorHAnsi"/>
      <w:lang w:eastAsia="en-US"/>
    </w:rPr>
  </w:style>
  <w:style w:type="paragraph" w:customStyle="1" w:styleId="31A8D593B93649BF9DD18909A53EA7812">
    <w:name w:val="31A8D593B93649BF9DD18909A53EA7812"/>
    <w:rsid w:val="00E4783F"/>
    <w:rPr>
      <w:rFonts w:eastAsiaTheme="minorHAnsi"/>
      <w:lang w:eastAsia="en-US"/>
    </w:rPr>
  </w:style>
  <w:style w:type="paragraph" w:customStyle="1" w:styleId="334FC3D14194459991EA7613A7E419EF2">
    <w:name w:val="334FC3D14194459991EA7613A7E419EF2"/>
    <w:rsid w:val="00E4783F"/>
    <w:rPr>
      <w:rFonts w:eastAsiaTheme="minorHAnsi"/>
      <w:lang w:eastAsia="en-US"/>
    </w:rPr>
  </w:style>
  <w:style w:type="paragraph" w:customStyle="1" w:styleId="2A8939E1F2894182BC6A8EFCCD3005012">
    <w:name w:val="2A8939E1F2894182BC6A8EFCCD3005012"/>
    <w:rsid w:val="00E4783F"/>
    <w:rPr>
      <w:rFonts w:eastAsiaTheme="minorHAnsi"/>
      <w:lang w:eastAsia="en-US"/>
    </w:rPr>
  </w:style>
  <w:style w:type="paragraph" w:customStyle="1" w:styleId="ECF36DE990E04EC09406AC4C23D3AB202">
    <w:name w:val="ECF36DE990E04EC09406AC4C23D3AB202"/>
    <w:rsid w:val="00E4783F"/>
    <w:rPr>
      <w:rFonts w:eastAsiaTheme="minorHAnsi"/>
      <w:lang w:eastAsia="en-US"/>
    </w:rPr>
  </w:style>
  <w:style w:type="paragraph" w:customStyle="1" w:styleId="51D8951DD6C741F3A7A6B91689D806178">
    <w:name w:val="51D8951DD6C741F3A7A6B91689D806178"/>
    <w:rsid w:val="00E4783F"/>
    <w:rPr>
      <w:rFonts w:eastAsiaTheme="minorHAnsi"/>
      <w:lang w:eastAsia="en-US"/>
    </w:rPr>
  </w:style>
  <w:style w:type="paragraph" w:customStyle="1" w:styleId="A549AC3826CE4C27B2183882D5B3A75965">
    <w:name w:val="A549AC3826CE4C27B2183882D5B3A75965"/>
    <w:rsid w:val="00E4783F"/>
    <w:rPr>
      <w:rFonts w:eastAsiaTheme="minorHAnsi"/>
      <w:lang w:eastAsia="en-US"/>
    </w:rPr>
  </w:style>
  <w:style w:type="paragraph" w:customStyle="1" w:styleId="973D8C4746944AE2863D0CE1A57D649465">
    <w:name w:val="973D8C4746944AE2863D0CE1A57D649465"/>
    <w:rsid w:val="00E4783F"/>
    <w:rPr>
      <w:rFonts w:eastAsiaTheme="minorHAnsi"/>
      <w:lang w:eastAsia="en-US"/>
    </w:rPr>
  </w:style>
  <w:style w:type="paragraph" w:customStyle="1" w:styleId="85E8F1BE54684F3DA2E758911A3ECD2714">
    <w:name w:val="85E8F1BE54684F3DA2E758911A3ECD2714"/>
    <w:rsid w:val="00E4783F"/>
    <w:rPr>
      <w:rFonts w:eastAsiaTheme="minorHAnsi"/>
      <w:lang w:eastAsia="en-US"/>
    </w:rPr>
  </w:style>
  <w:style w:type="paragraph" w:customStyle="1" w:styleId="38F21F55BD5E489798CCB4A5ED5EFBF865">
    <w:name w:val="38F21F55BD5E489798CCB4A5ED5EFBF865"/>
    <w:rsid w:val="00E4783F"/>
    <w:rPr>
      <w:rFonts w:eastAsiaTheme="minorHAnsi"/>
      <w:lang w:eastAsia="en-US"/>
    </w:rPr>
  </w:style>
  <w:style w:type="paragraph" w:customStyle="1" w:styleId="D31BB9FDF9FD42349F9832CC52534BF865">
    <w:name w:val="D31BB9FDF9FD42349F9832CC52534BF865"/>
    <w:rsid w:val="00E4783F"/>
    <w:rPr>
      <w:rFonts w:eastAsiaTheme="minorHAnsi"/>
      <w:lang w:eastAsia="en-US"/>
    </w:rPr>
  </w:style>
  <w:style w:type="paragraph" w:customStyle="1" w:styleId="6A4129310D5E4C55B94F5AD080D146C236">
    <w:name w:val="6A4129310D5E4C55B94F5AD080D146C236"/>
    <w:rsid w:val="00E4783F"/>
    <w:rPr>
      <w:rFonts w:eastAsiaTheme="minorHAnsi"/>
      <w:lang w:eastAsia="en-US"/>
    </w:rPr>
  </w:style>
  <w:style w:type="paragraph" w:customStyle="1" w:styleId="F3478E3673964CFDB1B1EF416F3A2D2736">
    <w:name w:val="F3478E3673964CFDB1B1EF416F3A2D2736"/>
    <w:rsid w:val="00E4783F"/>
    <w:rPr>
      <w:rFonts w:eastAsiaTheme="minorHAnsi"/>
      <w:lang w:eastAsia="en-US"/>
    </w:rPr>
  </w:style>
  <w:style w:type="paragraph" w:customStyle="1" w:styleId="BD69ACA2364F4535B97A29BC36B7328136">
    <w:name w:val="BD69ACA2364F4535B97A29BC36B7328136"/>
    <w:rsid w:val="00E4783F"/>
    <w:rPr>
      <w:rFonts w:eastAsiaTheme="minorHAnsi"/>
      <w:lang w:eastAsia="en-US"/>
    </w:rPr>
  </w:style>
  <w:style w:type="paragraph" w:customStyle="1" w:styleId="AFF37832B21E481CB9F66FFCFD61D10736">
    <w:name w:val="AFF37832B21E481CB9F66FFCFD61D10736"/>
    <w:rsid w:val="00E4783F"/>
    <w:rPr>
      <w:rFonts w:eastAsiaTheme="minorHAnsi"/>
      <w:lang w:eastAsia="en-US"/>
    </w:rPr>
  </w:style>
  <w:style w:type="paragraph" w:customStyle="1" w:styleId="B2E7B475AF774C33B199EB4DA102C2B765">
    <w:name w:val="B2E7B475AF774C33B199EB4DA102C2B765"/>
    <w:rsid w:val="00E4783F"/>
    <w:rPr>
      <w:rFonts w:eastAsiaTheme="minorHAnsi"/>
      <w:lang w:eastAsia="en-US"/>
    </w:rPr>
  </w:style>
  <w:style w:type="paragraph" w:customStyle="1" w:styleId="C0F222A27EAF42849FD72654F89B91F765">
    <w:name w:val="C0F222A27EAF42849FD72654F89B91F765"/>
    <w:rsid w:val="00E4783F"/>
    <w:rPr>
      <w:rFonts w:eastAsiaTheme="minorHAnsi"/>
      <w:lang w:eastAsia="en-US"/>
    </w:rPr>
  </w:style>
  <w:style w:type="paragraph" w:customStyle="1" w:styleId="C98168BA4351440294581921D0C793DF49">
    <w:name w:val="C98168BA4351440294581921D0C793DF49"/>
    <w:rsid w:val="00E4783F"/>
    <w:rPr>
      <w:rFonts w:eastAsiaTheme="minorHAnsi"/>
      <w:lang w:eastAsia="en-US"/>
    </w:rPr>
  </w:style>
  <w:style w:type="paragraph" w:customStyle="1" w:styleId="706E1359CF4E48B38CBF9F04AB5624BE53">
    <w:name w:val="706E1359CF4E48B38CBF9F04AB5624BE53"/>
    <w:rsid w:val="00E4783F"/>
    <w:rPr>
      <w:rFonts w:eastAsiaTheme="minorHAnsi"/>
      <w:lang w:eastAsia="en-US"/>
    </w:rPr>
  </w:style>
  <w:style w:type="paragraph" w:customStyle="1" w:styleId="20C744B0242244B8B98DA18AACB05AC253">
    <w:name w:val="20C744B0242244B8B98DA18AACB05AC253"/>
    <w:rsid w:val="00E4783F"/>
    <w:rPr>
      <w:rFonts w:eastAsiaTheme="minorHAnsi"/>
      <w:lang w:eastAsia="en-US"/>
    </w:rPr>
  </w:style>
  <w:style w:type="paragraph" w:customStyle="1" w:styleId="52F0C8DD331C4EF8907C31582F5975C253">
    <w:name w:val="52F0C8DD331C4EF8907C31582F5975C253"/>
    <w:rsid w:val="00E4783F"/>
    <w:rPr>
      <w:rFonts w:eastAsiaTheme="minorHAnsi"/>
      <w:lang w:eastAsia="en-US"/>
    </w:rPr>
  </w:style>
  <w:style w:type="paragraph" w:customStyle="1" w:styleId="363DB74D17EC434CBB8BCCFCBCD769D653">
    <w:name w:val="363DB74D17EC434CBB8BCCFCBCD769D653"/>
    <w:rsid w:val="00E4783F"/>
    <w:rPr>
      <w:rFonts w:eastAsiaTheme="minorHAnsi"/>
      <w:lang w:eastAsia="en-US"/>
    </w:rPr>
  </w:style>
  <w:style w:type="paragraph" w:customStyle="1" w:styleId="17C305C75E0F4E35B1B1FFA58F6DA02A53">
    <w:name w:val="17C305C75E0F4E35B1B1FFA58F6DA02A53"/>
    <w:rsid w:val="00E4783F"/>
    <w:rPr>
      <w:rFonts w:eastAsiaTheme="minorHAnsi"/>
      <w:lang w:eastAsia="en-US"/>
    </w:rPr>
  </w:style>
  <w:style w:type="paragraph" w:customStyle="1" w:styleId="96F868F0CB4147D7A08AD7C319969A7353">
    <w:name w:val="96F868F0CB4147D7A08AD7C319969A7353"/>
    <w:rsid w:val="00E4783F"/>
    <w:rPr>
      <w:rFonts w:eastAsiaTheme="minorHAnsi"/>
      <w:lang w:eastAsia="en-US"/>
    </w:rPr>
  </w:style>
  <w:style w:type="paragraph" w:customStyle="1" w:styleId="BE476F6E0C0C48B89D4B57A884F73B6E53">
    <w:name w:val="BE476F6E0C0C48B89D4B57A884F73B6E53"/>
    <w:rsid w:val="00E4783F"/>
    <w:rPr>
      <w:rFonts w:eastAsiaTheme="minorHAnsi"/>
      <w:lang w:eastAsia="en-US"/>
    </w:rPr>
  </w:style>
  <w:style w:type="paragraph" w:customStyle="1" w:styleId="4FAF570C83AD482B9CD3780B0A5BE90148">
    <w:name w:val="4FAF570C83AD482B9CD3780B0A5BE90148"/>
    <w:rsid w:val="00E4783F"/>
    <w:rPr>
      <w:rFonts w:eastAsiaTheme="minorHAnsi"/>
      <w:lang w:eastAsia="en-US"/>
    </w:rPr>
  </w:style>
  <w:style w:type="paragraph" w:customStyle="1" w:styleId="EF7FA19CEAE54BD895BA55306B2700EC38">
    <w:name w:val="EF7FA19CEAE54BD895BA55306B2700EC38"/>
    <w:rsid w:val="00E4783F"/>
    <w:rPr>
      <w:rFonts w:eastAsiaTheme="minorHAnsi"/>
      <w:lang w:eastAsia="en-US"/>
    </w:rPr>
  </w:style>
  <w:style w:type="paragraph" w:customStyle="1" w:styleId="5164F8D7F15E440F88BDCD8BD3F4C01D38">
    <w:name w:val="5164F8D7F15E440F88BDCD8BD3F4C01D38"/>
    <w:rsid w:val="00E4783F"/>
    <w:rPr>
      <w:rFonts w:eastAsiaTheme="minorHAnsi"/>
      <w:lang w:eastAsia="en-US"/>
    </w:rPr>
  </w:style>
  <w:style w:type="paragraph" w:customStyle="1" w:styleId="BB11AF490CE14B9EB64B09602F53BBBA36">
    <w:name w:val="BB11AF490CE14B9EB64B09602F53BBBA36"/>
    <w:rsid w:val="00E4783F"/>
    <w:rPr>
      <w:rFonts w:eastAsiaTheme="minorHAnsi"/>
      <w:lang w:eastAsia="en-US"/>
    </w:rPr>
  </w:style>
  <w:style w:type="paragraph" w:customStyle="1" w:styleId="2F395B456C8041759583FC4FEAD47D4C18">
    <w:name w:val="2F395B456C8041759583FC4FEAD47D4C18"/>
    <w:rsid w:val="00E4783F"/>
    <w:rPr>
      <w:rFonts w:eastAsiaTheme="minorHAnsi"/>
      <w:lang w:eastAsia="en-US"/>
    </w:rPr>
  </w:style>
  <w:style w:type="paragraph" w:customStyle="1" w:styleId="703C47D22B314CFCBE2EDDD6BA55994E3">
    <w:name w:val="703C47D22B314CFCBE2EDDD6BA55994E3"/>
    <w:rsid w:val="00E4783F"/>
    <w:rPr>
      <w:rFonts w:eastAsiaTheme="minorHAnsi"/>
      <w:lang w:eastAsia="en-US"/>
    </w:rPr>
  </w:style>
  <w:style w:type="paragraph" w:customStyle="1" w:styleId="31A8D593B93649BF9DD18909A53EA7813">
    <w:name w:val="31A8D593B93649BF9DD18909A53EA7813"/>
    <w:rsid w:val="00E4783F"/>
    <w:rPr>
      <w:rFonts w:eastAsiaTheme="minorHAnsi"/>
      <w:lang w:eastAsia="en-US"/>
    </w:rPr>
  </w:style>
  <w:style w:type="paragraph" w:customStyle="1" w:styleId="334FC3D14194459991EA7613A7E419EF3">
    <w:name w:val="334FC3D14194459991EA7613A7E419EF3"/>
    <w:rsid w:val="00E4783F"/>
    <w:rPr>
      <w:rFonts w:eastAsiaTheme="minorHAnsi"/>
      <w:lang w:eastAsia="en-US"/>
    </w:rPr>
  </w:style>
  <w:style w:type="paragraph" w:customStyle="1" w:styleId="2A8939E1F2894182BC6A8EFCCD3005013">
    <w:name w:val="2A8939E1F2894182BC6A8EFCCD3005013"/>
    <w:rsid w:val="00E4783F"/>
    <w:rPr>
      <w:rFonts w:eastAsiaTheme="minorHAnsi"/>
      <w:lang w:eastAsia="en-US"/>
    </w:rPr>
  </w:style>
  <w:style w:type="paragraph" w:customStyle="1" w:styleId="ECF36DE990E04EC09406AC4C23D3AB203">
    <w:name w:val="ECF36DE990E04EC09406AC4C23D3AB203"/>
    <w:rsid w:val="00E4783F"/>
    <w:rPr>
      <w:rFonts w:eastAsiaTheme="minorHAnsi"/>
      <w:lang w:eastAsia="en-US"/>
    </w:rPr>
  </w:style>
  <w:style w:type="paragraph" w:customStyle="1" w:styleId="51D8951DD6C741F3A7A6B91689D806179">
    <w:name w:val="51D8951DD6C741F3A7A6B91689D806179"/>
    <w:rsid w:val="00E4783F"/>
    <w:rPr>
      <w:rFonts w:eastAsiaTheme="minorHAnsi"/>
      <w:lang w:eastAsia="en-US"/>
    </w:rPr>
  </w:style>
  <w:style w:type="paragraph" w:customStyle="1" w:styleId="A549AC3826CE4C27B2183882D5B3A75966">
    <w:name w:val="A549AC3826CE4C27B2183882D5B3A75966"/>
    <w:rsid w:val="00E4783F"/>
    <w:rPr>
      <w:rFonts w:eastAsiaTheme="minorHAnsi"/>
      <w:lang w:eastAsia="en-US"/>
    </w:rPr>
  </w:style>
  <w:style w:type="paragraph" w:customStyle="1" w:styleId="973D8C4746944AE2863D0CE1A57D649466">
    <w:name w:val="973D8C4746944AE2863D0CE1A57D649466"/>
    <w:rsid w:val="00E4783F"/>
    <w:rPr>
      <w:rFonts w:eastAsiaTheme="minorHAnsi"/>
      <w:lang w:eastAsia="en-US"/>
    </w:rPr>
  </w:style>
  <w:style w:type="paragraph" w:customStyle="1" w:styleId="85E8F1BE54684F3DA2E758911A3ECD2715">
    <w:name w:val="85E8F1BE54684F3DA2E758911A3ECD2715"/>
    <w:rsid w:val="00E4783F"/>
    <w:rPr>
      <w:rFonts w:eastAsiaTheme="minorHAnsi"/>
      <w:lang w:eastAsia="en-US"/>
    </w:rPr>
  </w:style>
  <w:style w:type="paragraph" w:customStyle="1" w:styleId="38F21F55BD5E489798CCB4A5ED5EFBF866">
    <w:name w:val="38F21F55BD5E489798CCB4A5ED5EFBF866"/>
    <w:rsid w:val="00E4783F"/>
    <w:rPr>
      <w:rFonts w:eastAsiaTheme="minorHAnsi"/>
      <w:lang w:eastAsia="en-US"/>
    </w:rPr>
  </w:style>
  <w:style w:type="paragraph" w:customStyle="1" w:styleId="D31BB9FDF9FD42349F9832CC52534BF866">
    <w:name w:val="D31BB9FDF9FD42349F9832CC52534BF866"/>
    <w:rsid w:val="00E4783F"/>
    <w:rPr>
      <w:rFonts w:eastAsiaTheme="minorHAnsi"/>
      <w:lang w:eastAsia="en-US"/>
    </w:rPr>
  </w:style>
  <w:style w:type="paragraph" w:customStyle="1" w:styleId="6A4129310D5E4C55B94F5AD080D146C237">
    <w:name w:val="6A4129310D5E4C55B94F5AD080D146C237"/>
    <w:rsid w:val="00E4783F"/>
    <w:rPr>
      <w:rFonts w:eastAsiaTheme="minorHAnsi"/>
      <w:lang w:eastAsia="en-US"/>
    </w:rPr>
  </w:style>
  <w:style w:type="paragraph" w:customStyle="1" w:styleId="F3478E3673964CFDB1B1EF416F3A2D2737">
    <w:name w:val="F3478E3673964CFDB1B1EF416F3A2D2737"/>
    <w:rsid w:val="00E4783F"/>
    <w:rPr>
      <w:rFonts w:eastAsiaTheme="minorHAnsi"/>
      <w:lang w:eastAsia="en-US"/>
    </w:rPr>
  </w:style>
  <w:style w:type="paragraph" w:customStyle="1" w:styleId="BD69ACA2364F4535B97A29BC36B7328137">
    <w:name w:val="BD69ACA2364F4535B97A29BC36B7328137"/>
    <w:rsid w:val="00E4783F"/>
    <w:rPr>
      <w:rFonts w:eastAsiaTheme="minorHAnsi"/>
      <w:lang w:eastAsia="en-US"/>
    </w:rPr>
  </w:style>
  <w:style w:type="paragraph" w:customStyle="1" w:styleId="AFF37832B21E481CB9F66FFCFD61D10737">
    <w:name w:val="AFF37832B21E481CB9F66FFCFD61D10737"/>
    <w:rsid w:val="00E4783F"/>
    <w:rPr>
      <w:rFonts w:eastAsiaTheme="minorHAnsi"/>
      <w:lang w:eastAsia="en-US"/>
    </w:rPr>
  </w:style>
  <w:style w:type="paragraph" w:customStyle="1" w:styleId="B2E7B475AF774C33B199EB4DA102C2B766">
    <w:name w:val="B2E7B475AF774C33B199EB4DA102C2B766"/>
    <w:rsid w:val="00E4783F"/>
    <w:rPr>
      <w:rFonts w:eastAsiaTheme="minorHAnsi"/>
      <w:lang w:eastAsia="en-US"/>
    </w:rPr>
  </w:style>
  <w:style w:type="paragraph" w:customStyle="1" w:styleId="C0F222A27EAF42849FD72654F89B91F766">
    <w:name w:val="C0F222A27EAF42849FD72654F89B91F766"/>
    <w:rsid w:val="00E4783F"/>
    <w:rPr>
      <w:rFonts w:eastAsiaTheme="minorHAnsi"/>
      <w:lang w:eastAsia="en-US"/>
    </w:rPr>
  </w:style>
  <w:style w:type="paragraph" w:customStyle="1" w:styleId="C98168BA4351440294581921D0C793DF50">
    <w:name w:val="C98168BA4351440294581921D0C793DF50"/>
    <w:rsid w:val="00E4783F"/>
    <w:rPr>
      <w:rFonts w:eastAsiaTheme="minorHAnsi"/>
      <w:lang w:eastAsia="en-US"/>
    </w:rPr>
  </w:style>
  <w:style w:type="paragraph" w:customStyle="1" w:styleId="706E1359CF4E48B38CBF9F04AB5624BE54">
    <w:name w:val="706E1359CF4E48B38CBF9F04AB5624BE54"/>
    <w:rsid w:val="00E4783F"/>
    <w:rPr>
      <w:rFonts w:eastAsiaTheme="minorHAnsi"/>
      <w:lang w:eastAsia="en-US"/>
    </w:rPr>
  </w:style>
  <w:style w:type="paragraph" w:customStyle="1" w:styleId="20C744B0242244B8B98DA18AACB05AC254">
    <w:name w:val="20C744B0242244B8B98DA18AACB05AC254"/>
    <w:rsid w:val="00E4783F"/>
    <w:rPr>
      <w:rFonts w:eastAsiaTheme="minorHAnsi"/>
      <w:lang w:eastAsia="en-US"/>
    </w:rPr>
  </w:style>
  <w:style w:type="paragraph" w:customStyle="1" w:styleId="52F0C8DD331C4EF8907C31582F5975C254">
    <w:name w:val="52F0C8DD331C4EF8907C31582F5975C254"/>
    <w:rsid w:val="00E4783F"/>
    <w:rPr>
      <w:rFonts w:eastAsiaTheme="minorHAnsi"/>
      <w:lang w:eastAsia="en-US"/>
    </w:rPr>
  </w:style>
  <w:style w:type="paragraph" w:customStyle="1" w:styleId="363DB74D17EC434CBB8BCCFCBCD769D654">
    <w:name w:val="363DB74D17EC434CBB8BCCFCBCD769D654"/>
    <w:rsid w:val="00E4783F"/>
    <w:rPr>
      <w:rFonts w:eastAsiaTheme="minorHAnsi"/>
      <w:lang w:eastAsia="en-US"/>
    </w:rPr>
  </w:style>
  <w:style w:type="paragraph" w:customStyle="1" w:styleId="17C305C75E0F4E35B1B1FFA58F6DA02A54">
    <w:name w:val="17C305C75E0F4E35B1B1FFA58F6DA02A54"/>
    <w:rsid w:val="00E4783F"/>
    <w:rPr>
      <w:rFonts w:eastAsiaTheme="minorHAnsi"/>
      <w:lang w:eastAsia="en-US"/>
    </w:rPr>
  </w:style>
  <w:style w:type="paragraph" w:customStyle="1" w:styleId="96F868F0CB4147D7A08AD7C319969A7354">
    <w:name w:val="96F868F0CB4147D7A08AD7C319969A7354"/>
    <w:rsid w:val="00E4783F"/>
    <w:rPr>
      <w:rFonts w:eastAsiaTheme="minorHAnsi"/>
      <w:lang w:eastAsia="en-US"/>
    </w:rPr>
  </w:style>
  <w:style w:type="paragraph" w:customStyle="1" w:styleId="BE476F6E0C0C48B89D4B57A884F73B6E54">
    <w:name w:val="BE476F6E0C0C48B89D4B57A884F73B6E54"/>
    <w:rsid w:val="00E4783F"/>
    <w:rPr>
      <w:rFonts w:eastAsiaTheme="minorHAnsi"/>
      <w:lang w:eastAsia="en-US"/>
    </w:rPr>
  </w:style>
  <w:style w:type="paragraph" w:customStyle="1" w:styleId="4FAF570C83AD482B9CD3780B0A5BE90149">
    <w:name w:val="4FAF570C83AD482B9CD3780B0A5BE90149"/>
    <w:rsid w:val="00E4783F"/>
    <w:rPr>
      <w:rFonts w:eastAsiaTheme="minorHAnsi"/>
      <w:lang w:eastAsia="en-US"/>
    </w:rPr>
  </w:style>
  <w:style w:type="paragraph" w:customStyle="1" w:styleId="EF7FA19CEAE54BD895BA55306B2700EC39">
    <w:name w:val="EF7FA19CEAE54BD895BA55306B2700EC39"/>
    <w:rsid w:val="00E4783F"/>
    <w:rPr>
      <w:rFonts w:eastAsiaTheme="minorHAnsi"/>
      <w:lang w:eastAsia="en-US"/>
    </w:rPr>
  </w:style>
  <w:style w:type="paragraph" w:customStyle="1" w:styleId="5164F8D7F15E440F88BDCD8BD3F4C01D39">
    <w:name w:val="5164F8D7F15E440F88BDCD8BD3F4C01D39"/>
    <w:rsid w:val="00E4783F"/>
    <w:rPr>
      <w:rFonts w:eastAsiaTheme="minorHAnsi"/>
      <w:lang w:eastAsia="en-US"/>
    </w:rPr>
  </w:style>
  <w:style w:type="paragraph" w:customStyle="1" w:styleId="BB11AF490CE14B9EB64B09602F53BBBA37">
    <w:name w:val="BB11AF490CE14B9EB64B09602F53BBBA37"/>
    <w:rsid w:val="00E4783F"/>
    <w:rPr>
      <w:rFonts w:eastAsiaTheme="minorHAnsi"/>
      <w:lang w:eastAsia="en-US"/>
    </w:rPr>
  </w:style>
  <w:style w:type="paragraph" w:customStyle="1" w:styleId="2F395B456C8041759583FC4FEAD47D4C19">
    <w:name w:val="2F395B456C8041759583FC4FEAD47D4C19"/>
    <w:rsid w:val="00E4783F"/>
    <w:rPr>
      <w:rFonts w:eastAsiaTheme="minorHAnsi"/>
      <w:lang w:eastAsia="en-US"/>
    </w:rPr>
  </w:style>
  <w:style w:type="paragraph" w:customStyle="1" w:styleId="703C47D22B314CFCBE2EDDD6BA55994E4">
    <w:name w:val="703C47D22B314CFCBE2EDDD6BA55994E4"/>
    <w:rsid w:val="00E4783F"/>
    <w:rPr>
      <w:rFonts w:eastAsiaTheme="minorHAnsi"/>
      <w:lang w:eastAsia="en-US"/>
    </w:rPr>
  </w:style>
  <w:style w:type="paragraph" w:customStyle="1" w:styleId="31A8D593B93649BF9DD18909A53EA7814">
    <w:name w:val="31A8D593B93649BF9DD18909A53EA7814"/>
    <w:rsid w:val="00E4783F"/>
    <w:rPr>
      <w:rFonts w:eastAsiaTheme="minorHAnsi"/>
      <w:lang w:eastAsia="en-US"/>
    </w:rPr>
  </w:style>
  <w:style w:type="paragraph" w:customStyle="1" w:styleId="334FC3D14194459991EA7613A7E419EF4">
    <w:name w:val="334FC3D14194459991EA7613A7E419EF4"/>
    <w:rsid w:val="00E4783F"/>
    <w:rPr>
      <w:rFonts w:eastAsiaTheme="minorHAnsi"/>
      <w:lang w:eastAsia="en-US"/>
    </w:rPr>
  </w:style>
  <w:style w:type="paragraph" w:customStyle="1" w:styleId="2A8939E1F2894182BC6A8EFCCD3005014">
    <w:name w:val="2A8939E1F2894182BC6A8EFCCD3005014"/>
    <w:rsid w:val="00E4783F"/>
    <w:rPr>
      <w:rFonts w:eastAsiaTheme="minorHAnsi"/>
      <w:lang w:eastAsia="en-US"/>
    </w:rPr>
  </w:style>
  <w:style w:type="paragraph" w:customStyle="1" w:styleId="ECF36DE990E04EC09406AC4C23D3AB204">
    <w:name w:val="ECF36DE990E04EC09406AC4C23D3AB204"/>
    <w:rsid w:val="00E4783F"/>
    <w:rPr>
      <w:rFonts w:eastAsiaTheme="minorHAnsi"/>
      <w:lang w:eastAsia="en-US"/>
    </w:rPr>
  </w:style>
  <w:style w:type="paragraph" w:customStyle="1" w:styleId="51D8951DD6C741F3A7A6B91689D8061710">
    <w:name w:val="51D8951DD6C741F3A7A6B91689D8061710"/>
    <w:rsid w:val="00E4783F"/>
    <w:rPr>
      <w:rFonts w:eastAsiaTheme="minorHAnsi"/>
      <w:lang w:eastAsia="en-US"/>
    </w:rPr>
  </w:style>
  <w:style w:type="paragraph" w:customStyle="1" w:styleId="A549AC3826CE4C27B2183882D5B3A75967">
    <w:name w:val="A549AC3826CE4C27B2183882D5B3A75967"/>
    <w:rsid w:val="00E4783F"/>
    <w:rPr>
      <w:rFonts w:eastAsiaTheme="minorHAnsi"/>
      <w:lang w:eastAsia="en-US"/>
    </w:rPr>
  </w:style>
  <w:style w:type="paragraph" w:customStyle="1" w:styleId="973D8C4746944AE2863D0CE1A57D649467">
    <w:name w:val="973D8C4746944AE2863D0CE1A57D649467"/>
    <w:rsid w:val="00E4783F"/>
    <w:rPr>
      <w:rFonts w:eastAsiaTheme="minorHAnsi"/>
      <w:lang w:eastAsia="en-US"/>
    </w:rPr>
  </w:style>
  <w:style w:type="paragraph" w:customStyle="1" w:styleId="85E8F1BE54684F3DA2E758911A3ECD2716">
    <w:name w:val="85E8F1BE54684F3DA2E758911A3ECD2716"/>
    <w:rsid w:val="00E4783F"/>
    <w:rPr>
      <w:rFonts w:eastAsiaTheme="minorHAnsi"/>
      <w:lang w:eastAsia="en-US"/>
    </w:rPr>
  </w:style>
  <w:style w:type="paragraph" w:customStyle="1" w:styleId="38F21F55BD5E489798CCB4A5ED5EFBF867">
    <w:name w:val="38F21F55BD5E489798CCB4A5ED5EFBF867"/>
    <w:rsid w:val="00E4783F"/>
    <w:rPr>
      <w:rFonts w:eastAsiaTheme="minorHAnsi"/>
      <w:lang w:eastAsia="en-US"/>
    </w:rPr>
  </w:style>
  <w:style w:type="paragraph" w:customStyle="1" w:styleId="D31BB9FDF9FD42349F9832CC52534BF867">
    <w:name w:val="D31BB9FDF9FD42349F9832CC52534BF867"/>
    <w:rsid w:val="00E4783F"/>
    <w:rPr>
      <w:rFonts w:eastAsiaTheme="minorHAnsi"/>
      <w:lang w:eastAsia="en-US"/>
    </w:rPr>
  </w:style>
  <w:style w:type="paragraph" w:customStyle="1" w:styleId="6A4129310D5E4C55B94F5AD080D146C238">
    <w:name w:val="6A4129310D5E4C55B94F5AD080D146C238"/>
    <w:rsid w:val="00E4783F"/>
    <w:rPr>
      <w:rFonts w:eastAsiaTheme="minorHAnsi"/>
      <w:lang w:eastAsia="en-US"/>
    </w:rPr>
  </w:style>
  <w:style w:type="paragraph" w:customStyle="1" w:styleId="F3478E3673964CFDB1B1EF416F3A2D2738">
    <w:name w:val="F3478E3673964CFDB1B1EF416F3A2D2738"/>
    <w:rsid w:val="00E4783F"/>
    <w:rPr>
      <w:rFonts w:eastAsiaTheme="minorHAnsi"/>
      <w:lang w:eastAsia="en-US"/>
    </w:rPr>
  </w:style>
  <w:style w:type="paragraph" w:customStyle="1" w:styleId="BD69ACA2364F4535B97A29BC36B7328138">
    <w:name w:val="BD69ACA2364F4535B97A29BC36B7328138"/>
    <w:rsid w:val="00E4783F"/>
    <w:rPr>
      <w:rFonts w:eastAsiaTheme="minorHAnsi"/>
      <w:lang w:eastAsia="en-US"/>
    </w:rPr>
  </w:style>
  <w:style w:type="paragraph" w:customStyle="1" w:styleId="AFF37832B21E481CB9F66FFCFD61D10738">
    <w:name w:val="AFF37832B21E481CB9F66FFCFD61D10738"/>
    <w:rsid w:val="00E4783F"/>
    <w:rPr>
      <w:rFonts w:eastAsiaTheme="minorHAnsi"/>
      <w:lang w:eastAsia="en-US"/>
    </w:rPr>
  </w:style>
  <w:style w:type="paragraph" w:customStyle="1" w:styleId="B2E7B475AF774C33B199EB4DA102C2B767">
    <w:name w:val="B2E7B475AF774C33B199EB4DA102C2B767"/>
    <w:rsid w:val="00E4783F"/>
    <w:rPr>
      <w:rFonts w:eastAsiaTheme="minorHAnsi"/>
      <w:lang w:eastAsia="en-US"/>
    </w:rPr>
  </w:style>
  <w:style w:type="paragraph" w:customStyle="1" w:styleId="C0F222A27EAF42849FD72654F89B91F767">
    <w:name w:val="C0F222A27EAF42849FD72654F89B91F767"/>
    <w:rsid w:val="00E4783F"/>
    <w:rPr>
      <w:rFonts w:eastAsiaTheme="minorHAnsi"/>
      <w:lang w:eastAsia="en-US"/>
    </w:rPr>
  </w:style>
  <w:style w:type="paragraph" w:customStyle="1" w:styleId="C98168BA4351440294581921D0C793DF51">
    <w:name w:val="C98168BA4351440294581921D0C793DF51"/>
    <w:rsid w:val="00E4783F"/>
    <w:rPr>
      <w:rFonts w:eastAsiaTheme="minorHAnsi"/>
      <w:lang w:eastAsia="en-US"/>
    </w:rPr>
  </w:style>
  <w:style w:type="paragraph" w:customStyle="1" w:styleId="706E1359CF4E48B38CBF9F04AB5624BE55">
    <w:name w:val="706E1359CF4E48B38CBF9F04AB5624BE55"/>
    <w:rsid w:val="00E4783F"/>
    <w:rPr>
      <w:rFonts w:eastAsiaTheme="minorHAnsi"/>
      <w:lang w:eastAsia="en-US"/>
    </w:rPr>
  </w:style>
  <w:style w:type="paragraph" w:customStyle="1" w:styleId="20C744B0242244B8B98DA18AACB05AC255">
    <w:name w:val="20C744B0242244B8B98DA18AACB05AC255"/>
    <w:rsid w:val="00E4783F"/>
    <w:rPr>
      <w:rFonts w:eastAsiaTheme="minorHAnsi"/>
      <w:lang w:eastAsia="en-US"/>
    </w:rPr>
  </w:style>
  <w:style w:type="paragraph" w:customStyle="1" w:styleId="52F0C8DD331C4EF8907C31582F5975C255">
    <w:name w:val="52F0C8DD331C4EF8907C31582F5975C255"/>
    <w:rsid w:val="00E4783F"/>
    <w:rPr>
      <w:rFonts w:eastAsiaTheme="minorHAnsi"/>
      <w:lang w:eastAsia="en-US"/>
    </w:rPr>
  </w:style>
  <w:style w:type="paragraph" w:customStyle="1" w:styleId="363DB74D17EC434CBB8BCCFCBCD769D655">
    <w:name w:val="363DB74D17EC434CBB8BCCFCBCD769D655"/>
    <w:rsid w:val="00E4783F"/>
    <w:rPr>
      <w:rFonts w:eastAsiaTheme="minorHAnsi"/>
      <w:lang w:eastAsia="en-US"/>
    </w:rPr>
  </w:style>
  <w:style w:type="paragraph" w:customStyle="1" w:styleId="17C305C75E0F4E35B1B1FFA58F6DA02A55">
    <w:name w:val="17C305C75E0F4E35B1B1FFA58F6DA02A55"/>
    <w:rsid w:val="00E4783F"/>
    <w:rPr>
      <w:rFonts w:eastAsiaTheme="minorHAnsi"/>
      <w:lang w:eastAsia="en-US"/>
    </w:rPr>
  </w:style>
  <w:style w:type="paragraph" w:customStyle="1" w:styleId="96F868F0CB4147D7A08AD7C319969A7355">
    <w:name w:val="96F868F0CB4147D7A08AD7C319969A7355"/>
    <w:rsid w:val="00E4783F"/>
    <w:rPr>
      <w:rFonts w:eastAsiaTheme="minorHAnsi"/>
      <w:lang w:eastAsia="en-US"/>
    </w:rPr>
  </w:style>
  <w:style w:type="paragraph" w:customStyle="1" w:styleId="BE476F6E0C0C48B89D4B57A884F73B6E55">
    <w:name w:val="BE476F6E0C0C48B89D4B57A884F73B6E55"/>
    <w:rsid w:val="00E4783F"/>
    <w:rPr>
      <w:rFonts w:eastAsiaTheme="minorHAnsi"/>
      <w:lang w:eastAsia="en-US"/>
    </w:rPr>
  </w:style>
  <w:style w:type="paragraph" w:customStyle="1" w:styleId="4FAF570C83AD482B9CD3780B0A5BE90150">
    <w:name w:val="4FAF570C83AD482B9CD3780B0A5BE90150"/>
    <w:rsid w:val="00E4783F"/>
    <w:rPr>
      <w:rFonts w:eastAsiaTheme="minorHAnsi"/>
      <w:lang w:eastAsia="en-US"/>
    </w:rPr>
  </w:style>
  <w:style w:type="paragraph" w:customStyle="1" w:styleId="EF7FA19CEAE54BD895BA55306B2700EC40">
    <w:name w:val="EF7FA19CEAE54BD895BA55306B2700EC40"/>
    <w:rsid w:val="00E4783F"/>
    <w:rPr>
      <w:rFonts w:eastAsiaTheme="minorHAnsi"/>
      <w:lang w:eastAsia="en-US"/>
    </w:rPr>
  </w:style>
  <w:style w:type="paragraph" w:customStyle="1" w:styleId="5164F8D7F15E440F88BDCD8BD3F4C01D40">
    <w:name w:val="5164F8D7F15E440F88BDCD8BD3F4C01D40"/>
    <w:rsid w:val="00E4783F"/>
    <w:rPr>
      <w:rFonts w:eastAsiaTheme="minorHAnsi"/>
      <w:lang w:eastAsia="en-US"/>
    </w:rPr>
  </w:style>
  <w:style w:type="paragraph" w:customStyle="1" w:styleId="BB11AF490CE14B9EB64B09602F53BBBA38">
    <w:name w:val="BB11AF490CE14B9EB64B09602F53BBBA38"/>
    <w:rsid w:val="00E4783F"/>
    <w:rPr>
      <w:rFonts w:eastAsiaTheme="minorHAnsi"/>
      <w:lang w:eastAsia="en-US"/>
    </w:rPr>
  </w:style>
  <w:style w:type="paragraph" w:customStyle="1" w:styleId="2F395B456C8041759583FC4FEAD47D4C20">
    <w:name w:val="2F395B456C8041759583FC4FEAD47D4C20"/>
    <w:rsid w:val="00E4783F"/>
    <w:rPr>
      <w:rFonts w:eastAsiaTheme="minorHAnsi"/>
      <w:lang w:eastAsia="en-US"/>
    </w:rPr>
  </w:style>
  <w:style w:type="paragraph" w:customStyle="1" w:styleId="703C47D22B314CFCBE2EDDD6BA55994E5">
    <w:name w:val="703C47D22B314CFCBE2EDDD6BA55994E5"/>
    <w:rsid w:val="00E4783F"/>
    <w:rPr>
      <w:rFonts w:eastAsiaTheme="minorHAnsi"/>
      <w:lang w:eastAsia="en-US"/>
    </w:rPr>
  </w:style>
  <w:style w:type="paragraph" w:customStyle="1" w:styleId="31A8D593B93649BF9DD18909A53EA7815">
    <w:name w:val="31A8D593B93649BF9DD18909A53EA7815"/>
    <w:rsid w:val="00E4783F"/>
    <w:rPr>
      <w:rFonts w:eastAsiaTheme="minorHAnsi"/>
      <w:lang w:eastAsia="en-US"/>
    </w:rPr>
  </w:style>
  <w:style w:type="paragraph" w:customStyle="1" w:styleId="334FC3D14194459991EA7613A7E419EF5">
    <w:name w:val="334FC3D14194459991EA7613A7E419EF5"/>
    <w:rsid w:val="00E4783F"/>
    <w:rPr>
      <w:rFonts w:eastAsiaTheme="minorHAnsi"/>
      <w:lang w:eastAsia="en-US"/>
    </w:rPr>
  </w:style>
  <w:style w:type="paragraph" w:customStyle="1" w:styleId="2A8939E1F2894182BC6A8EFCCD3005015">
    <w:name w:val="2A8939E1F2894182BC6A8EFCCD3005015"/>
    <w:rsid w:val="00E4783F"/>
    <w:rPr>
      <w:rFonts w:eastAsiaTheme="minorHAnsi"/>
      <w:lang w:eastAsia="en-US"/>
    </w:rPr>
  </w:style>
  <w:style w:type="paragraph" w:customStyle="1" w:styleId="ECF36DE990E04EC09406AC4C23D3AB205">
    <w:name w:val="ECF36DE990E04EC09406AC4C23D3AB205"/>
    <w:rsid w:val="00E4783F"/>
    <w:rPr>
      <w:rFonts w:eastAsiaTheme="minorHAnsi"/>
      <w:lang w:eastAsia="en-US"/>
    </w:rPr>
  </w:style>
  <w:style w:type="paragraph" w:customStyle="1" w:styleId="94E4E8A8E13948958897AFBE18FE5F6C">
    <w:name w:val="94E4E8A8E13948958897AFBE18FE5F6C"/>
    <w:rsid w:val="00E4783F"/>
    <w:rPr>
      <w:rFonts w:eastAsiaTheme="minorHAnsi"/>
      <w:lang w:eastAsia="en-US"/>
    </w:rPr>
  </w:style>
  <w:style w:type="paragraph" w:customStyle="1" w:styleId="51D8951DD6C741F3A7A6B91689D8061711">
    <w:name w:val="51D8951DD6C741F3A7A6B91689D8061711"/>
    <w:rsid w:val="00E4783F"/>
    <w:rPr>
      <w:rFonts w:eastAsiaTheme="minorHAnsi"/>
      <w:lang w:eastAsia="en-US"/>
    </w:rPr>
  </w:style>
  <w:style w:type="paragraph" w:customStyle="1" w:styleId="A549AC3826CE4C27B2183882D5B3A75968">
    <w:name w:val="A549AC3826CE4C27B2183882D5B3A75968"/>
    <w:rsid w:val="00E4783F"/>
    <w:rPr>
      <w:rFonts w:eastAsiaTheme="minorHAnsi"/>
      <w:lang w:eastAsia="en-US"/>
    </w:rPr>
  </w:style>
  <w:style w:type="paragraph" w:customStyle="1" w:styleId="973D8C4746944AE2863D0CE1A57D649468">
    <w:name w:val="973D8C4746944AE2863D0CE1A57D649468"/>
    <w:rsid w:val="00E4783F"/>
    <w:rPr>
      <w:rFonts w:eastAsiaTheme="minorHAnsi"/>
      <w:lang w:eastAsia="en-US"/>
    </w:rPr>
  </w:style>
  <w:style w:type="paragraph" w:customStyle="1" w:styleId="85E8F1BE54684F3DA2E758911A3ECD2717">
    <w:name w:val="85E8F1BE54684F3DA2E758911A3ECD2717"/>
    <w:rsid w:val="00E4783F"/>
    <w:rPr>
      <w:rFonts w:eastAsiaTheme="minorHAnsi"/>
      <w:lang w:eastAsia="en-US"/>
    </w:rPr>
  </w:style>
  <w:style w:type="paragraph" w:customStyle="1" w:styleId="38F21F55BD5E489798CCB4A5ED5EFBF868">
    <w:name w:val="38F21F55BD5E489798CCB4A5ED5EFBF868"/>
    <w:rsid w:val="00E4783F"/>
    <w:rPr>
      <w:rFonts w:eastAsiaTheme="minorHAnsi"/>
      <w:lang w:eastAsia="en-US"/>
    </w:rPr>
  </w:style>
  <w:style w:type="paragraph" w:customStyle="1" w:styleId="D31BB9FDF9FD42349F9832CC52534BF868">
    <w:name w:val="D31BB9FDF9FD42349F9832CC52534BF868"/>
    <w:rsid w:val="00E4783F"/>
    <w:rPr>
      <w:rFonts w:eastAsiaTheme="minorHAnsi"/>
      <w:lang w:eastAsia="en-US"/>
    </w:rPr>
  </w:style>
  <w:style w:type="paragraph" w:customStyle="1" w:styleId="6A4129310D5E4C55B94F5AD080D146C239">
    <w:name w:val="6A4129310D5E4C55B94F5AD080D146C239"/>
    <w:rsid w:val="00E4783F"/>
    <w:rPr>
      <w:rFonts w:eastAsiaTheme="minorHAnsi"/>
      <w:lang w:eastAsia="en-US"/>
    </w:rPr>
  </w:style>
  <w:style w:type="paragraph" w:customStyle="1" w:styleId="F3478E3673964CFDB1B1EF416F3A2D2739">
    <w:name w:val="F3478E3673964CFDB1B1EF416F3A2D2739"/>
    <w:rsid w:val="00E4783F"/>
    <w:rPr>
      <w:rFonts w:eastAsiaTheme="minorHAnsi"/>
      <w:lang w:eastAsia="en-US"/>
    </w:rPr>
  </w:style>
  <w:style w:type="paragraph" w:customStyle="1" w:styleId="BD69ACA2364F4535B97A29BC36B7328139">
    <w:name w:val="BD69ACA2364F4535B97A29BC36B7328139"/>
    <w:rsid w:val="00E4783F"/>
    <w:rPr>
      <w:rFonts w:eastAsiaTheme="minorHAnsi"/>
      <w:lang w:eastAsia="en-US"/>
    </w:rPr>
  </w:style>
  <w:style w:type="paragraph" w:customStyle="1" w:styleId="AFF37832B21E481CB9F66FFCFD61D10739">
    <w:name w:val="AFF37832B21E481CB9F66FFCFD61D10739"/>
    <w:rsid w:val="00E4783F"/>
    <w:rPr>
      <w:rFonts w:eastAsiaTheme="minorHAnsi"/>
      <w:lang w:eastAsia="en-US"/>
    </w:rPr>
  </w:style>
  <w:style w:type="paragraph" w:customStyle="1" w:styleId="B2E7B475AF774C33B199EB4DA102C2B768">
    <w:name w:val="B2E7B475AF774C33B199EB4DA102C2B768"/>
    <w:rsid w:val="00E4783F"/>
    <w:rPr>
      <w:rFonts w:eastAsiaTheme="minorHAnsi"/>
      <w:lang w:eastAsia="en-US"/>
    </w:rPr>
  </w:style>
  <w:style w:type="paragraph" w:customStyle="1" w:styleId="C0F222A27EAF42849FD72654F89B91F768">
    <w:name w:val="C0F222A27EAF42849FD72654F89B91F768"/>
    <w:rsid w:val="00E4783F"/>
    <w:rPr>
      <w:rFonts w:eastAsiaTheme="minorHAnsi"/>
      <w:lang w:eastAsia="en-US"/>
    </w:rPr>
  </w:style>
  <w:style w:type="paragraph" w:customStyle="1" w:styleId="C98168BA4351440294581921D0C793DF52">
    <w:name w:val="C98168BA4351440294581921D0C793DF52"/>
    <w:rsid w:val="00E4783F"/>
    <w:rPr>
      <w:rFonts w:eastAsiaTheme="minorHAnsi"/>
      <w:lang w:eastAsia="en-US"/>
    </w:rPr>
  </w:style>
  <w:style w:type="paragraph" w:customStyle="1" w:styleId="706E1359CF4E48B38CBF9F04AB5624BE56">
    <w:name w:val="706E1359CF4E48B38CBF9F04AB5624BE56"/>
    <w:rsid w:val="00E4783F"/>
    <w:rPr>
      <w:rFonts w:eastAsiaTheme="minorHAnsi"/>
      <w:lang w:eastAsia="en-US"/>
    </w:rPr>
  </w:style>
  <w:style w:type="paragraph" w:customStyle="1" w:styleId="20C744B0242244B8B98DA18AACB05AC256">
    <w:name w:val="20C744B0242244B8B98DA18AACB05AC256"/>
    <w:rsid w:val="00E4783F"/>
    <w:rPr>
      <w:rFonts w:eastAsiaTheme="minorHAnsi"/>
      <w:lang w:eastAsia="en-US"/>
    </w:rPr>
  </w:style>
  <w:style w:type="paragraph" w:customStyle="1" w:styleId="52F0C8DD331C4EF8907C31582F5975C256">
    <w:name w:val="52F0C8DD331C4EF8907C31582F5975C256"/>
    <w:rsid w:val="00E4783F"/>
    <w:rPr>
      <w:rFonts w:eastAsiaTheme="minorHAnsi"/>
      <w:lang w:eastAsia="en-US"/>
    </w:rPr>
  </w:style>
  <w:style w:type="paragraph" w:customStyle="1" w:styleId="363DB74D17EC434CBB8BCCFCBCD769D656">
    <w:name w:val="363DB74D17EC434CBB8BCCFCBCD769D656"/>
    <w:rsid w:val="00E4783F"/>
    <w:rPr>
      <w:rFonts w:eastAsiaTheme="minorHAnsi"/>
      <w:lang w:eastAsia="en-US"/>
    </w:rPr>
  </w:style>
  <w:style w:type="paragraph" w:customStyle="1" w:styleId="17C305C75E0F4E35B1B1FFA58F6DA02A56">
    <w:name w:val="17C305C75E0F4E35B1B1FFA58F6DA02A56"/>
    <w:rsid w:val="00E4783F"/>
    <w:rPr>
      <w:rFonts w:eastAsiaTheme="minorHAnsi"/>
      <w:lang w:eastAsia="en-US"/>
    </w:rPr>
  </w:style>
  <w:style w:type="paragraph" w:customStyle="1" w:styleId="96F868F0CB4147D7A08AD7C319969A7356">
    <w:name w:val="96F868F0CB4147D7A08AD7C319969A7356"/>
    <w:rsid w:val="00E4783F"/>
    <w:rPr>
      <w:rFonts w:eastAsiaTheme="minorHAnsi"/>
      <w:lang w:eastAsia="en-US"/>
    </w:rPr>
  </w:style>
  <w:style w:type="paragraph" w:customStyle="1" w:styleId="BE476F6E0C0C48B89D4B57A884F73B6E56">
    <w:name w:val="BE476F6E0C0C48B89D4B57A884F73B6E56"/>
    <w:rsid w:val="00E4783F"/>
    <w:rPr>
      <w:rFonts w:eastAsiaTheme="minorHAnsi"/>
      <w:lang w:eastAsia="en-US"/>
    </w:rPr>
  </w:style>
  <w:style w:type="paragraph" w:customStyle="1" w:styleId="4FAF570C83AD482B9CD3780B0A5BE90151">
    <w:name w:val="4FAF570C83AD482B9CD3780B0A5BE90151"/>
    <w:rsid w:val="00E4783F"/>
    <w:rPr>
      <w:rFonts w:eastAsiaTheme="minorHAnsi"/>
      <w:lang w:eastAsia="en-US"/>
    </w:rPr>
  </w:style>
  <w:style w:type="paragraph" w:customStyle="1" w:styleId="EF7FA19CEAE54BD895BA55306B2700EC41">
    <w:name w:val="EF7FA19CEAE54BD895BA55306B2700EC41"/>
    <w:rsid w:val="00E4783F"/>
    <w:rPr>
      <w:rFonts w:eastAsiaTheme="minorHAnsi"/>
      <w:lang w:eastAsia="en-US"/>
    </w:rPr>
  </w:style>
  <w:style w:type="paragraph" w:customStyle="1" w:styleId="5164F8D7F15E440F88BDCD8BD3F4C01D41">
    <w:name w:val="5164F8D7F15E440F88BDCD8BD3F4C01D41"/>
    <w:rsid w:val="00E4783F"/>
    <w:rPr>
      <w:rFonts w:eastAsiaTheme="minorHAnsi"/>
      <w:lang w:eastAsia="en-US"/>
    </w:rPr>
  </w:style>
  <w:style w:type="paragraph" w:customStyle="1" w:styleId="BB11AF490CE14B9EB64B09602F53BBBA39">
    <w:name w:val="BB11AF490CE14B9EB64B09602F53BBBA39"/>
    <w:rsid w:val="00E4783F"/>
    <w:rPr>
      <w:rFonts w:eastAsiaTheme="minorHAnsi"/>
      <w:lang w:eastAsia="en-US"/>
    </w:rPr>
  </w:style>
  <w:style w:type="paragraph" w:customStyle="1" w:styleId="2F395B456C8041759583FC4FEAD47D4C21">
    <w:name w:val="2F395B456C8041759583FC4FEAD47D4C21"/>
    <w:rsid w:val="00E4783F"/>
    <w:rPr>
      <w:rFonts w:eastAsiaTheme="minorHAnsi"/>
      <w:lang w:eastAsia="en-US"/>
    </w:rPr>
  </w:style>
  <w:style w:type="paragraph" w:customStyle="1" w:styleId="703C47D22B314CFCBE2EDDD6BA55994E6">
    <w:name w:val="703C47D22B314CFCBE2EDDD6BA55994E6"/>
    <w:rsid w:val="00E4783F"/>
    <w:rPr>
      <w:rFonts w:eastAsiaTheme="minorHAnsi"/>
      <w:lang w:eastAsia="en-US"/>
    </w:rPr>
  </w:style>
  <w:style w:type="paragraph" w:customStyle="1" w:styleId="31A8D593B93649BF9DD18909A53EA7816">
    <w:name w:val="31A8D593B93649BF9DD18909A53EA7816"/>
    <w:rsid w:val="00E4783F"/>
    <w:rPr>
      <w:rFonts w:eastAsiaTheme="minorHAnsi"/>
      <w:lang w:eastAsia="en-US"/>
    </w:rPr>
  </w:style>
  <w:style w:type="paragraph" w:customStyle="1" w:styleId="334FC3D14194459991EA7613A7E419EF6">
    <w:name w:val="334FC3D14194459991EA7613A7E419EF6"/>
    <w:rsid w:val="00E4783F"/>
    <w:rPr>
      <w:rFonts w:eastAsiaTheme="minorHAnsi"/>
      <w:lang w:eastAsia="en-US"/>
    </w:rPr>
  </w:style>
  <w:style w:type="paragraph" w:customStyle="1" w:styleId="2A8939E1F2894182BC6A8EFCCD3005016">
    <w:name w:val="2A8939E1F2894182BC6A8EFCCD3005016"/>
    <w:rsid w:val="00E4783F"/>
    <w:rPr>
      <w:rFonts w:eastAsiaTheme="minorHAnsi"/>
      <w:lang w:eastAsia="en-US"/>
    </w:rPr>
  </w:style>
  <w:style w:type="paragraph" w:customStyle="1" w:styleId="ECF36DE990E04EC09406AC4C23D3AB206">
    <w:name w:val="ECF36DE990E04EC09406AC4C23D3AB206"/>
    <w:rsid w:val="00E4783F"/>
    <w:rPr>
      <w:rFonts w:eastAsiaTheme="minorHAnsi"/>
      <w:lang w:eastAsia="en-US"/>
    </w:rPr>
  </w:style>
  <w:style w:type="paragraph" w:customStyle="1" w:styleId="4C45F682BE2F4406A6A6A3E67CEBEEDF">
    <w:name w:val="4C45F682BE2F4406A6A6A3E67CEBEEDF"/>
    <w:rsid w:val="00E4783F"/>
    <w:rPr>
      <w:rFonts w:eastAsiaTheme="minorHAnsi"/>
      <w:lang w:eastAsia="en-US"/>
    </w:rPr>
  </w:style>
  <w:style w:type="paragraph" w:customStyle="1" w:styleId="51D8951DD6C741F3A7A6B91689D8061712">
    <w:name w:val="51D8951DD6C741F3A7A6B91689D8061712"/>
    <w:rsid w:val="00E4783F"/>
    <w:rPr>
      <w:rFonts w:eastAsiaTheme="minorHAnsi"/>
      <w:lang w:eastAsia="en-US"/>
    </w:rPr>
  </w:style>
  <w:style w:type="paragraph" w:customStyle="1" w:styleId="A549AC3826CE4C27B2183882D5B3A75969">
    <w:name w:val="A549AC3826CE4C27B2183882D5B3A75969"/>
    <w:rsid w:val="00E4783F"/>
    <w:rPr>
      <w:rFonts w:eastAsiaTheme="minorHAnsi"/>
      <w:lang w:eastAsia="en-US"/>
    </w:rPr>
  </w:style>
  <w:style w:type="paragraph" w:customStyle="1" w:styleId="973D8C4746944AE2863D0CE1A57D649469">
    <w:name w:val="973D8C4746944AE2863D0CE1A57D649469"/>
    <w:rsid w:val="00E4783F"/>
    <w:rPr>
      <w:rFonts w:eastAsiaTheme="minorHAnsi"/>
      <w:lang w:eastAsia="en-US"/>
    </w:rPr>
  </w:style>
  <w:style w:type="paragraph" w:customStyle="1" w:styleId="85E8F1BE54684F3DA2E758911A3ECD2718">
    <w:name w:val="85E8F1BE54684F3DA2E758911A3ECD2718"/>
    <w:rsid w:val="00E4783F"/>
    <w:rPr>
      <w:rFonts w:eastAsiaTheme="minorHAnsi"/>
      <w:lang w:eastAsia="en-US"/>
    </w:rPr>
  </w:style>
  <w:style w:type="paragraph" w:customStyle="1" w:styleId="38F21F55BD5E489798CCB4A5ED5EFBF869">
    <w:name w:val="38F21F55BD5E489798CCB4A5ED5EFBF869"/>
    <w:rsid w:val="00E4783F"/>
    <w:rPr>
      <w:rFonts w:eastAsiaTheme="minorHAnsi"/>
      <w:lang w:eastAsia="en-US"/>
    </w:rPr>
  </w:style>
  <w:style w:type="paragraph" w:customStyle="1" w:styleId="D31BB9FDF9FD42349F9832CC52534BF869">
    <w:name w:val="D31BB9FDF9FD42349F9832CC52534BF869"/>
    <w:rsid w:val="00E4783F"/>
    <w:rPr>
      <w:rFonts w:eastAsiaTheme="minorHAnsi"/>
      <w:lang w:eastAsia="en-US"/>
    </w:rPr>
  </w:style>
  <w:style w:type="paragraph" w:customStyle="1" w:styleId="6A4129310D5E4C55B94F5AD080D146C240">
    <w:name w:val="6A4129310D5E4C55B94F5AD080D146C240"/>
    <w:rsid w:val="00E4783F"/>
    <w:rPr>
      <w:rFonts w:eastAsiaTheme="minorHAnsi"/>
      <w:lang w:eastAsia="en-US"/>
    </w:rPr>
  </w:style>
  <w:style w:type="paragraph" w:customStyle="1" w:styleId="F3478E3673964CFDB1B1EF416F3A2D2740">
    <w:name w:val="F3478E3673964CFDB1B1EF416F3A2D2740"/>
    <w:rsid w:val="00E4783F"/>
    <w:rPr>
      <w:rFonts w:eastAsiaTheme="minorHAnsi"/>
      <w:lang w:eastAsia="en-US"/>
    </w:rPr>
  </w:style>
  <w:style w:type="paragraph" w:customStyle="1" w:styleId="BD69ACA2364F4535B97A29BC36B7328140">
    <w:name w:val="BD69ACA2364F4535B97A29BC36B7328140"/>
    <w:rsid w:val="00E4783F"/>
    <w:rPr>
      <w:rFonts w:eastAsiaTheme="minorHAnsi"/>
      <w:lang w:eastAsia="en-US"/>
    </w:rPr>
  </w:style>
  <w:style w:type="paragraph" w:customStyle="1" w:styleId="AFF37832B21E481CB9F66FFCFD61D10740">
    <w:name w:val="AFF37832B21E481CB9F66FFCFD61D10740"/>
    <w:rsid w:val="00E4783F"/>
    <w:rPr>
      <w:rFonts w:eastAsiaTheme="minorHAnsi"/>
      <w:lang w:eastAsia="en-US"/>
    </w:rPr>
  </w:style>
  <w:style w:type="paragraph" w:customStyle="1" w:styleId="B2E7B475AF774C33B199EB4DA102C2B769">
    <w:name w:val="B2E7B475AF774C33B199EB4DA102C2B769"/>
    <w:rsid w:val="00E4783F"/>
    <w:rPr>
      <w:rFonts w:eastAsiaTheme="minorHAnsi"/>
      <w:lang w:eastAsia="en-US"/>
    </w:rPr>
  </w:style>
  <w:style w:type="paragraph" w:customStyle="1" w:styleId="C0F222A27EAF42849FD72654F89B91F769">
    <w:name w:val="C0F222A27EAF42849FD72654F89B91F769"/>
    <w:rsid w:val="00E4783F"/>
    <w:rPr>
      <w:rFonts w:eastAsiaTheme="minorHAnsi"/>
      <w:lang w:eastAsia="en-US"/>
    </w:rPr>
  </w:style>
  <w:style w:type="paragraph" w:customStyle="1" w:styleId="C98168BA4351440294581921D0C793DF53">
    <w:name w:val="C98168BA4351440294581921D0C793DF53"/>
    <w:rsid w:val="00E4783F"/>
    <w:rPr>
      <w:rFonts w:eastAsiaTheme="minorHAnsi"/>
      <w:lang w:eastAsia="en-US"/>
    </w:rPr>
  </w:style>
  <w:style w:type="paragraph" w:customStyle="1" w:styleId="706E1359CF4E48B38CBF9F04AB5624BE57">
    <w:name w:val="706E1359CF4E48B38CBF9F04AB5624BE57"/>
    <w:rsid w:val="00E4783F"/>
    <w:rPr>
      <w:rFonts w:eastAsiaTheme="minorHAnsi"/>
      <w:lang w:eastAsia="en-US"/>
    </w:rPr>
  </w:style>
  <w:style w:type="paragraph" w:customStyle="1" w:styleId="20C744B0242244B8B98DA18AACB05AC257">
    <w:name w:val="20C744B0242244B8B98DA18AACB05AC257"/>
    <w:rsid w:val="00E4783F"/>
    <w:rPr>
      <w:rFonts w:eastAsiaTheme="minorHAnsi"/>
      <w:lang w:eastAsia="en-US"/>
    </w:rPr>
  </w:style>
  <w:style w:type="paragraph" w:customStyle="1" w:styleId="52F0C8DD331C4EF8907C31582F5975C257">
    <w:name w:val="52F0C8DD331C4EF8907C31582F5975C257"/>
    <w:rsid w:val="00E4783F"/>
    <w:rPr>
      <w:rFonts w:eastAsiaTheme="minorHAnsi"/>
      <w:lang w:eastAsia="en-US"/>
    </w:rPr>
  </w:style>
  <w:style w:type="paragraph" w:customStyle="1" w:styleId="363DB74D17EC434CBB8BCCFCBCD769D657">
    <w:name w:val="363DB74D17EC434CBB8BCCFCBCD769D657"/>
    <w:rsid w:val="00E4783F"/>
    <w:rPr>
      <w:rFonts w:eastAsiaTheme="minorHAnsi"/>
      <w:lang w:eastAsia="en-US"/>
    </w:rPr>
  </w:style>
  <w:style w:type="paragraph" w:customStyle="1" w:styleId="17C305C75E0F4E35B1B1FFA58F6DA02A57">
    <w:name w:val="17C305C75E0F4E35B1B1FFA58F6DA02A57"/>
    <w:rsid w:val="00E4783F"/>
    <w:rPr>
      <w:rFonts w:eastAsiaTheme="minorHAnsi"/>
      <w:lang w:eastAsia="en-US"/>
    </w:rPr>
  </w:style>
  <w:style w:type="paragraph" w:customStyle="1" w:styleId="96F868F0CB4147D7A08AD7C319969A7357">
    <w:name w:val="96F868F0CB4147D7A08AD7C319969A7357"/>
    <w:rsid w:val="00E4783F"/>
    <w:rPr>
      <w:rFonts w:eastAsiaTheme="minorHAnsi"/>
      <w:lang w:eastAsia="en-US"/>
    </w:rPr>
  </w:style>
  <w:style w:type="paragraph" w:customStyle="1" w:styleId="BE476F6E0C0C48B89D4B57A884F73B6E57">
    <w:name w:val="BE476F6E0C0C48B89D4B57A884F73B6E57"/>
    <w:rsid w:val="00E4783F"/>
    <w:rPr>
      <w:rFonts w:eastAsiaTheme="minorHAnsi"/>
      <w:lang w:eastAsia="en-US"/>
    </w:rPr>
  </w:style>
  <w:style w:type="paragraph" w:customStyle="1" w:styleId="4FAF570C83AD482B9CD3780B0A5BE90152">
    <w:name w:val="4FAF570C83AD482B9CD3780B0A5BE90152"/>
    <w:rsid w:val="00E4783F"/>
    <w:rPr>
      <w:rFonts w:eastAsiaTheme="minorHAnsi"/>
      <w:lang w:eastAsia="en-US"/>
    </w:rPr>
  </w:style>
  <w:style w:type="paragraph" w:customStyle="1" w:styleId="EF7FA19CEAE54BD895BA55306B2700EC42">
    <w:name w:val="EF7FA19CEAE54BD895BA55306B2700EC42"/>
    <w:rsid w:val="00E4783F"/>
    <w:rPr>
      <w:rFonts w:eastAsiaTheme="minorHAnsi"/>
      <w:lang w:eastAsia="en-US"/>
    </w:rPr>
  </w:style>
  <w:style w:type="paragraph" w:customStyle="1" w:styleId="5164F8D7F15E440F88BDCD8BD3F4C01D42">
    <w:name w:val="5164F8D7F15E440F88BDCD8BD3F4C01D42"/>
    <w:rsid w:val="00E4783F"/>
    <w:rPr>
      <w:rFonts w:eastAsiaTheme="minorHAnsi"/>
      <w:lang w:eastAsia="en-US"/>
    </w:rPr>
  </w:style>
  <w:style w:type="paragraph" w:customStyle="1" w:styleId="BB11AF490CE14B9EB64B09602F53BBBA40">
    <w:name w:val="BB11AF490CE14B9EB64B09602F53BBBA40"/>
    <w:rsid w:val="00E4783F"/>
    <w:rPr>
      <w:rFonts w:eastAsiaTheme="minorHAnsi"/>
      <w:lang w:eastAsia="en-US"/>
    </w:rPr>
  </w:style>
  <w:style w:type="paragraph" w:customStyle="1" w:styleId="2F395B456C8041759583FC4FEAD47D4C22">
    <w:name w:val="2F395B456C8041759583FC4FEAD47D4C22"/>
    <w:rsid w:val="00E4783F"/>
    <w:rPr>
      <w:rFonts w:eastAsiaTheme="minorHAnsi"/>
      <w:lang w:eastAsia="en-US"/>
    </w:rPr>
  </w:style>
  <w:style w:type="paragraph" w:customStyle="1" w:styleId="703C47D22B314CFCBE2EDDD6BA55994E7">
    <w:name w:val="703C47D22B314CFCBE2EDDD6BA55994E7"/>
    <w:rsid w:val="00E4783F"/>
    <w:rPr>
      <w:rFonts w:eastAsiaTheme="minorHAnsi"/>
      <w:lang w:eastAsia="en-US"/>
    </w:rPr>
  </w:style>
  <w:style w:type="paragraph" w:customStyle="1" w:styleId="31A8D593B93649BF9DD18909A53EA7817">
    <w:name w:val="31A8D593B93649BF9DD18909A53EA7817"/>
    <w:rsid w:val="00E4783F"/>
    <w:rPr>
      <w:rFonts w:eastAsiaTheme="minorHAnsi"/>
      <w:lang w:eastAsia="en-US"/>
    </w:rPr>
  </w:style>
  <w:style w:type="paragraph" w:customStyle="1" w:styleId="334FC3D14194459991EA7613A7E419EF7">
    <w:name w:val="334FC3D14194459991EA7613A7E419EF7"/>
    <w:rsid w:val="00E4783F"/>
    <w:rPr>
      <w:rFonts w:eastAsiaTheme="minorHAnsi"/>
      <w:lang w:eastAsia="en-US"/>
    </w:rPr>
  </w:style>
  <w:style w:type="paragraph" w:customStyle="1" w:styleId="2A8939E1F2894182BC6A8EFCCD3005017">
    <w:name w:val="2A8939E1F2894182BC6A8EFCCD3005017"/>
    <w:rsid w:val="00E4783F"/>
    <w:rPr>
      <w:rFonts w:eastAsiaTheme="minorHAnsi"/>
      <w:lang w:eastAsia="en-US"/>
    </w:rPr>
  </w:style>
  <w:style w:type="paragraph" w:customStyle="1" w:styleId="ECF36DE990E04EC09406AC4C23D3AB207">
    <w:name w:val="ECF36DE990E04EC09406AC4C23D3AB207"/>
    <w:rsid w:val="00E4783F"/>
    <w:rPr>
      <w:rFonts w:eastAsiaTheme="minorHAnsi"/>
      <w:lang w:eastAsia="en-US"/>
    </w:rPr>
  </w:style>
  <w:style w:type="paragraph" w:customStyle="1" w:styleId="ED48249BF8114E3AB196C696AB60B542">
    <w:name w:val="ED48249BF8114E3AB196C696AB60B542"/>
    <w:rsid w:val="00E4783F"/>
  </w:style>
  <w:style w:type="paragraph" w:customStyle="1" w:styleId="51D8951DD6C741F3A7A6B91689D8061713">
    <w:name w:val="51D8951DD6C741F3A7A6B91689D8061713"/>
    <w:rsid w:val="00E4783F"/>
    <w:rPr>
      <w:rFonts w:eastAsiaTheme="minorHAnsi"/>
      <w:lang w:eastAsia="en-US"/>
    </w:rPr>
  </w:style>
  <w:style w:type="paragraph" w:customStyle="1" w:styleId="A549AC3826CE4C27B2183882D5B3A75970">
    <w:name w:val="A549AC3826CE4C27B2183882D5B3A75970"/>
    <w:rsid w:val="00E4783F"/>
    <w:rPr>
      <w:rFonts w:eastAsiaTheme="minorHAnsi"/>
      <w:lang w:eastAsia="en-US"/>
    </w:rPr>
  </w:style>
  <w:style w:type="paragraph" w:customStyle="1" w:styleId="973D8C4746944AE2863D0CE1A57D649470">
    <w:name w:val="973D8C4746944AE2863D0CE1A57D649470"/>
    <w:rsid w:val="00E4783F"/>
    <w:rPr>
      <w:rFonts w:eastAsiaTheme="minorHAnsi"/>
      <w:lang w:eastAsia="en-US"/>
    </w:rPr>
  </w:style>
  <w:style w:type="paragraph" w:customStyle="1" w:styleId="85E8F1BE54684F3DA2E758911A3ECD2719">
    <w:name w:val="85E8F1BE54684F3DA2E758911A3ECD2719"/>
    <w:rsid w:val="00E4783F"/>
    <w:rPr>
      <w:rFonts w:eastAsiaTheme="minorHAnsi"/>
      <w:lang w:eastAsia="en-US"/>
    </w:rPr>
  </w:style>
  <w:style w:type="paragraph" w:customStyle="1" w:styleId="38F21F55BD5E489798CCB4A5ED5EFBF870">
    <w:name w:val="38F21F55BD5E489798CCB4A5ED5EFBF870"/>
    <w:rsid w:val="00E4783F"/>
    <w:rPr>
      <w:rFonts w:eastAsiaTheme="minorHAnsi"/>
      <w:lang w:eastAsia="en-US"/>
    </w:rPr>
  </w:style>
  <w:style w:type="paragraph" w:customStyle="1" w:styleId="D31BB9FDF9FD42349F9832CC52534BF870">
    <w:name w:val="D31BB9FDF9FD42349F9832CC52534BF870"/>
    <w:rsid w:val="00E4783F"/>
    <w:rPr>
      <w:rFonts w:eastAsiaTheme="minorHAnsi"/>
      <w:lang w:eastAsia="en-US"/>
    </w:rPr>
  </w:style>
  <w:style w:type="paragraph" w:customStyle="1" w:styleId="6A4129310D5E4C55B94F5AD080D146C241">
    <w:name w:val="6A4129310D5E4C55B94F5AD080D146C241"/>
    <w:rsid w:val="00E4783F"/>
    <w:rPr>
      <w:rFonts w:eastAsiaTheme="minorHAnsi"/>
      <w:lang w:eastAsia="en-US"/>
    </w:rPr>
  </w:style>
  <w:style w:type="paragraph" w:customStyle="1" w:styleId="F3478E3673964CFDB1B1EF416F3A2D2741">
    <w:name w:val="F3478E3673964CFDB1B1EF416F3A2D2741"/>
    <w:rsid w:val="00E4783F"/>
    <w:rPr>
      <w:rFonts w:eastAsiaTheme="minorHAnsi"/>
      <w:lang w:eastAsia="en-US"/>
    </w:rPr>
  </w:style>
  <w:style w:type="paragraph" w:customStyle="1" w:styleId="BD69ACA2364F4535B97A29BC36B7328141">
    <w:name w:val="BD69ACA2364F4535B97A29BC36B7328141"/>
    <w:rsid w:val="00E4783F"/>
    <w:rPr>
      <w:rFonts w:eastAsiaTheme="minorHAnsi"/>
      <w:lang w:eastAsia="en-US"/>
    </w:rPr>
  </w:style>
  <w:style w:type="paragraph" w:customStyle="1" w:styleId="AFF37832B21E481CB9F66FFCFD61D10741">
    <w:name w:val="AFF37832B21E481CB9F66FFCFD61D10741"/>
    <w:rsid w:val="00E4783F"/>
    <w:rPr>
      <w:rFonts w:eastAsiaTheme="minorHAnsi"/>
      <w:lang w:eastAsia="en-US"/>
    </w:rPr>
  </w:style>
  <w:style w:type="paragraph" w:customStyle="1" w:styleId="B2E7B475AF774C33B199EB4DA102C2B770">
    <w:name w:val="B2E7B475AF774C33B199EB4DA102C2B770"/>
    <w:rsid w:val="00E4783F"/>
    <w:rPr>
      <w:rFonts w:eastAsiaTheme="minorHAnsi"/>
      <w:lang w:eastAsia="en-US"/>
    </w:rPr>
  </w:style>
  <w:style w:type="paragraph" w:customStyle="1" w:styleId="C0F222A27EAF42849FD72654F89B91F770">
    <w:name w:val="C0F222A27EAF42849FD72654F89B91F770"/>
    <w:rsid w:val="00E4783F"/>
    <w:rPr>
      <w:rFonts w:eastAsiaTheme="minorHAnsi"/>
      <w:lang w:eastAsia="en-US"/>
    </w:rPr>
  </w:style>
  <w:style w:type="paragraph" w:customStyle="1" w:styleId="C98168BA4351440294581921D0C793DF54">
    <w:name w:val="C98168BA4351440294581921D0C793DF54"/>
    <w:rsid w:val="00E4783F"/>
    <w:rPr>
      <w:rFonts w:eastAsiaTheme="minorHAnsi"/>
      <w:lang w:eastAsia="en-US"/>
    </w:rPr>
  </w:style>
  <w:style w:type="paragraph" w:customStyle="1" w:styleId="706E1359CF4E48B38CBF9F04AB5624BE58">
    <w:name w:val="706E1359CF4E48B38CBF9F04AB5624BE58"/>
    <w:rsid w:val="00E4783F"/>
    <w:rPr>
      <w:rFonts w:eastAsiaTheme="minorHAnsi"/>
      <w:lang w:eastAsia="en-US"/>
    </w:rPr>
  </w:style>
  <w:style w:type="paragraph" w:customStyle="1" w:styleId="20C744B0242244B8B98DA18AACB05AC258">
    <w:name w:val="20C744B0242244B8B98DA18AACB05AC258"/>
    <w:rsid w:val="00E4783F"/>
    <w:rPr>
      <w:rFonts w:eastAsiaTheme="minorHAnsi"/>
      <w:lang w:eastAsia="en-US"/>
    </w:rPr>
  </w:style>
  <w:style w:type="paragraph" w:customStyle="1" w:styleId="52F0C8DD331C4EF8907C31582F5975C258">
    <w:name w:val="52F0C8DD331C4EF8907C31582F5975C258"/>
    <w:rsid w:val="00E4783F"/>
    <w:rPr>
      <w:rFonts w:eastAsiaTheme="minorHAnsi"/>
      <w:lang w:eastAsia="en-US"/>
    </w:rPr>
  </w:style>
  <w:style w:type="paragraph" w:customStyle="1" w:styleId="363DB74D17EC434CBB8BCCFCBCD769D658">
    <w:name w:val="363DB74D17EC434CBB8BCCFCBCD769D658"/>
    <w:rsid w:val="00E4783F"/>
    <w:rPr>
      <w:rFonts w:eastAsiaTheme="minorHAnsi"/>
      <w:lang w:eastAsia="en-US"/>
    </w:rPr>
  </w:style>
  <w:style w:type="paragraph" w:customStyle="1" w:styleId="17C305C75E0F4E35B1B1FFA58F6DA02A58">
    <w:name w:val="17C305C75E0F4E35B1B1FFA58F6DA02A58"/>
    <w:rsid w:val="00E4783F"/>
    <w:rPr>
      <w:rFonts w:eastAsiaTheme="minorHAnsi"/>
      <w:lang w:eastAsia="en-US"/>
    </w:rPr>
  </w:style>
  <w:style w:type="paragraph" w:customStyle="1" w:styleId="96F868F0CB4147D7A08AD7C319969A7358">
    <w:name w:val="96F868F0CB4147D7A08AD7C319969A7358"/>
    <w:rsid w:val="00E4783F"/>
    <w:rPr>
      <w:rFonts w:eastAsiaTheme="minorHAnsi"/>
      <w:lang w:eastAsia="en-US"/>
    </w:rPr>
  </w:style>
  <w:style w:type="paragraph" w:customStyle="1" w:styleId="BE476F6E0C0C48B89D4B57A884F73B6E58">
    <w:name w:val="BE476F6E0C0C48B89D4B57A884F73B6E58"/>
    <w:rsid w:val="00E4783F"/>
    <w:rPr>
      <w:rFonts w:eastAsiaTheme="minorHAnsi"/>
      <w:lang w:eastAsia="en-US"/>
    </w:rPr>
  </w:style>
  <w:style w:type="paragraph" w:customStyle="1" w:styleId="4FAF570C83AD482B9CD3780B0A5BE90153">
    <w:name w:val="4FAF570C83AD482B9CD3780B0A5BE90153"/>
    <w:rsid w:val="00E4783F"/>
    <w:rPr>
      <w:rFonts w:eastAsiaTheme="minorHAnsi"/>
      <w:lang w:eastAsia="en-US"/>
    </w:rPr>
  </w:style>
  <w:style w:type="paragraph" w:customStyle="1" w:styleId="EF7FA19CEAE54BD895BA55306B2700EC43">
    <w:name w:val="EF7FA19CEAE54BD895BA55306B2700EC43"/>
    <w:rsid w:val="00E4783F"/>
    <w:rPr>
      <w:rFonts w:eastAsiaTheme="minorHAnsi"/>
      <w:lang w:eastAsia="en-US"/>
    </w:rPr>
  </w:style>
  <w:style w:type="paragraph" w:customStyle="1" w:styleId="5164F8D7F15E440F88BDCD8BD3F4C01D43">
    <w:name w:val="5164F8D7F15E440F88BDCD8BD3F4C01D43"/>
    <w:rsid w:val="00E4783F"/>
    <w:rPr>
      <w:rFonts w:eastAsiaTheme="minorHAnsi"/>
      <w:lang w:eastAsia="en-US"/>
    </w:rPr>
  </w:style>
  <w:style w:type="paragraph" w:customStyle="1" w:styleId="BB11AF490CE14B9EB64B09602F53BBBA41">
    <w:name w:val="BB11AF490CE14B9EB64B09602F53BBBA41"/>
    <w:rsid w:val="00E4783F"/>
    <w:rPr>
      <w:rFonts w:eastAsiaTheme="minorHAnsi"/>
      <w:lang w:eastAsia="en-US"/>
    </w:rPr>
  </w:style>
  <w:style w:type="paragraph" w:customStyle="1" w:styleId="2F395B456C8041759583FC4FEAD47D4C23">
    <w:name w:val="2F395B456C8041759583FC4FEAD47D4C23"/>
    <w:rsid w:val="00E4783F"/>
    <w:rPr>
      <w:rFonts w:eastAsiaTheme="minorHAnsi"/>
      <w:lang w:eastAsia="en-US"/>
    </w:rPr>
  </w:style>
  <w:style w:type="paragraph" w:customStyle="1" w:styleId="703C47D22B314CFCBE2EDDD6BA55994E8">
    <w:name w:val="703C47D22B314CFCBE2EDDD6BA55994E8"/>
    <w:rsid w:val="00E4783F"/>
    <w:rPr>
      <w:rFonts w:eastAsiaTheme="minorHAnsi"/>
      <w:lang w:eastAsia="en-US"/>
    </w:rPr>
  </w:style>
  <w:style w:type="paragraph" w:customStyle="1" w:styleId="31A8D593B93649BF9DD18909A53EA7818">
    <w:name w:val="31A8D593B93649BF9DD18909A53EA7818"/>
    <w:rsid w:val="00E4783F"/>
    <w:rPr>
      <w:rFonts w:eastAsiaTheme="minorHAnsi"/>
      <w:lang w:eastAsia="en-US"/>
    </w:rPr>
  </w:style>
  <w:style w:type="paragraph" w:customStyle="1" w:styleId="334FC3D14194459991EA7613A7E419EF8">
    <w:name w:val="334FC3D14194459991EA7613A7E419EF8"/>
    <w:rsid w:val="00E4783F"/>
    <w:rPr>
      <w:rFonts w:eastAsiaTheme="minorHAnsi"/>
      <w:lang w:eastAsia="en-US"/>
    </w:rPr>
  </w:style>
  <w:style w:type="paragraph" w:customStyle="1" w:styleId="2A8939E1F2894182BC6A8EFCCD3005018">
    <w:name w:val="2A8939E1F2894182BC6A8EFCCD3005018"/>
    <w:rsid w:val="00E4783F"/>
    <w:rPr>
      <w:rFonts w:eastAsiaTheme="minorHAnsi"/>
      <w:lang w:eastAsia="en-US"/>
    </w:rPr>
  </w:style>
  <w:style w:type="paragraph" w:customStyle="1" w:styleId="ECF36DE990E04EC09406AC4C23D3AB208">
    <w:name w:val="ECF36DE990E04EC09406AC4C23D3AB208"/>
    <w:rsid w:val="00E4783F"/>
    <w:rPr>
      <w:rFonts w:eastAsiaTheme="minorHAnsi"/>
      <w:lang w:eastAsia="en-US"/>
    </w:rPr>
  </w:style>
  <w:style w:type="paragraph" w:customStyle="1" w:styleId="4FA53A1710934037BFAB19344621F93D">
    <w:name w:val="4FA53A1710934037BFAB19344621F93D"/>
    <w:rsid w:val="00E4783F"/>
    <w:rPr>
      <w:rFonts w:eastAsiaTheme="minorHAnsi"/>
      <w:lang w:eastAsia="en-US"/>
    </w:rPr>
  </w:style>
  <w:style w:type="paragraph" w:customStyle="1" w:styleId="FF967280DA1540F99C712AAB02129E2C">
    <w:name w:val="FF967280DA1540F99C712AAB02129E2C"/>
    <w:rsid w:val="00E4783F"/>
  </w:style>
  <w:style w:type="paragraph" w:customStyle="1" w:styleId="CB651585DC814E1C9319B3CD11AC7FEE">
    <w:name w:val="CB651585DC814E1C9319B3CD11AC7FEE"/>
    <w:rsid w:val="00E4783F"/>
  </w:style>
  <w:style w:type="paragraph" w:customStyle="1" w:styleId="7F4DEDE340FB4435969EDD6C51C21363">
    <w:name w:val="7F4DEDE340FB4435969EDD6C51C21363"/>
    <w:rsid w:val="00E4783F"/>
  </w:style>
  <w:style w:type="paragraph" w:customStyle="1" w:styleId="78F6F1CB912649D3BBC26354A4420A14">
    <w:name w:val="78F6F1CB912649D3BBC26354A4420A14"/>
    <w:rsid w:val="00E4783F"/>
  </w:style>
  <w:style w:type="paragraph" w:customStyle="1" w:styleId="45EE44FD7C4143C5A44C507008C47420">
    <w:name w:val="45EE44FD7C4143C5A44C507008C47420"/>
    <w:rsid w:val="00E4783F"/>
  </w:style>
  <w:style w:type="paragraph" w:customStyle="1" w:styleId="968E10DF17804FBA9F3E37ED1AED9FD6">
    <w:name w:val="968E10DF17804FBA9F3E37ED1AED9FD6"/>
    <w:rsid w:val="00E4783F"/>
  </w:style>
  <w:style w:type="paragraph" w:customStyle="1" w:styleId="80259C156D514BC4A2619825832071F7">
    <w:name w:val="80259C156D514BC4A2619825832071F7"/>
    <w:rsid w:val="00E4783F"/>
  </w:style>
  <w:style w:type="paragraph" w:customStyle="1" w:styleId="26E82A4484A64783856E5C77A9C6426C">
    <w:name w:val="26E82A4484A64783856E5C77A9C6426C"/>
    <w:rsid w:val="00E4783F"/>
  </w:style>
  <w:style w:type="paragraph" w:customStyle="1" w:styleId="CE7C536F64BC465C8FB1B6EA2FA55DE9">
    <w:name w:val="CE7C536F64BC465C8FB1B6EA2FA55DE9"/>
    <w:rsid w:val="00E4783F"/>
  </w:style>
  <w:style w:type="paragraph" w:customStyle="1" w:styleId="490AB5B765FC4707B030FD5AFC2FB657">
    <w:name w:val="490AB5B765FC4707B030FD5AFC2FB657"/>
    <w:rsid w:val="00E4783F"/>
  </w:style>
  <w:style w:type="paragraph" w:customStyle="1" w:styleId="8E3444E1566A4E1B87602E87143B6154">
    <w:name w:val="8E3444E1566A4E1B87602E87143B6154"/>
    <w:rsid w:val="00E4783F"/>
  </w:style>
  <w:style w:type="paragraph" w:customStyle="1" w:styleId="BE844177BBFD4D9E98545C9175223E29">
    <w:name w:val="BE844177BBFD4D9E98545C9175223E29"/>
    <w:rsid w:val="00E4783F"/>
  </w:style>
  <w:style w:type="paragraph" w:customStyle="1" w:styleId="9729966D15504F66889DF3CFFEFA8EF3">
    <w:name w:val="9729966D15504F66889DF3CFFEFA8EF3"/>
    <w:rsid w:val="00E4783F"/>
  </w:style>
  <w:style w:type="paragraph" w:customStyle="1" w:styleId="B2B9872DFDBB494A900CA0642DB5B269">
    <w:name w:val="B2B9872DFDBB494A900CA0642DB5B269"/>
    <w:rsid w:val="00E4783F"/>
  </w:style>
  <w:style w:type="paragraph" w:customStyle="1" w:styleId="6D5148626D0F4DEAACB2193B1903A81D">
    <w:name w:val="6D5148626D0F4DEAACB2193B1903A81D"/>
    <w:rsid w:val="00E4783F"/>
  </w:style>
  <w:style w:type="paragraph" w:customStyle="1" w:styleId="2BF7AFBA862443579EE82594685991CD">
    <w:name w:val="2BF7AFBA862443579EE82594685991CD"/>
    <w:rsid w:val="00E4783F"/>
  </w:style>
  <w:style w:type="paragraph" w:customStyle="1" w:styleId="14B857F6263B49D58AC98B599EFF847D">
    <w:name w:val="14B857F6263B49D58AC98B599EFF847D"/>
    <w:rsid w:val="00E4783F"/>
  </w:style>
  <w:style w:type="paragraph" w:customStyle="1" w:styleId="0AEBB01DADAF4E6DB53649894F627F21">
    <w:name w:val="0AEBB01DADAF4E6DB53649894F627F21"/>
    <w:rsid w:val="00E4783F"/>
  </w:style>
  <w:style w:type="paragraph" w:customStyle="1" w:styleId="703B0C485C3C4EBDA963E0F3609B5078">
    <w:name w:val="703B0C485C3C4EBDA963E0F3609B5078"/>
    <w:rsid w:val="00E4783F"/>
  </w:style>
  <w:style w:type="paragraph" w:customStyle="1" w:styleId="27E26B42A92B4618B9ABEE4910C9FE69">
    <w:name w:val="27E26B42A92B4618B9ABEE4910C9FE69"/>
    <w:rsid w:val="00E4783F"/>
  </w:style>
  <w:style w:type="paragraph" w:customStyle="1" w:styleId="4D021E41DF304AE38F68FF7B5B72474F">
    <w:name w:val="4D021E41DF304AE38F68FF7B5B72474F"/>
    <w:rsid w:val="00E4783F"/>
  </w:style>
  <w:style w:type="paragraph" w:customStyle="1" w:styleId="30A1F94600F443C58110262366FBD353">
    <w:name w:val="30A1F94600F443C58110262366FBD353"/>
    <w:rsid w:val="00E4783F"/>
  </w:style>
  <w:style w:type="paragraph" w:customStyle="1" w:styleId="E7F95E03DBC64C2CBD46FA5CADA73813">
    <w:name w:val="E7F95E03DBC64C2CBD46FA5CADA73813"/>
    <w:rsid w:val="00E4783F"/>
  </w:style>
  <w:style w:type="paragraph" w:customStyle="1" w:styleId="A052F586642E44638F8BD8698FB61FBA">
    <w:name w:val="A052F586642E44638F8BD8698FB61FBA"/>
    <w:rsid w:val="00E4783F"/>
  </w:style>
  <w:style w:type="paragraph" w:customStyle="1" w:styleId="6A3A5269944E42A0AFA3F2ABD80CE182">
    <w:name w:val="6A3A5269944E42A0AFA3F2ABD80CE182"/>
    <w:rsid w:val="00E4783F"/>
  </w:style>
  <w:style w:type="paragraph" w:customStyle="1" w:styleId="A5D789C5649C4EE09422597423FCD69F">
    <w:name w:val="A5D789C5649C4EE09422597423FCD69F"/>
    <w:rsid w:val="00E4783F"/>
  </w:style>
  <w:style w:type="paragraph" w:customStyle="1" w:styleId="CB91DF6E07A649408B4A5B9FEE3DE339">
    <w:name w:val="CB91DF6E07A649408B4A5B9FEE3DE339"/>
    <w:rsid w:val="00E4783F"/>
  </w:style>
  <w:style w:type="paragraph" w:customStyle="1" w:styleId="FB61B77A39234AFBA1CBFD6EF953B3F4">
    <w:name w:val="FB61B77A39234AFBA1CBFD6EF953B3F4"/>
    <w:rsid w:val="00E4783F"/>
  </w:style>
  <w:style w:type="paragraph" w:customStyle="1" w:styleId="64CB9EB091D74CC18EC55AA6C7352BE7">
    <w:name w:val="64CB9EB091D74CC18EC55AA6C7352BE7"/>
    <w:rsid w:val="00E4783F"/>
  </w:style>
  <w:style w:type="paragraph" w:customStyle="1" w:styleId="256855F7465D4509AC86152A11801FD8">
    <w:name w:val="256855F7465D4509AC86152A11801FD8"/>
    <w:rsid w:val="00E4783F"/>
  </w:style>
  <w:style w:type="paragraph" w:customStyle="1" w:styleId="82560B0676FD450389F4121808CF1E15">
    <w:name w:val="82560B0676FD450389F4121808CF1E15"/>
    <w:rsid w:val="00E4783F"/>
  </w:style>
  <w:style w:type="paragraph" w:customStyle="1" w:styleId="5150AC4D4DD845CCB52961470D51D924">
    <w:name w:val="5150AC4D4DD845CCB52961470D51D924"/>
    <w:rsid w:val="00E4783F"/>
  </w:style>
  <w:style w:type="paragraph" w:customStyle="1" w:styleId="9AA6D5668D194F6C83F09B93C4084CCB">
    <w:name w:val="9AA6D5668D194F6C83F09B93C4084CCB"/>
    <w:rsid w:val="00E4783F"/>
  </w:style>
  <w:style w:type="paragraph" w:customStyle="1" w:styleId="6E2DCE6CE46C4A39AC535D626F829C15">
    <w:name w:val="6E2DCE6CE46C4A39AC535D626F829C15"/>
    <w:rsid w:val="00E4783F"/>
  </w:style>
  <w:style w:type="paragraph" w:customStyle="1" w:styleId="3BF439F5A588487BA4855C50A85FDE15">
    <w:name w:val="3BF439F5A588487BA4855C50A85FDE15"/>
    <w:rsid w:val="00E4783F"/>
  </w:style>
  <w:style w:type="paragraph" w:customStyle="1" w:styleId="B34538282433462BA7F1540E56172C3A">
    <w:name w:val="B34538282433462BA7F1540E56172C3A"/>
    <w:rsid w:val="00E4783F"/>
  </w:style>
  <w:style w:type="paragraph" w:customStyle="1" w:styleId="FA565F45865A4DB3A30A08DC0725D791">
    <w:name w:val="FA565F45865A4DB3A30A08DC0725D791"/>
    <w:rsid w:val="00E4783F"/>
  </w:style>
  <w:style w:type="paragraph" w:customStyle="1" w:styleId="DD8D9B3D070F4E588C11A1E6B01F3BA6">
    <w:name w:val="DD8D9B3D070F4E588C11A1E6B01F3BA6"/>
    <w:rsid w:val="00E4783F"/>
  </w:style>
  <w:style w:type="paragraph" w:customStyle="1" w:styleId="51D8951DD6C741F3A7A6B91689D8061714">
    <w:name w:val="51D8951DD6C741F3A7A6B91689D8061714"/>
    <w:rsid w:val="00E4783F"/>
    <w:rPr>
      <w:rFonts w:eastAsiaTheme="minorHAnsi"/>
      <w:lang w:eastAsia="en-US"/>
    </w:rPr>
  </w:style>
  <w:style w:type="paragraph" w:customStyle="1" w:styleId="A549AC3826CE4C27B2183882D5B3A75971">
    <w:name w:val="A549AC3826CE4C27B2183882D5B3A75971"/>
    <w:rsid w:val="00E4783F"/>
    <w:rPr>
      <w:rFonts w:eastAsiaTheme="minorHAnsi"/>
      <w:lang w:eastAsia="en-US"/>
    </w:rPr>
  </w:style>
  <w:style w:type="paragraph" w:customStyle="1" w:styleId="973D8C4746944AE2863D0CE1A57D649471">
    <w:name w:val="973D8C4746944AE2863D0CE1A57D649471"/>
    <w:rsid w:val="00E4783F"/>
    <w:rPr>
      <w:rFonts w:eastAsiaTheme="minorHAnsi"/>
      <w:lang w:eastAsia="en-US"/>
    </w:rPr>
  </w:style>
  <w:style w:type="paragraph" w:customStyle="1" w:styleId="85E8F1BE54684F3DA2E758911A3ECD2720">
    <w:name w:val="85E8F1BE54684F3DA2E758911A3ECD2720"/>
    <w:rsid w:val="00E4783F"/>
    <w:rPr>
      <w:rFonts w:eastAsiaTheme="minorHAnsi"/>
      <w:lang w:eastAsia="en-US"/>
    </w:rPr>
  </w:style>
  <w:style w:type="paragraph" w:customStyle="1" w:styleId="38F21F55BD5E489798CCB4A5ED5EFBF871">
    <w:name w:val="38F21F55BD5E489798CCB4A5ED5EFBF871"/>
    <w:rsid w:val="00E4783F"/>
    <w:rPr>
      <w:rFonts w:eastAsiaTheme="minorHAnsi"/>
      <w:lang w:eastAsia="en-US"/>
    </w:rPr>
  </w:style>
  <w:style w:type="paragraph" w:customStyle="1" w:styleId="D31BB9FDF9FD42349F9832CC52534BF871">
    <w:name w:val="D31BB9FDF9FD42349F9832CC52534BF871"/>
    <w:rsid w:val="00E4783F"/>
    <w:rPr>
      <w:rFonts w:eastAsiaTheme="minorHAnsi"/>
      <w:lang w:eastAsia="en-US"/>
    </w:rPr>
  </w:style>
  <w:style w:type="paragraph" w:customStyle="1" w:styleId="6A4129310D5E4C55B94F5AD080D146C242">
    <w:name w:val="6A4129310D5E4C55B94F5AD080D146C242"/>
    <w:rsid w:val="00E4783F"/>
    <w:rPr>
      <w:rFonts w:eastAsiaTheme="minorHAnsi"/>
      <w:lang w:eastAsia="en-US"/>
    </w:rPr>
  </w:style>
  <w:style w:type="paragraph" w:customStyle="1" w:styleId="F3478E3673964CFDB1B1EF416F3A2D2742">
    <w:name w:val="F3478E3673964CFDB1B1EF416F3A2D2742"/>
    <w:rsid w:val="00E4783F"/>
    <w:rPr>
      <w:rFonts w:eastAsiaTheme="minorHAnsi"/>
      <w:lang w:eastAsia="en-US"/>
    </w:rPr>
  </w:style>
  <w:style w:type="paragraph" w:customStyle="1" w:styleId="BD69ACA2364F4535B97A29BC36B7328142">
    <w:name w:val="BD69ACA2364F4535B97A29BC36B7328142"/>
    <w:rsid w:val="00E4783F"/>
    <w:rPr>
      <w:rFonts w:eastAsiaTheme="minorHAnsi"/>
      <w:lang w:eastAsia="en-US"/>
    </w:rPr>
  </w:style>
  <w:style w:type="paragraph" w:customStyle="1" w:styleId="AFF37832B21E481CB9F66FFCFD61D10742">
    <w:name w:val="AFF37832B21E481CB9F66FFCFD61D10742"/>
    <w:rsid w:val="00E4783F"/>
    <w:rPr>
      <w:rFonts w:eastAsiaTheme="minorHAnsi"/>
      <w:lang w:eastAsia="en-US"/>
    </w:rPr>
  </w:style>
  <w:style w:type="paragraph" w:customStyle="1" w:styleId="B2E7B475AF774C33B199EB4DA102C2B771">
    <w:name w:val="B2E7B475AF774C33B199EB4DA102C2B771"/>
    <w:rsid w:val="00E4783F"/>
    <w:rPr>
      <w:rFonts w:eastAsiaTheme="minorHAnsi"/>
      <w:lang w:eastAsia="en-US"/>
    </w:rPr>
  </w:style>
  <w:style w:type="paragraph" w:customStyle="1" w:styleId="C0F222A27EAF42849FD72654F89B91F771">
    <w:name w:val="C0F222A27EAF42849FD72654F89B91F771"/>
    <w:rsid w:val="00E4783F"/>
    <w:rPr>
      <w:rFonts w:eastAsiaTheme="minorHAnsi"/>
      <w:lang w:eastAsia="en-US"/>
    </w:rPr>
  </w:style>
  <w:style w:type="paragraph" w:customStyle="1" w:styleId="C98168BA4351440294581921D0C793DF55">
    <w:name w:val="C98168BA4351440294581921D0C793DF55"/>
    <w:rsid w:val="00E4783F"/>
    <w:rPr>
      <w:rFonts w:eastAsiaTheme="minorHAnsi"/>
      <w:lang w:eastAsia="en-US"/>
    </w:rPr>
  </w:style>
  <w:style w:type="paragraph" w:customStyle="1" w:styleId="706E1359CF4E48B38CBF9F04AB5624BE59">
    <w:name w:val="706E1359CF4E48B38CBF9F04AB5624BE59"/>
    <w:rsid w:val="00E4783F"/>
    <w:rPr>
      <w:rFonts w:eastAsiaTheme="minorHAnsi"/>
      <w:lang w:eastAsia="en-US"/>
    </w:rPr>
  </w:style>
  <w:style w:type="paragraph" w:customStyle="1" w:styleId="20C744B0242244B8B98DA18AACB05AC259">
    <w:name w:val="20C744B0242244B8B98DA18AACB05AC259"/>
    <w:rsid w:val="00E4783F"/>
    <w:rPr>
      <w:rFonts w:eastAsiaTheme="minorHAnsi"/>
      <w:lang w:eastAsia="en-US"/>
    </w:rPr>
  </w:style>
  <w:style w:type="paragraph" w:customStyle="1" w:styleId="52F0C8DD331C4EF8907C31582F5975C259">
    <w:name w:val="52F0C8DD331C4EF8907C31582F5975C259"/>
    <w:rsid w:val="00E4783F"/>
    <w:rPr>
      <w:rFonts w:eastAsiaTheme="minorHAnsi"/>
      <w:lang w:eastAsia="en-US"/>
    </w:rPr>
  </w:style>
  <w:style w:type="paragraph" w:customStyle="1" w:styleId="363DB74D17EC434CBB8BCCFCBCD769D659">
    <w:name w:val="363DB74D17EC434CBB8BCCFCBCD769D659"/>
    <w:rsid w:val="00E4783F"/>
    <w:rPr>
      <w:rFonts w:eastAsiaTheme="minorHAnsi"/>
      <w:lang w:eastAsia="en-US"/>
    </w:rPr>
  </w:style>
  <w:style w:type="paragraph" w:customStyle="1" w:styleId="17C305C75E0F4E35B1B1FFA58F6DA02A59">
    <w:name w:val="17C305C75E0F4E35B1B1FFA58F6DA02A59"/>
    <w:rsid w:val="00E4783F"/>
    <w:rPr>
      <w:rFonts w:eastAsiaTheme="minorHAnsi"/>
      <w:lang w:eastAsia="en-US"/>
    </w:rPr>
  </w:style>
  <w:style w:type="paragraph" w:customStyle="1" w:styleId="96F868F0CB4147D7A08AD7C319969A7359">
    <w:name w:val="96F868F0CB4147D7A08AD7C319969A7359"/>
    <w:rsid w:val="00E4783F"/>
    <w:rPr>
      <w:rFonts w:eastAsiaTheme="minorHAnsi"/>
      <w:lang w:eastAsia="en-US"/>
    </w:rPr>
  </w:style>
  <w:style w:type="paragraph" w:customStyle="1" w:styleId="BE476F6E0C0C48B89D4B57A884F73B6E59">
    <w:name w:val="BE476F6E0C0C48B89D4B57A884F73B6E59"/>
    <w:rsid w:val="00E4783F"/>
    <w:rPr>
      <w:rFonts w:eastAsiaTheme="minorHAnsi"/>
      <w:lang w:eastAsia="en-US"/>
    </w:rPr>
  </w:style>
  <w:style w:type="paragraph" w:customStyle="1" w:styleId="4FAF570C83AD482B9CD3780B0A5BE90154">
    <w:name w:val="4FAF570C83AD482B9CD3780B0A5BE90154"/>
    <w:rsid w:val="00E4783F"/>
    <w:rPr>
      <w:rFonts w:eastAsiaTheme="minorHAnsi"/>
      <w:lang w:eastAsia="en-US"/>
    </w:rPr>
  </w:style>
  <w:style w:type="paragraph" w:customStyle="1" w:styleId="EF7FA19CEAE54BD895BA55306B2700EC44">
    <w:name w:val="EF7FA19CEAE54BD895BA55306B2700EC44"/>
    <w:rsid w:val="00E4783F"/>
    <w:rPr>
      <w:rFonts w:eastAsiaTheme="minorHAnsi"/>
      <w:lang w:eastAsia="en-US"/>
    </w:rPr>
  </w:style>
  <w:style w:type="paragraph" w:customStyle="1" w:styleId="5164F8D7F15E440F88BDCD8BD3F4C01D44">
    <w:name w:val="5164F8D7F15E440F88BDCD8BD3F4C01D44"/>
    <w:rsid w:val="00E4783F"/>
    <w:rPr>
      <w:rFonts w:eastAsiaTheme="minorHAnsi"/>
      <w:lang w:eastAsia="en-US"/>
    </w:rPr>
  </w:style>
  <w:style w:type="paragraph" w:customStyle="1" w:styleId="BB11AF490CE14B9EB64B09602F53BBBA42">
    <w:name w:val="BB11AF490CE14B9EB64B09602F53BBBA42"/>
    <w:rsid w:val="00E4783F"/>
    <w:rPr>
      <w:rFonts w:eastAsiaTheme="minorHAnsi"/>
      <w:lang w:eastAsia="en-US"/>
    </w:rPr>
  </w:style>
  <w:style w:type="paragraph" w:customStyle="1" w:styleId="2F395B456C8041759583FC4FEAD47D4C24">
    <w:name w:val="2F395B456C8041759583FC4FEAD47D4C24"/>
    <w:rsid w:val="00E4783F"/>
    <w:rPr>
      <w:rFonts w:eastAsiaTheme="minorHAnsi"/>
      <w:lang w:eastAsia="en-US"/>
    </w:rPr>
  </w:style>
  <w:style w:type="paragraph" w:customStyle="1" w:styleId="703C47D22B314CFCBE2EDDD6BA55994E9">
    <w:name w:val="703C47D22B314CFCBE2EDDD6BA55994E9"/>
    <w:rsid w:val="00E4783F"/>
    <w:rPr>
      <w:rFonts w:eastAsiaTheme="minorHAnsi"/>
      <w:lang w:eastAsia="en-US"/>
    </w:rPr>
  </w:style>
  <w:style w:type="paragraph" w:customStyle="1" w:styleId="31A8D593B93649BF9DD18909A53EA7819">
    <w:name w:val="31A8D593B93649BF9DD18909A53EA7819"/>
    <w:rsid w:val="00E4783F"/>
    <w:rPr>
      <w:rFonts w:eastAsiaTheme="minorHAnsi"/>
      <w:lang w:eastAsia="en-US"/>
    </w:rPr>
  </w:style>
  <w:style w:type="paragraph" w:customStyle="1" w:styleId="334FC3D14194459991EA7613A7E419EF9">
    <w:name w:val="334FC3D14194459991EA7613A7E419EF9"/>
    <w:rsid w:val="00E4783F"/>
    <w:rPr>
      <w:rFonts w:eastAsiaTheme="minorHAnsi"/>
      <w:lang w:eastAsia="en-US"/>
    </w:rPr>
  </w:style>
  <w:style w:type="paragraph" w:customStyle="1" w:styleId="2A8939E1F2894182BC6A8EFCCD3005019">
    <w:name w:val="2A8939E1F2894182BC6A8EFCCD3005019"/>
    <w:rsid w:val="00E4783F"/>
    <w:rPr>
      <w:rFonts w:eastAsiaTheme="minorHAnsi"/>
      <w:lang w:eastAsia="en-US"/>
    </w:rPr>
  </w:style>
  <w:style w:type="paragraph" w:customStyle="1" w:styleId="ECF36DE990E04EC09406AC4C23D3AB209">
    <w:name w:val="ECF36DE990E04EC09406AC4C23D3AB209"/>
    <w:rsid w:val="00E4783F"/>
    <w:rPr>
      <w:rFonts w:eastAsiaTheme="minorHAnsi"/>
      <w:lang w:eastAsia="en-US"/>
    </w:rPr>
  </w:style>
  <w:style w:type="paragraph" w:customStyle="1" w:styleId="4FA53A1710934037BFAB19344621F93D1">
    <w:name w:val="4FA53A1710934037BFAB19344621F93D1"/>
    <w:rsid w:val="00E4783F"/>
    <w:rPr>
      <w:rFonts w:eastAsiaTheme="minorHAnsi"/>
      <w:lang w:eastAsia="en-US"/>
    </w:rPr>
  </w:style>
  <w:style w:type="paragraph" w:customStyle="1" w:styleId="CB651585DC814E1C9319B3CD11AC7FEE1">
    <w:name w:val="CB651585DC814E1C9319B3CD11AC7FEE1"/>
    <w:rsid w:val="00E4783F"/>
    <w:rPr>
      <w:rFonts w:eastAsiaTheme="minorHAnsi"/>
      <w:lang w:eastAsia="en-US"/>
    </w:rPr>
  </w:style>
  <w:style w:type="paragraph" w:customStyle="1" w:styleId="78F6F1CB912649D3BBC26354A4420A141">
    <w:name w:val="78F6F1CB912649D3BBC26354A4420A141"/>
    <w:rsid w:val="00E4783F"/>
    <w:rPr>
      <w:rFonts w:eastAsiaTheme="minorHAnsi"/>
      <w:lang w:eastAsia="en-US"/>
    </w:rPr>
  </w:style>
  <w:style w:type="paragraph" w:customStyle="1" w:styleId="968E10DF17804FBA9F3E37ED1AED9FD61">
    <w:name w:val="968E10DF17804FBA9F3E37ED1AED9FD61"/>
    <w:rsid w:val="00E4783F"/>
    <w:rPr>
      <w:rFonts w:eastAsiaTheme="minorHAnsi"/>
      <w:lang w:eastAsia="en-US"/>
    </w:rPr>
  </w:style>
  <w:style w:type="paragraph" w:customStyle="1" w:styleId="26E82A4484A64783856E5C77A9C6426C1">
    <w:name w:val="26E82A4484A64783856E5C77A9C6426C1"/>
    <w:rsid w:val="00E4783F"/>
    <w:rPr>
      <w:rFonts w:eastAsiaTheme="minorHAnsi"/>
      <w:lang w:eastAsia="en-US"/>
    </w:rPr>
  </w:style>
  <w:style w:type="paragraph" w:customStyle="1" w:styleId="490AB5B765FC4707B030FD5AFC2FB6571">
    <w:name w:val="490AB5B765FC4707B030FD5AFC2FB6571"/>
    <w:rsid w:val="00E4783F"/>
    <w:rPr>
      <w:rFonts w:eastAsiaTheme="minorHAnsi"/>
      <w:lang w:eastAsia="en-US"/>
    </w:rPr>
  </w:style>
  <w:style w:type="paragraph" w:customStyle="1" w:styleId="BE844177BBFD4D9E98545C9175223E291">
    <w:name w:val="BE844177BBFD4D9E98545C9175223E291"/>
    <w:rsid w:val="00E4783F"/>
    <w:rPr>
      <w:rFonts w:eastAsiaTheme="minorHAnsi"/>
      <w:lang w:eastAsia="en-US"/>
    </w:rPr>
  </w:style>
  <w:style w:type="paragraph" w:customStyle="1" w:styleId="B2B9872DFDBB494A900CA0642DB5B2691">
    <w:name w:val="B2B9872DFDBB494A900CA0642DB5B2691"/>
    <w:rsid w:val="00E4783F"/>
    <w:rPr>
      <w:rFonts w:eastAsiaTheme="minorHAnsi"/>
      <w:lang w:eastAsia="en-US"/>
    </w:rPr>
  </w:style>
  <w:style w:type="paragraph" w:customStyle="1" w:styleId="2BF7AFBA862443579EE82594685991CD1">
    <w:name w:val="2BF7AFBA862443579EE82594685991CD1"/>
    <w:rsid w:val="00E4783F"/>
    <w:rPr>
      <w:rFonts w:eastAsiaTheme="minorHAnsi"/>
      <w:lang w:eastAsia="en-US"/>
    </w:rPr>
  </w:style>
  <w:style w:type="paragraph" w:customStyle="1" w:styleId="0AEBB01DADAF4E6DB53649894F627F211">
    <w:name w:val="0AEBB01DADAF4E6DB53649894F627F211"/>
    <w:rsid w:val="00E4783F"/>
    <w:rPr>
      <w:rFonts w:eastAsiaTheme="minorHAnsi"/>
      <w:lang w:eastAsia="en-US"/>
    </w:rPr>
  </w:style>
  <w:style w:type="paragraph" w:customStyle="1" w:styleId="27E26B42A92B4618B9ABEE4910C9FE691">
    <w:name w:val="27E26B42A92B4618B9ABEE4910C9FE691"/>
    <w:rsid w:val="00E4783F"/>
    <w:rPr>
      <w:rFonts w:eastAsiaTheme="minorHAnsi"/>
      <w:lang w:eastAsia="en-US"/>
    </w:rPr>
  </w:style>
  <w:style w:type="paragraph" w:customStyle="1" w:styleId="30A1F94600F443C58110262366FBD3531">
    <w:name w:val="30A1F94600F443C58110262366FBD3531"/>
    <w:rsid w:val="00E4783F"/>
    <w:rPr>
      <w:rFonts w:eastAsiaTheme="minorHAnsi"/>
      <w:lang w:eastAsia="en-US"/>
    </w:rPr>
  </w:style>
  <w:style w:type="paragraph" w:customStyle="1" w:styleId="A052F586642E44638F8BD8698FB61FBA1">
    <w:name w:val="A052F586642E44638F8BD8698FB61FBA1"/>
    <w:rsid w:val="00E4783F"/>
    <w:rPr>
      <w:rFonts w:eastAsiaTheme="minorHAnsi"/>
      <w:lang w:eastAsia="en-US"/>
    </w:rPr>
  </w:style>
  <w:style w:type="paragraph" w:customStyle="1" w:styleId="A5D789C5649C4EE09422597423FCD69F1">
    <w:name w:val="A5D789C5649C4EE09422597423FCD69F1"/>
    <w:rsid w:val="00E4783F"/>
    <w:rPr>
      <w:rFonts w:eastAsiaTheme="minorHAnsi"/>
      <w:lang w:eastAsia="en-US"/>
    </w:rPr>
  </w:style>
  <w:style w:type="paragraph" w:customStyle="1" w:styleId="FB61B77A39234AFBA1CBFD6EF953B3F41">
    <w:name w:val="FB61B77A39234AFBA1CBFD6EF953B3F41"/>
    <w:rsid w:val="00E4783F"/>
    <w:rPr>
      <w:rFonts w:eastAsiaTheme="minorHAnsi"/>
      <w:lang w:eastAsia="en-US"/>
    </w:rPr>
  </w:style>
  <w:style w:type="paragraph" w:customStyle="1" w:styleId="256855F7465D4509AC86152A11801FD81">
    <w:name w:val="256855F7465D4509AC86152A11801FD81"/>
    <w:rsid w:val="00E4783F"/>
    <w:rPr>
      <w:rFonts w:eastAsiaTheme="minorHAnsi"/>
      <w:lang w:eastAsia="en-US"/>
    </w:rPr>
  </w:style>
  <w:style w:type="paragraph" w:customStyle="1" w:styleId="5150AC4D4DD845CCB52961470D51D9241">
    <w:name w:val="5150AC4D4DD845CCB52961470D51D9241"/>
    <w:rsid w:val="00E4783F"/>
    <w:rPr>
      <w:rFonts w:eastAsiaTheme="minorHAnsi"/>
      <w:lang w:eastAsia="en-US"/>
    </w:rPr>
  </w:style>
  <w:style w:type="paragraph" w:customStyle="1" w:styleId="6E2DCE6CE46C4A39AC535D626F829C151">
    <w:name w:val="6E2DCE6CE46C4A39AC535D626F829C151"/>
    <w:rsid w:val="00E4783F"/>
    <w:rPr>
      <w:rFonts w:eastAsiaTheme="minorHAnsi"/>
      <w:lang w:eastAsia="en-US"/>
    </w:rPr>
  </w:style>
  <w:style w:type="paragraph" w:customStyle="1" w:styleId="B34538282433462BA7F1540E56172C3A1">
    <w:name w:val="B34538282433462BA7F1540E56172C3A1"/>
    <w:rsid w:val="00E4783F"/>
    <w:rPr>
      <w:rFonts w:eastAsiaTheme="minorHAnsi"/>
      <w:lang w:eastAsia="en-US"/>
    </w:rPr>
  </w:style>
  <w:style w:type="paragraph" w:customStyle="1" w:styleId="DD8D9B3D070F4E588C11A1E6B01F3BA61">
    <w:name w:val="DD8D9B3D070F4E588C11A1E6B01F3BA61"/>
    <w:rsid w:val="00E4783F"/>
    <w:rPr>
      <w:rFonts w:eastAsiaTheme="minorHAnsi"/>
      <w:lang w:eastAsia="en-US"/>
    </w:rPr>
  </w:style>
  <w:style w:type="paragraph" w:customStyle="1" w:styleId="79FA1A02D8FD41A69F41C6E33D33A8BE">
    <w:name w:val="79FA1A02D8FD41A69F41C6E33D33A8BE"/>
    <w:rsid w:val="00E4783F"/>
  </w:style>
  <w:style w:type="paragraph" w:customStyle="1" w:styleId="3AFA49C8E4E94DED91FDFAEF0747297E">
    <w:name w:val="3AFA49C8E4E94DED91FDFAEF0747297E"/>
    <w:rsid w:val="00E4783F"/>
  </w:style>
  <w:style w:type="paragraph" w:customStyle="1" w:styleId="6BB5D30CAC9F4659ABAEC24812093C89">
    <w:name w:val="6BB5D30CAC9F4659ABAEC24812093C89"/>
    <w:rsid w:val="00E4783F"/>
  </w:style>
  <w:style w:type="paragraph" w:customStyle="1" w:styleId="02A9F33AE4004AEEB01B0399459468FA">
    <w:name w:val="02A9F33AE4004AEEB01B0399459468FA"/>
    <w:rsid w:val="00E4783F"/>
  </w:style>
  <w:style w:type="paragraph" w:customStyle="1" w:styleId="92D96C68199941A887C100E53F2DEC63">
    <w:name w:val="92D96C68199941A887C100E53F2DEC63"/>
    <w:rsid w:val="00E4783F"/>
  </w:style>
  <w:style w:type="paragraph" w:customStyle="1" w:styleId="2E659EAF5B4B4ABA8577DC17CB780EA1">
    <w:name w:val="2E659EAF5B4B4ABA8577DC17CB780EA1"/>
    <w:rsid w:val="00E4783F"/>
  </w:style>
  <w:style w:type="paragraph" w:customStyle="1" w:styleId="25A24348802A45FCA6C2DAFC8104E64C">
    <w:name w:val="25A24348802A45FCA6C2DAFC8104E64C"/>
    <w:rsid w:val="00E4783F"/>
  </w:style>
  <w:style w:type="paragraph" w:customStyle="1" w:styleId="20A8FF16E97846DCA3392D5146BA992A">
    <w:name w:val="20A8FF16E97846DCA3392D5146BA992A"/>
    <w:rsid w:val="00E4783F"/>
  </w:style>
  <w:style w:type="paragraph" w:customStyle="1" w:styleId="26D5B0E3FA3F4FBBB8D91CBFDD6CDA5B">
    <w:name w:val="26D5B0E3FA3F4FBBB8D91CBFDD6CDA5B"/>
    <w:rsid w:val="00E4783F"/>
  </w:style>
  <w:style w:type="paragraph" w:customStyle="1" w:styleId="D7783C3617CE4B9A84133CE06C7C533B">
    <w:name w:val="D7783C3617CE4B9A84133CE06C7C533B"/>
    <w:rsid w:val="00E4783F"/>
  </w:style>
  <w:style w:type="paragraph" w:customStyle="1" w:styleId="F88085CE08094E168BD0BACD83DABF1E">
    <w:name w:val="F88085CE08094E168BD0BACD83DABF1E"/>
    <w:rsid w:val="00E4783F"/>
  </w:style>
  <w:style w:type="paragraph" w:customStyle="1" w:styleId="36004F962ADA4EE9813CEBE73C39AE8D">
    <w:name w:val="36004F962ADA4EE9813CEBE73C39AE8D"/>
    <w:rsid w:val="00E4783F"/>
  </w:style>
  <w:style w:type="paragraph" w:customStyle="1" w:styleId="EB50AC4BBB0540C09C8615FB52D34B47">
    <w:name w:val="EB50AC4BBB0540C09C8615FB52D34B47"/>
    <w:rsid w:val="00E4783F"/>
  </w:style>
  <w:style w:type="paragraph" w:customStyle="1" w:styleId="D42B418D89B44A0D8F6DE34DF2D70D83">
    <w:name w:val="D42B418D89B44A0D8F6DE34DF2D70D83"/>
    <w:rsid w:val="00E4783F"/>
  </w:style>
  <w:style w:type="paragraph" w:customStyle="1" w:styleId="524480F47977427A860D57D29CCBEEC7">
    <w:name w:val="524480F47977427A860D57D29CCBEEC7"/>
    <w:rsid w:val="00E4783F"/>
  </w:style>
  <w:style w:type="paragraph" w:customStyle="1" w:styleId="5356938B62824A719BA13F26051C631C">
    <w:name w:val="5356938B62824A719BA13F26051C631C"/>
    <w:rsid w:val="00E4783F"/>
  </w:style>
  <w:style w:type="paragraph" w:customStyle="1" w:styleId="B6601CEB140E4947A9DBE6F4EB8B73C8">
    <w:name w:val="B6601CEB140E4947A9DBE6F4EB8B73C8"/>
    <w:rsid w:val="00E4783F"/>
  </w:style>
  <w:style w:type="paragraph" w:customStyle="1" w:styleId="56B9063CEA754FD6996E558D1FBD8086">
    <w:name w:val="56B9063CEA754FD6996E558D1FBD8086"/>
    <w:rsid w:val="00E4783F"/>
  </w:style>
  <w:style w:type="paragraph" w:customStyle="1" w:styleId="9C54CB052DA3415987D26C2D88E0A9F0">
    <w:name w:val="9C54CB052DA3415987D26C2D88E0A9F0"/>
    <w:rsid w:val="00E4783F"/>
  </w:style>
  <w:style w:type="paragraph" w:customStyle="1" w:styleId="FA1458D0410741AC9DCEBC33717D6A6C">
    <w:name w:val="FA1458D0410741AC9DCEBC33717D6A6C"/>
    <w:rsid w:val="00E4783F"/>
  </w:style>
  <w:style w:type="paragraph" w:customStyle="1" w:styleId="9A3870267F5845AA926D079271DFC29B">
    <w:name w:val="9A3870267F5845AA926D079271DFC29B"/>
    <w:rsid w:val="00E4783F"/>
  </w:style>
  <w:style w:type="paragraph" w:customStyle="1" w:styleId="90AE522B248544478B12B4372B532B8C">
    <w:name w:val="90AE522B248544478B12B4372B532B8C"/>
    <w:rsid w:val="00E4783F"/>
  </w:style>
  <w:style w:type="paragraph" w:customStyle="1" w:styleId="C4046C42FD5E4F6995D483BF66ACB946">
    <w:name w:val="C4046C42FD5E4F6995D483BF66ACB946"/>
    <w:rsid w:val="00E4783F"/>
  </w:style>
  <w:style w:type="paragraph" w:customStyle="1" w:styleId="80FEE255D57448EEB4889BC6D0C4981E">
    <w:name w:val="80FEE255D57448EEB4889BC6D0C4981E"/>
    <w:rsid w:val="00E4783F"/>
  </w:style>
  <w:style w:type="paragraph" w:customStyle="1" w:styleId="DE94ED8F41A74E61A650F1DA12DA9ABF">
    <w:name w:val="DE94ED8F41A74E61A650F1DA12DA9ABF"/>
    <w:rsid w:val="00E4783F"/>
  </w:style>
  <w:style w:type="paragraph" w:customStyle="1" w:styleId="69DB1DE4AE46432EAFAA6F50BBD790C2">
    <w:name w:val="69DB1DE4AE46432EAFAA6F50BBD790C2"/>
    <w:rsid w:val="00E4783F"/>
  </w:style>
  <w:style w:type="paragraph" w:customStyle="1" w:styleId="C0FD9AD60CF84725979502E5203D5B72">
    <w:name w:val="C0FD9AD60CF84725979502E5203D5B72"/>
    <w:rsid w:val="00E4783F"/>
  </w:style>
  <w:style w:type="paragraph" w:customStyle="1" w:styleId="5A967042BBDF4121934F15DEDC59AD8A">
    <w:name w:val="5A967042BBDF4121934F15DEDC59AD8A"/>
    <w:rsid w:val="00E4783F"/>
  </w:style>
  <w:style w:type="paragraph" w:customStyle="1" w:styleId="8928E157299442E39FC6848DAD6B4F60">
    <w:name w:val="8928E157299442E39FC6848DAD6B4F60"/>
    <w:rsid w:val="00E4783F"/>
  </w:style>
  <w:style w:type="paragraph" w:customStyle="1" w:styleId="39B2338F278F4741AC8B55D7C60E339E">
    <w:name w:val="39B2338F278F4741AC8B55D7C60E339E"/>
    <w:rsid w:val="00E4783F"/>
  </w:style>
  <w:style w:type="paragraph" w:customStyle="1" w:styleId="52EE2711195545C6918C4F7CD77C6569">
    <w:name w:val="52EE2711195545C6918C4F7CD77C6569"/>
    <w:rsid w:val="00E4783F"/>
  </w:style>
  <w:style w:type="paragraph" w:customStyle="1" w:styleId="7293C17CE9DB479AA08FC42899600260">
    <w:name w:val="7293C17CE9DB479AA08FC42899600260"/>
    <w:rsid w:val="00E4783F"/>
  </w:style>
  <w:style w:type="paragraph" w:customStyle="1" w:styleId="C58C73892FAE431ABE6132614E8790CD">
    <w:name w:val="C58C73892FAE431ABE6132614E8790CD"/>
    <w:rsid w:val="00E4783F"/>
  </w:style>
  <w:style w:type="paragraph" w:customStyle="1" w:styleId="B8FD4507B31D47D79F9B5F38820DB712">
    <w:name w:val="B8FD4507B31D47D79F9B5F38820DB712"/>
    <w:rsid w:val="00E4783F"/>
  </w:style>
  <w:style w:type="paragraph" w:customStyle="1" w:styleId="CB8A0C0948DC44BA860559D3ACFBF204">
    <w:name w:val="CB8A0C0948DC44BA860559D3ACFBF204"/>
    <w:rsid w:val="00E4783F"/>
  </w:style>
  <w:style w:type="paragraph" w:customStyle="1" w:styleId="A93B2EAE7FB54716B762DF2C1983E878">
    <w:name w:val="A93B2EAE7FB54716B762DF2C1983E878"/>
    <w:rsid w:val="00E4783F"/>
  </w:style>
  <w:style w:type="paragraph" w:customStyle="1" w:styleId="D7A1D04E6ADF4E2CA49BADBC1F91D6E9">
    <w:name w:val="D7A1D04E6ADF4E2CA49BADBC1F91D6E9"/>
    <w:rsid w:val="00E4783F"/>
  </w:style>
  <w:style w:type="paragraph" w:customStyle="1" w:styleId="4E5E4D22B0B54316A84C78335A551924">
    <w:name w:val="4E5E4D22B0B54316A84C78335A551924"/>
    <w:rsid w:val="00E4783F"/>
  </w:style>
  <w:style w:type="paragraph" w:customStyle="1" w:styleId="0D0DBD55ED6B47B7BFAEC5D0ADFF842D">
    <w:name w:val="0D0DBD55ED6B47B7BFAEC5D0ADFF842D"/>
    <w:rsid w:val="00E4783F"/>
  </w:style>
  <w:style w:type="paragraph" w:customStyle="1" w:styleId="4EFB072C676943F4912F73985C75D0D2">
    <w:name w:val="4EFB072C676943F4912F73985C75D0D2"/>
    <w:rsid w:val="00E4783F"/>
  </w:style>
  <w:style w:type="paragraph" w:customStyle="1" w:styleId="A2AD6DADC0444241A638146B769E15F8">
    <w:name w:val="A2AD6DADC0444241A638146B769E15F8"/>
    <w:rsid w:val="00E4783F"/>
  </w:style>
  <w:style w:type="paragraph" w:customStyle="1" w:styleId="DC396C140AF14CC3BF070DFF3FE62609">
    <w:name w:val="DC396C140AF14CC3BF070DFF3FE62609"/>
    <w:rsid w:val="00E4783F"/>
  </w:style>
  <w:style w:type="paragraph" w:customStyle="1" w:styleId="8A4E98B4AE4C43A2BBF28ABDF580BD89">
    <w:name w:val="8A4E98B4AE4C43A2BBF28ABDF580BD89"/>
    <w:rsid w:val="00E4783F"/>
  </w:style>
  <w:style w:type="paragraph" w:customStyle="1" w:styleId="57E9B6A6285A447982783B3E5C1B19C0">
    <w:name w:val="57E9B6A6285A447982783B3E5C1B19C0"/>
    <w:rsid w:val="00E4783F"/>
  </w:style>
  <w:style w:type="paragraph" w:customStyle="1" w:styleId="8ECE65118B084035ADC28E4E05A4216A">
    <w:name w:val="8ECE65118B084035ADC28E4E05A4216A"/>
    <w:rsid w:val="00E4783F"/>
  </w:style>
  <w:style w:type="paragraph" w:customStyle="1" w:styleId="5F384D2539844D27AB2E914EA33DC117">
    <w:name w:val="5F384D2539844D27AB2E914EA33DC117"/>
    <w:rsid w:val="00E4783F"/>
  </w:style>
  <w:style w:type="paragraph" w:customStyle="1" w:styleId="ABA8D1684FBB45A9AA0638A86BC4FD74">
    <w:name w:val="ABA8D1684FBB45A9AA0638A86BC4FD74"/>
    <w:rsid w:val="00E4783F"/>
  </w:style>
  <w:style w:type="paragraph" w:customStyle="1" w:styleId="20885D6B07334BD6A746E6A2BD6E1D63">
    <w:name w:val="20885D6B07334BD6A746E6A2BD6E1D63"/>
    <w:rsid w:val="00E4783F"/>
  </w:style>
  <w:style w:type="paragraph" w:customStyle="1" w:styleId="47A9580E695E491E900DD6D0499DF050">
    <w:name w:val="47A9580E695E491E900DD6D0499DF050"/>
    <w:rsid w:val="00E4783F"/>
  </w:style>
  <w:style w:type="paragraph" w:customStyle="1" w:styleId="FA5786595D0D4A9391A0833E45F3432A">
    <w:name w:val="FA5786595D0D4A9391A0833E45F3432A"/>
    <w:rsid w:val="00E4783F"/>
  </w:style>
  <w:style w:type="paragraph" w:customStyle="1" w:styleId="4A3165C05AC04409887D829CAC1957B9">
    <w:name w:val="4A3165C05AC04409887D829CAC1957B9"/>
    <w:rsid w:val="00E4783F"/>
  </w:style>
  <w:style w:type="paragraph" w:customStyle="1" w:styleId="8586E27A7AC242908D35EBEF57B383F3">
    <w:name w:val="8586E27A7AC242908D35EBEF57B383F3"/>
    <w:rsid w:val="00E4783F"/>
  </w:style>
  <w:style w:type="paragraph" w:customStyle="1" w:styleId="DD7C2BC98B6344D48EF620369E9F783C">
    <w:name w:val="DD7C2BC98B6344D48EF620369E9F783C"/>
    <w:rsid w:val="00E4783F"/>
  </w:style>
  <w:style w:type="paragraph" w:customStyle="1" w:styleId="F497CB71BFAB4D828B3AF5EE67C735B7">
    <w:name w:val="F497CB71BFAB4D828B3AF5EE67C735B7"/>
    <w:rsid w:val="00E4783F"/>
  </w:style>
  <w:style w:type="paragraph" w:customStyle="1" w:styleId="599C790D36334D3A8742170CF4551684">
    <w:name w:val="599C790D36334D3A8742170CF4551684"/>
    <w:rsid w:val="00E4783F"/>
  </w:style>
  <w:style w:type="paragraph" w:customStyle="1" w:styleId="7BED1878509440D4B80CE777D600DF06">
    <w:name w:val="7BED1878509440D4B80CE777D600DF06"/>
    <w:rsid w:val="00E4783F"/>
  </w:style>
  <w:style w:type="paragraph" w:customStyle="1" w:styleId="780929B3376B45A4AA8EC11687E8D827">
    <w:name w:val="780929B3376B45A4AA8EC11687E8D827"/>
    <w:rsid w:val="00E4783F"/>
  </w:style>
  <w:style w:type="paragraph" w:customStyle="1" w:styleId="ACD07CFFA55D479BB4DBE09F5399D06D">
    <w:name w:val="ACD07CFFA55D479BB4DBE09F5399D06D"/>
    <w:rsid w:val="00E4783F"/>
  </w:style>
  <w:style w:type="paragraph" w:customStyle="1" w:styleId="7F21680F905A47BA984F0A885B449F2B">
    <w:name w:val="7F21680F905A47BA984F0A885B449F2B"/>
    <w:rsid w:val="00E4783F"/>
  </w:style>
  <w:style w:type="paragraph" w:customStyle="1" w:styleId="A741A579599C4095B6C577043767EC03">
    <w:name w:val="A741A579599C4095B6C577043767EC03"/>
    <w:rsid w:val="00E4783F"/>
  </w:style>
  <w:style w:type="paragraph" w:customStyle="1" w:styleId="10083757BE25430AA7572F577A102E3F">
    <w:name w:val="10083757BE25430AA7572F577A102E3F"/>
    <w:rsid w:val="00E4783F"/>
  </w:style>
  <w:style w:type="paragraph" w:customStyle="1" w:styleId="0C24A5D121EE4377A5A0AEF69CC90B53">
    <w:name w:val="0C24A5D121EE4377A5A0AEF69CC90B53"/>
    <w:rsid w:val="00E4783F"/>
  </w:style>
  <w:style w:type="paragraph" w:customStyle="1" w:styleId="E077C6F7A58E4A17AAF595066227993E">
    <w:name w:val="E077C6F7A58E4A17AAF595066227993E"/>
    <w:rsid w:val="00E4783F"/>
  </w:style>
  <w:style w:type="paragraph" w:customStyle="1" w:styleId="EACB8C573FCB40C484D315F3F9A48398">
    <w:name w:val="EACB8C573FCB40C484D315F3F9A48398"/>
    <w:rsid w:val="00E4783F"/>
  </w:style>
  <w:style w:type="paragraph" w:customStyle="1" w:styleId="D60C7F047C1445DA819088142AD1A359">
    <w:name w:val="D60C7F047C1445DA819088142AD1A359"/>
    <w:rsid w:val="00E4783F"/>
  </w:style>
  <w:style w:type="paragraph" w:customStyle="1" w:styleId="8D44D348C9EA4AF9A379109DF84EF419">
    <w:name w:val="8D44D348C9EA4AF9A379109DF84EF419"/>
    <w:rsid w:val="00E4783F"/>
  </w:style>
  <w:style w:type="paragraph" w:customStyle="1" w:styleId="E258646DBC104DA6A52B6AA6EA385301">
    <w:name w:val="E258646DBC104DA6A52B6AA6EA385301"/>
    <w:rsid w:val="00E4783F"/>
  </w:style>
  <w:style w:type="paragraph" w:customStyle="1" w:styleId="0BE174C517B4488EB020060AEF39AF61">
    <w:name w:val="0BE174C517B4488EB020060AEF39AF61"/>
    <w:rsid w:val="00E4783F"/>
  </w:style>
  <w:style w:type="paragraph" w:customStyle="1" w:styleId="069F88BAC5894A9D9A602132ED493754">
    <w:name w:val="069F88BAC5894A9D9A602132ED493754"/>
    <w:rsid w:val="00E4783F"/>
  </w:style>
  <w:style w:type="paragraph" w:customStyle="1" w:styleId="D693E53DC4A3405BBF94DD138B10E36F">
    <w:name w:val="D693E53DC4A3405BBF94DD138B10E36F"/>
    <w:rsid w:val="00E4783F"/>
  </w:style>
  <w:style w:type="paragraph" w:customStyle="1" w:styleId="3CFB00EB447642678B0AF413C37F9F72">
    <w:name w:val="3CFB00EB447642678B0AF413C37F9F72"/>
    <w:rsid w:val="00E4783F"/>
  </w:style>
  <w:style w:type="paragraph" w:customStyle="1" w:styleId="8D196FCD402A4FDD9406F9ADE54709DD">
    <w:name w:val="8D196FCD402A4FDD9406F9ADE54709DD"/>
    <w:rsid w:val="00E4783F"/>
  </w:style>
  <w:style w:type="paragraph" w:customStyle="1" w:styleId="B559933064C3455483D533FF3039E08B">
    <w:name w:val="B559933064C3455483D533FF3039E08B"/>
    <w:rsid w:val="00E4783F"/>
  </w:style>
  <w:style w:type="paragraph" w:customStyle="1" w:styleId="73955B930984423EAAE29FBF047B7228">
    <w:name w:val="73955B930984423EAAE29FBF047B7228"/>
    <w:rsid w:val="00E4783F"/>
  </w:style>
  <w:style w:type="paragraph" w:customStyle="1" w:styleId="953AF917C320441585E4855B16DF9E1D">
    <w:name w:val="953AF917C320441585E4855B16DF9E1D"/>
    <w:rsid w:val="00E4783F"/>
  </w:style>
  <w:style w:type="paragraph" w:customStyle="1" w:styleId="37F1698632514CCCBDDFD464431BF3CC">
    <w:name w:val="37F1698632514CCCBDDFD464431BF3CC"/>
    <w:rsid w:val="00E4783F"/>
  </w:style>
  <w:style w:type="paragraph" w:customStyle="1" w:styleId="97FD91EC0B5A46EBBDC3ECA5D9D855F1">
    <w:name w:val="97FD91EC0B5A46EBBDC3ECA5D9D855F1"/>
    <w:rsid w:val="00E4783F"/>
  </w:style>
  <w:style w:type="paragraph" w:customStyle="1" w:styleId="488BDAA12D1944FBB00BFC1AEE9ECC56">
    <w:name w:val="488BDAA12D1944FBB00BFC1AEE9ECC56"/>
    <w:rsid w:val="00E4783F"/>
  </w:style>
  <w:style w:type="paragraph" w:customStyle="1" w:styleId="FC83C81EA9D34FF393665878D43DE8E8">
    <w:name w:val="FC83C81EA9D34FF393665878D43DE8E8"/>
    <w:rsid w:val="00E4783F"/>
  </w:style>
  <w:style w:type="paragraph" w:customStyle="1" w:styleId="976833A8E87E41FAB3AE24DD350EBDA8">
    <w:name w:val="976833A8E87E41FAB3AE24DD350EBDA8"/>
    <w:rsid w:val="00E4783F"/>
  </w:style>
  <w:style w:type="paragraph" w:customStyle="1" w:styleId="51D8951DD6C741F3A7A6B91689D8061715">
    <w:name w:val="51D8951DD6C741F3A7A6B91689D8061715"/>
    <w:rsid w:val="00E4783F"/>
    <w:rPr>
      <w:rFonts w:eastAsiaTheme="minorHAnsi"/>
      <w:lang w:eastAsia="en-US"/>
    </w:rPr>
  </w:style>
  <w:style w:type="paragraph" w:customStyle="1" w:styleId="A549AC3826CE4C27B2183882D5B3A75972">
    <w:name w:val="A549AC3826CE4C27B2183882D5B3A75972"/>
    <w:rsid w:val="00E4783F"/>
    <w:rPr>
      <w:rFonts w:eastAsiaTheme="minorHAnsi"/>
      <w:lang w:eastAsia="en-US"/>
    </w:rPr>
  </w:style>
  <w:style w:type="paragraph" w:customStyle="1" w:styleId="973D8C4746944AE2863D0CE1A57D649472">
    <w:name w:val="973D8C4746944AE2863D0CE1A57D649472"/>
    <w:rsid w:val="00E4783F"/>
    <w:rPr>
      <w:rFonts w:eastAsiaTheme="minorHAnsi"/>
      <w:lang w:eastAsia="en-US"/>
    </w:rPr>
  </w:style>
  <w:style w:type="paragraph" w:customStyle="1" w:styleId="85E8F1BE54684F3DA2E758911A3ECD2721">
    <w:name w:val="85E8F1BE54684F3DA2E758911A3ECD2721"/>
    <w:rsid w:val="00E4783F"/>
    <w:rPr>
      <w:rFonts w:eastAsiaTheme="minorHAnsi"/>
      <w:lang w:eastAsia="en-US"/>
    </w:rPr>
  </w:style>
  <w:style w:type="paragraph" w:customStyle="1" w:styleId="38F21F55BD5E489798CCB4A5ED5EFBF872">
    <w:name w:val="38F21F55BD5E489798CCB4A5ED5EFBF872"/>
    <w:rsid w:val="00E4783F"/>
    <w:rPr>
      <w:rFonts w:eastAsiaTheme="minorHAnsi"/>
      <w:lang w:eastAsia="en-US"/>
    </w:rPr>
  </w:style>
  <w:style w:type="paragraph" w:customStyle="1" w:styleId="D31BB9FDF9FD42349F9832CC52534BF872">
    <w:name w:val="D31BB9FDF9FD42349F9832CC52534BF872"/>
    <w:rsid w:val="00E4783F"/>
    <w:rPr>
      <w:rFonts w:eastAsiaTheme="minorHAnsi"/>
      <w:lang w:eastAsia="en-US"/>
    </w:rPr>
  </w:style>
  <w:style w:type="paragraph" w:customStyle="1" w:styleId="6A4129310D5E4C55B94F5AD080D146C243">
    <w:name w:val="6A4129310D5E4C55B94F5AD080D146C243"/>
    <w:rsid w:val="00E4783F"/>
    <w:rPr>
      <w:rFonts w:eastAsiaTheme="minorHAnsi"/>
      <w:lang w:eastAsia="en-US"/>
    </w:rPr>
  </w:style>
  <w:style w:type="paragraph" w:customStyle="1" w:styleId="F3478E3673964CFDB1B1EF416F3A2D2743">
    <w:name w:val="F3478E3673964CFDB1B1EF416F3A2D2743"/>
    <w:rsid w:val="00E4783F"/>
    <w:rPr>
      <w:rFonts w:eastAsiaTheme="minorHAnsi"/>
      <w:lang w:eastAsia="en-US"/>
    </w:rPr>
  </w:style>
  <w:style w:type="paragraph" w:customStyle="1" w:styleId="BD69ACA2364F4535B97A29BC36B7328143">
    <w:name w:val="BD69ACA2364F4535B97A29BC36B7328143"/>
    <w:rsid w:val="00E4783F"/>
    <w:rPr>
      <w:rFonts w:eastAsiaTheme="minorHAnsi"/>
      <w:lang w:eastAsia="en-US"/>
    </w:rPr>
  </w:style>
  <w:style w:type="paragraph" w:customStyle="1" w:styleId="AFF37832B21E481CB9F66FFCFD61D10743">
    <w:name w:val="AFF37832B21E481CB9F66FFCFD61D10743"/>
    <w:rsid w:val="00E4783F"/>
    <w:rPr>
      <w:rFonts w:eastAsiaTheme="minorHAnsi"/>
      <w:lang w:eastAsia="en-US"/>
    </w:rPr>
  </w:style>
  <w:style w:type="paragraph" w:customStyle="1" w:styleId="B2E7B475AF774C33B199EB4DA102C2B772">
    <w:name w:val="B2E7B475AF774C33B199EB4DA102C2B772"/>
    <w:rsid w:val="00E4783F"/>
    <w:rPr>
      <w:rFonts w:eastAsiaTheme="minorHAnsi"/>
      <w:lang w:eastAsia="en-US"/>
    </w:rPr>
  </w:style>
  <w:style w:type="paragraph" w:customStyle="1" w:styleId="C0F222A27EAF42849FD72654F89B91F772">
    <w:name w:val="C0F222A27EAF42849FD72654F89B91F772"/>
    <w:rsid w:val="00E4783F"/>
    <w:rPr>
      <w:rFonts w:eastAsiaTheme="minorHAnsi"/>
      <w:lang w:eastAsia="en-US"/>
    </w:rPr>
  </w:style>
  <w:style w:type="paragraph" w:customStyle="1" w:styleId="C98168BA4351440294581921D0C793DF56">
    <w:name w:val="C98168BA4351440294581921D0C793DF56"/>
    <w:rsid w:val="00E4783F"/>
    <w:rPr>
      <w:rFonts w:eastAsiaTheme="minorHAnsi"/>
      <w:lang w:eastAsia="en-US"/>
    </w:rPr>
  </w:style>
  <w:style w:type="paragraph" w:customStyle="1" w:styleId="706E1359CF4E48B38CBF9F04AB5624BE60">
    <w:name w:val="706E1359CF4E48B38CBF9F04AB5624BE60"/>
    <w:rsid w:val="00E4783F"/>
    <w:rPr>
      <w:rFonts w:eastAsiaTheme="minorHAnsi"/>
      <w:lang w:eastAsia="en-US"/>
    </w:rPr>
  </w:style>
  <w:style w:type="paragraph" w:customStyle="1" w:styleId="20C744B0242244B8B98DA18AACB05AC260">
    <w:name w:val="20C744B0242244B8B98DA18AACB05AC260"/>
    <w:rsid w:val="00E4783F"/>
    <w:rPr>
      <w:rFonts w:eastAsiaTheme="minorHAnsi"/>
      <w:lang w:eastAsia="en-US"/>
    </w:rPr>
  </w:style>
  <w:style w:type="paragraph" w:customStyle="1" w:styleId="52F0C8DD331C4EF8907C31582F5975C260">
    <w:name w:val="52F0C8DD331C4EF8907C31582F5975C260"/>
    <w:rsid w:val="00E4783F"/>
    <w:rPr>
      <w:rFonts w:eastAsiaTheme="minorHAnsi"/>
      <w:lang w:eastAsia="en-US"/>
    </w:rPr>
  </w:style>
  <w:style w:type="paragraph" w:customStyle="1" w:styleId="363DB74D17EC434CBB8BCCFCBCD769D660">
    <w:name w:val="363DB74D17EC434CBB8BCCFCBCD769D660"/>
    <w:rsid w:val="00E4783F"/>
    <w:rPr>
      <w:rFonts w:eastAsiaTheme="minorHAnsi"/>
      <w:lang w:eastAsia="en-US"/>
    </w:rPr>
  </w:style>
  <w:style w:type="paragraph" w:customStyle="1" w:styleId="17C305C75E0F4E35B1B1FFA58F6DA02A60">
    <w:name w:val="17C305C75E0F4E35B1B1FFA58F6DA02A60"/>
    <w:rsid w:val="00E4783F"/>
    <w:rPr>
      <w:rFonts w:eastAsiaTheme="minorHAnsi"/>
      <w:lang w:eastAsia="en-US"/>
    </w:rPr>
  </w:style>
  <w:style w:type="paragraph" w:customStyle="1" w:styleId="96F868F0CB4147D7A08AD7C319969A7360">
    <w:name w:val="96F868F0CB4147D7A08AD7C319969A7360"/>
    <w:rsid w:val="00E4783F"/>
    <w:rPr>
      <w:rFonts w:eastAsiaTheme="minorHAnsi"/>
      <w:lang w:eastAsia="en-US"/>
    </w:rPr>
  </w:style>
  <w:style w:type="paragraph" w:customStyle="1" w:styleId="BE476F6E0C0C48B89D4B57A884F73B6E60">
    <w:name w:val="BE476F6E0C0C48B89D4B57A884F73B6E60"/>
    <w:rsid w:val="00E4783F"/>
    <w:rPr>
      <w:rFonts w:eastAsiaTheme="minorHAnsi"/>
      <w:lang w:eastAsia="en-US"/>
    </w:rPr>
  </w:style>
  <w:style w:type="paragraph" w:customStyle="1" w:styleId="4FAF570C83AD482B9CD3780B0A5BE90155">
    <w:name w:val="4FAF570C83AD482B9CD3780B0A5BE90155"/>
    <w:rsid w:val="00E4783F"/>
    <w:rPr>
      <w:rFonts w:eastAsiaTheme="minorHAnsi"/>
      <w:lang w:eastAsia="en-US"/>
    </w:rPr>
  </w:style>
  <w:style w:type="paragraph" w:customStyle="1" w:styleId="EF7FA19CEAE54BD895BA55306B2700EC45">
    <w:name w:val="EF7FA19CEAE54BD895BA55306B2700EC45"/>
    <w:rsid w:val="00E4783F"/>
    <w:rPr>
      <w:rFonts w:eastAsiaTheme="minorHAnsi"/>
      <w:lang w:eastAsia="en-US"/>
    </w:rPr>
  </w:style>
  <w:style w:type="paragraph" w:customStyle="1" w:styleId="5164F8D7F15E440F88BDCD8BD3F4C01D45">
    <w:name w:val="5164F8D7F15E440F88BDCD8BD3F4C01D45"/>
    <w:rsid w:val="00E4783F"/>
    <w:rPr>
      <w:rFonts w:eastAsiaTheme="minorHAnsi"/>
      <w:lang w:eastAsia="en-US"/>
    </w:rPr>
  </w:style>
  <w:style w:type="paragraph" w:customStyle="1" w:styleId="BB11AF490CE14B9EB64B09602F53BBBA43">
    <w:name w:val="BB11AF490CE14B9EB64B09602F53BBBA43"/>
    <w:rsid w:val="00E4783F"/>
    <w:rPr>
      <w:rFonts w:eastAsiaTheme="minorHAnsi"/>
      <w:lang w:eastAsia="en-US"/>
    </w:rPr>
  </w:style>
  <w:style w:type="paragraph" w:customStyle="1" w:styleId="2F395B456C8041759583FC4FEAD47D4C25">
    <w:name w:val="2F395B456C8041759583FC4FEAD47D4C25"/>
    <w:rsid w:val="00E4783F"/>
    <w:rPr>
      <w:rFonts w:eastAsiaTheme="minorHAnsi"/>
      <w:lang w:eastAsia="en-US"/>
    </w:rPr>
  </w:style>
  <w:style w:type="paragraph" w:customStyle="1" w:styleId="703C47D22B314CFCBE2EDDD6BA55994E10">
    <w:name w:val="703C47D22B314CFCBE2EDDD6BA55994E10"/>
    <w:rsid w:val="00E4783F"/>
    <w:rPr>
      <w:rFonts w:eastAsiaTheme="minorHAnsi"/>
      <w:lang w:eastAsia="en-US"/>
    </w:rPr>
  </w:style>
  <w:style w:type="paragraph" w:customStyle="1" w:styleId="31A8D593B93649BF9DD18909A53EA78110">
    <w:name w:val="31A8D593B93649BF9DD18909A53EA78110"/>
    <w:rsid w:val="00E4783F"/>
    <w:rPr>
      <w:rFonts w:eastAsiaTheme="minorHAnsi"/>
      <w:lang w:eastAsia="en-US"/>
    </w:rPr>
  </w:style>
  <w:style w:type="paragraph" w:customStyle="1" w:styleId="334FC3D14194459991EA7613A7E419EF10">
    <w:name w:val="334FC3D14194459991EA7613A7E419EF10"/>
    <w:rsid w:val="00E4783F"/>
    <w:rPr>
      <w:rFonts w:eastAsiaTheme="minorHAnsi"/>
      <w:lang w:eastAsia="en-US"/>
    </w:rPr>
  </w:style>
  <w:style w:type="paragraph" w:customStyle="1" w:styleId="2A8939E1F2894182BC6A8EFCCD30050110">
    <w:name w:val="2A8939E1F2894182BC6A8EFCCD30050110"/>
    <w:rsid w:val="00E4783F"/>
    <w:rPr>
      <w:rFonts w:eastAsiaTheme="minorHAnsi"/>
      <w:lang w:eastAsia="en-US"/>
    </w:rPr>
  </w:style>
  <w:style w:type="paragraph" w:customStyle="1" w:styleId="ECF36DE990E04EC09406AC4C23D3AB2010">
    <w:name w:val="ECF36DE990E04EC09406AC4C23D3AB2010"/>
    <w:rsid w:val="00E4783F"/>
    <w:rPr>
      <w:rFonts w:eastAsiaTheme="minorHAnsi"/>
      <w:lang w:eastAsia="en-US"/>
    </w:rPr>
  </w:style>
  <w:style w:type="paragraph" w:customStyle="1" w:styleId="4FA53A1710934037BFAB19344621F93D2">
    <w:name w:val="4FA53A1710934037BFAB19344621F93D2"/>
    <w:rsid w:val="00E4783F"/>
    <w:rPr>
      <w:rFonts w:eastAsiaTheme="minorHAnsi"/>
      <w:lang w:eastAsia="en-US"/>
    </w:rPr>
  </w:style>
  <w:style w:type="paragraph" w:customStyle="1" w:styleId="CB651585DC814E1C9319B3CD11AC7FEE2">
    <w:name w:val="CB651585DC814E1C9319B3CD11AC7FEE2"/>
    <w:rsid w:val="00E4783F"/>
    <w:rPr>
      <w:rFonts w:eastAsiaTheme="minorHAnsi"/>
      <w:lang w:eastAsia="en-US"/>
    </w:rPr>
  </w:style>
  <w:style w:type="paragraph" w:customStyle="1" w:styleId="78F6F1CB912649D3BBC26354A4420A142">
    <w:name w:val="78F6F1CB912649D3BBC26354A4420A142"/>
    <w:rsid w:val="00E4783F"/>
    <w:rPr>
      <w:rFonts w:eastAsiaTheme="minorHAnsi"/>
      <w:lang w:eastAsia="en-US"/>
    </w:rPr>
  </w:style>
  <w:style w:type="paragraph" w:customStyle="1" w:styleId="968E10DF17804FBA9F3E37ED1AED9FD62">
    <w:name w:val="968E10DF17804FBA9F3E37ED1AED9FD62"/>
    <w:rsid w:val="00E4783F"/>
    <w:rPr>
      <w:rFonts w:eastAsiaTheme="minorHAnsi"/>
      <w:lang w:eastAsia="en-US"/>
    </w:rPr>
  </w:style>
  <w:style w:type="paragraph" w:customStyle="1" w:styleId="26E82A4484A64783856E5C77A9C6426C2">
    <w:name w:val="26E82A4484A64783856E5C77A9C6426C2"/>
    <w:rsid w:val="00E4783F"/>
    <w:rPr>
      <w:rFonts w:eastAsiaTheme="minorHAnsi"/>
      <w:lang w:eastAsia="en-US"/>
    </w:rPr>
  </w:style>
  <w:style w:type="paragraph" w:customStyle="1" w:styleId="490AB5B765FC4707B030FD5AFC2FB6572">
    <w:name w:val="490AB5B765FC4707B030FD5AFC2FB6572"/>
    <w:rsid w:val="00E4783F"/>
    <w:rPr>
      <w:rFonts w:eastAsiaTheme="minorHAnsi"/>
      <w:lang w:eastAsia="en-US"/>
    </w:rPr>
  </w:style>
  <w:style w:type="paragraph" w:customStyle="1" w:styleId="BE844177BBFD4D9E98545C9175223E292">
    <w:name w:val="BE844177BBFD4D9E98545C9175223E292"/>
    <w:rsid w:val="00E4783F"/>
    <w:rPr>
      <w:rFonts w:eastAsiaTheme="minorHAnsi"/>
      <w:lang w:eastAsia="en-US"/>
    </w:rPr>
  </w:style>
  <w:style w:type="paragraph" w:customStyle="1" w:styleId="B2B9872DFDBB494A900CA0642DB5B2692">
    <w:name w:val="B2B9872DFDBB494A900CA0642DB5B2692"/>
    <w:rsid w:val="00E4783F"/>
    <w:rPr>
      <w:rFonts w:eastAsiaTheme="minorHAnsi"/>
      <w:lang w:eastAsia="en-US"/>
    </w:rPr>
  </w:style>
  <w:style w:type="paragraph" w:customStyle="1" w:styleId="2BF7AFBA862443579EE82594685991CD2">
    <w:name w:val="2BF7AFBA862443579EE82594685991CD2"/>
    <w:rsid w:val="00E4783F"/>
    <w:rPr>
      <w:rFonts w:eastAsiaTheme="minorHAnsi"/>
      <w:lang w:eastAsia="en-US"/>
    </w:rPr>
  </w:style>
  <w:style w:type="paragraph" w:customStyle="1" w:styleId="0AEBB01DADAF4E6DB53649894F627F212">
    <w:name w:val="0AEBB01DADAF4E6DB53649894F627F212"/>
    <w:rsid w:val="00E4783F"/>
    <w:rPr>
      <w:rFonts w:eastAsiaTheme="minorHAnsi"/>
      <w:lang w:eastAsia="en-US"/>
    </w:rPr>
  </w:style>
  <w:style w:type="paragraph" w:customStyle="1" w:styleId="27E26B42A92B4618B9ABEE4910C9FE692">
    <w:name w:val="27E26B42A92B4618B9ABEE4910C9FE692"/>
    <w:rsid w:val="00E4783F"/>
    <w:rPr>
      <w:rFonts w:eastAsiaTheme="minorHAnsi"/>
      <w:lang w:eastAsia="en-US"/>
    </w:rPr>
  </w:style>
  <w:style w:type="paragraph" w:customStyle="1" w:styleId="30A1F94600F443C58110262366FBD3532">
    <w:name w:val="30A1F94600F443C58110262366FBD3532"/>
    <w:rsid w:val="00E4783F"/>
    <w:rPr>
      <w:rFonts w:eastAsiaTheme="minorHAnsi"/>
      <w:lang w:eastAsia="en-US"/>
    </w:rPr>
  </w:style>
  <w:style w:type="paragraph" w:customStyle="1" w:styleId="A052F586642E44638F8BD8698FB61FBA2">
    <w:name w:val="A052F586642E44638F8BD8698FB61FBA2"/>
    <w:rsid w:val="00E4783F"/>
    <w:rPr>
      <w:rFonts w:eastAsiaTheme="minorHAnsi"/>
      <w:lang w:eastAsia="en-US"/>
    </w:rPr>
  </w:style>
  <w:style w:type="paragraph" w:customStyle="1" w:styleId="A5D789C5649C4EE09422597423FCD69F2">
    <w:name w:val="A5D789C5649C4EE09422597423FCD69F2"/>
    <w:rsid w:val="00E4783F"/>
    <w:rPr>
      <w:rFonts w:eastAsiaTheme="minorHAnsi"/>
      <w:lang w:eastAsia="en-US"/>
    </w:rPr>
  </w:style>
  <w:style w:type="paragraph" w:customStyle="1" w:styleId="FB61B77A39234AFBA1CBFD6EF953B3F42">
    <w:name w:val="FB61B77A39234AFBA1CBFD6EF953B3F42"/>
    <w:rsid w:val="00E4783F"/>
    <w:rPr>
      <w:rFonts w:eastAsiaTheme="minorHAnsi"/>
      <w:lang w:eastAsia="en-US"/>
    </w:rPr>
  </w:style>
  <w:style w:type="paragraph" w:customStyle="1" w:styleId="256855F7465D4509AC86152A11801FD82">
    <w:name w:val="256855F7465D4509AC86152A11801FD82"/>
    <w:rsid w:val="00E4783F"/>
    <w:rPr>
      <w:rFonts w:eastAsiaTheme="minorHAnsi"/>
      <w:lang w:eastAsia="en-US"/>
    </w:rPr>
  </w:style>
  <w:style w:type="paragraph" w:customStyle="1" w:styleId="5150AC4D4DD845CCB52961470D51D9242">
    <w:name w:val="5150AC4D4DD845CCB52961470D51D9242"/>
    <w:rsid w:val="00E4783F"/>
    <w:rPr>
      <w:rFonts w:eastAsiaTheme="minorHAnsi"/>
      <w:lang w:eastAsia="en-US"/>
    </w:rPr>
  </w:style>
  <w:style w:type="paragraph" w:customStyle="1" w:styleId="6E2DCE6CE46C4A39AC535D626F829C152">
    <w:name w:val="6E2DCE6CE46C4A39AC535D626F829C152"/>
    <w:rsid w:val="00E4783F"/>
    <w:rPr>
      <w:rFonts w:eastAsiaTheme="minorHAnsi"/>
      <w:lang w:eastAsia="en-US"/>
    </w:rPr>
  </w:style>
  <w:style w:type="paragraph" w:customStyle="1" w:styleId="B34538282433462BA7F1540E56172C3A2">
    <w:name w:val="B34538282433462BA7F1540E56172C3A2"/>
    <w:rsid w:val="00E4783F"/>
    <w:rPr>
      <w:rFonts w:eastAsiaTheme="minorHAnsi"/>
      <w:lang w:eastAsia="en-US"/>
    </w:rPr>
  </w:style>
  <w:style w:type="paragraph" w:customStyle="1" w:styleId="DD8D9B3D070F4E588C11A1E6B01F3BA62">
    <w:name w:val="DD8D9B3D070F4E588C11A1E6B01F3BA62"/>
    <w:rsid w:val="00E4783F"/>
    <w:rPr>
      <w:rFonts w:eastAsiaTheme="minorHAnsi"/>
      <w:lang w:eastAsia="en-US"/>
    </w:rPr>
  </w:style>
  <w:style w:type="paragraph" w:customStyle="1" w:styleId="C67E1F579865427DB7D5231C4E6F14A1">
    <w:name w:val="C67E1F579865427DB7D5231C4E6F14A1"/>
    <w:rsid w:val="00E4783F"/>
  </w:style>
  <w:style w:type="paragraph" w:customStyle="1" w:styleId="2A42956A46974149ABDDE261E5DE5959">
    <w:name w:val="2A42956A46974149ABDDE261E5DE5959"/>
    <w:rsid w:val="00E4783F"/>
  </w:style>
  <w:style w:type="paragraph" w:customStyle="1" w:styleId="FC640FF798A44385946DF9DB7386D148">
    <w:name w:val="FC640FF798A44385946DF9DB7386D148"/>
    <w:rsid w:val="00E4783F"/>
  </w:style>
  <w:style w:type="paragraph" w:customStyle="1" w:styleId="6CE031EAF944463F883DFCBF0B8BE785">
    <w:name w:val="6CE031EAF944463F883DFCBF0B8BE785"/>
    <w:rsid w:val="00E4783F"/>
  </w:style>
  <w:style w:type="paragraph" w:customStyle="1" w:styleId="7089BDE624504FB49C84A77E5E08A366">
    <w:name w:val="7089BDE624504FB49C84A77E5E08A366"/>
    <w:rsid w:val="00E4783F"/>
  </w:style>
  <w:style w:type="paragraph" w:customStyle="1" w:styleId="ED3D9D55A1ED474BAFBC834CCB0762CD">
    <w:name w:val="ED3D9D55A1ED474BAFBC834CCB0762CD"/>
    <w:rsid w:val="00E4783F"/>
  </w:style>
  <w:style w:type="paragraph" w:customStyle="1" w:styleId="3AAB6FE06F6F4FFFBBB8F9B0F74F6857">
    <w:name w:val="3AAB6FE06F6F4FFFBBB8F9B0F74F6857"/>
    <w:rsid w:val="00E4783F"/>
  </w:style>
  <w:style w:type="paragraph" w:customStyle="1" w:styleId="A7450984B7174079A8A59A7B07860304">
    <w:name w:val="A7450984B7174079A8A59A7B07860304"/>
    <w:rsid w:val="00E4783F"/>
  </w:style>
  <w:style w:type="paragraph" w:customStyle="1" w:styleId="09CF744F956A4E18832451F358F0D96D">
    <w:name w:val="09CF744F956A4E18832451F358F0D96D"/>
    <w:rsid w:val="00E4783F"/>
  </w:style>
  <w:style w:type="paragraph" w:customStyle="1" w:styleId="8FE0049A445B4C47A12CEDCD926F3A84">
    <w:name w:val="8FE0049A445B4C47A12CEDCD926F3A84"/>
    <w:rsid w:val="00E4783F"/>
  </w:style>
  <w:style w:type="paragraph" w:customStyle="1" w:styleId="1A4736C226F348D985435B754C9284EA">
    <w:name w:val="1A4736C226F348D985435B754C9284EA"/>
    <w:rsid w:val="00E4783F"/>
  </w:style>
  <w:style w:type="paragraph" w:customStyle="1" w:styleId="9C23831AEB674408935E7B430FF28C08">
    <w:name w:val="9C23831AEB674408935E7B430FF28C08"/>
    <w:rsid w:val="00E4783F"/>
  </w:style>
  <w:style w:type="paragraph" w:customStyle="1" w:styleId="A110BBE7313B4499A31BF48F06A81093">
    <w:name w:val="A110BBE7313B4499A31BF48F06A81093"/>
    <w:rsid w:val="00E4783F"/>
  </w:style>
  <w:style w:type="paragraph" w:customStyle="1" w:styleId="BBD5ACD0372141608A7E9EF48F72DD00">
    <w:name w:val="BBD5ACD0372141608A7E9EF48F72DD00"/>
    <w:rsid w:val="00E4783F"/>
  </w:style>
  <w:style w:type="paragraph" w:customStyle="1" w:styleId="E2995B55B7154425B9B974E820A36B90">
    <w:name w:val="E2995B55B7154425B9B974E820A36B90"/>
    <w:rsid w:val="00E4783F"/>
  </w:style>
  <w:style w:type="paragraph" w:customStyle="1" w:styleId="AEC7893CB90D46FE855024B7D54927A7">
    <w:name w:val="AEC7893CB90D46FE855024B7D54927A7"/>
    <w:rsid w:val="00E4783F"/>
  </w:style>
  <w:style w:type="paragraph" w:customStyle="1" w:styleId="835D8512530F4B6398DA7BEC607D9A55">
    <w:name w:val="835D8512530F4B6398DA7BEC607D9A55"/>
    <w:rsid w:val="00E4783F"/>
  </w:style>
  <w:style w:type="paragraph" w:customStyle="1" w:styleId="FC9403C0C8C945339D5BC478248A0936">
    <w:name w:val="FC9403C0C8C945339D5BC478248A0936"/>
    <w:rsid w:val="00E4783F"/>
  </w:style>
  <w:style w:type="paragraph" w:customStyle="1" w:styleId="6B5AB1ACE4784F4BB99CE959BAAB42F5">
    <w:name w:val="6B5AB1ACE4784F4BB99CE959BAAB42F5"/>
    <w:rsid w:val="00E4783F"/>
  </w:style>
  <w:style w:type="paragraph" w:customStyle="1" w:styleId="5741DC3F583C4C94BB46A278B9DC5E41">
    <w:name w:val="5741DC3F583C4C94BB46A278B9DC5E41"/>
    <w:rsid w:val="00E4783F"/>
  </w:style>
  <w:style w:type="paragraph" w:customStyle="1" w:styleId="ABC96FA6F5B64493A151A8388AFCF937">
    <w:name w:val="ABC96FA6F5B64493A151A8388AFCF937"/>
    <w:rsid w:val="00E4783F"/>
  </w:style>
  <w:style w:type="paragraph" w:customStyle="1" w:styleId="020BB4B095B04984B8528C67BD0AA2C3">
    <w:name w:val="020BB4B095B04984B8528C67BD0AA2C3"/>
    <w:rsid w:val="00E4783F"/>
  </w:style>
  <w:style w:type="paragraph" w:customStyle="1" w:styleId="6D76FB80073E4E4BA3EC0155E9586958">
    <w:name w:val="6D76FB80073E4E4BA3EC0155E9586958"/>
    <w:rsid w:val="00E4783F"/>
  </w:style>
  <w:style w:type="paragraph" w:customStyle="1" w:styleId="3541C0E178CF4864AD76999D049022BA">
    <w:name w:val="3541C0E178CF4864AD76999D049022BA"/>
    <w:rsid w:val="00E4783F"/>
  </w:style>
  <w:style w:type="paragraph" w:customStyle="1" w:styleId="F42D04D38EFB4FDB971F2A187AFD8464">
    <w:name w:val="F42D04D38EFB4FDB971F2A187AFD8464"/>
    <w:rsid w:val="00E4783F"/>
  </w:style>
  <w:style w:type="paragraph" w:customStyle="1" w:styleId="E07ABC2A73E44C11996DD8DF197B38D0">
    <w:name w:val="E07ABC2A73E44C11996DD8DF197B38D0"/>
    <w:rsid w:val="00E4783F"/>
  </w:style>
  <w:style w:type="paragraph" w:customStyle="1" w:styleId="6F57D879E0FB4973B242B9EC9B066635">
    <w:name w:val="6F57D879E0FB4973B242B9EC9B066635"/>
    <w:rsid w:val="00E4783F"/>
  </w:style>
  <w:style w:type="paragraph" w:customStyle="1" w:styleId="93AB1695BCD44421850B51A6F2295B0D">
    <w:name w:val="93AB1695BCD44421850B51A6F2295B0D"/>
    <w:rsid w:val="00E4783F"/>
  </w:style>
  <w:style w:type="paragraph" w:customStyle="1" w:styleId="254F6340B72C46FF9E625D818FE6B767">
    <w:name w:val="254F6340B72C46FF9E625D818FE6B767"/>
    <w:rsid w:val="00E4783F"/>
  </w:style>
  <w:style w:type="paragraph" w:customStyle="1" w:styleId="DE4A2851AFA94116BCD9E610D90A15E0">
    <w:name w:val="DE4A2851AFA94116BCD9E610D90A15E0"/>
    <w:rsid w:val="00E4783F"/>
  </w:style>
  <w:style w:type="paragraph" w:customStyle="1" w:styleId="FEFF994B8B5147ED8039B12FB5D26CCB">
    <w:name w:val="FEFF994B8B5147ED8039B12FB5D26CCB"/>
    <w:rsid w:val="00E4783F"/>
  </w:style>
  <w:style w:type="paragraph" w:customStyle="1" w:styleId="D50FB53F156C4A20BC992E395CE8990B">
    <w:name w:val="D50FB53F156C4A20BC992E395CE8990B"/>
    <w:rsid w:val="00E4783F"/>
  </w:style>
  <w:style w:type="paragraph" w:customStyle="1" w:styleId="27A427E4506045B5A96DFCECB5EBC9A2">
    <w:name w:val="27A427E4506045B5A96DFCECB5EBC9A2"/>
    <w:rsid w:val="00E4783F"/>
  </w:style>
  <w:style w:type="paragraph" w:customStyle="1" w:styleId="DB79AED13AD64CC2B20AD6A8613A2427">
    <w:name w:val="DB79AED13AD64CC2B20AD6A8613A2427"/>
    <w:rsid w:val="00E4783F"/>
  </w:style>
  <w:style w:type="paragraph" w:customStyle="1" w:styleId="8ECE1D18CE824B9AB6D23ECC1764E14B">
    <w:name w:val="8ECE1D18CE824B9AB6D23ECC1764E14B"/>
    <w:rsid w:val="00E4783F"/>
  </w:style>
  <w:style w:type="paragraph" w:customStyle="1" w:styleId="F2E46F263AA5487B840BF952F2FCF748">
    <w:name w:val="F2E46F263AA5487B840BF952F2FCF748"/>
    <w:rsid w:val="00E4783F"/>
  </w:style>
  <w:style w:type="paragraph" w:customStyle="1" w:styleId="D918F7A3E16A4ECF99EB43CC830A7421">
    <w:name w:val="D918F7A3E16A4ECF99EB43CC830A7421"/>
    <w:rsid w:val="00E4783F"/>
  </w:style>
  <w:style w:type="paragraph" w:customStyle="1" w:styleId="AEA7907225674A3EA6C6DAEDE0BC02D2">
    <w:name w:val="AEA7907225674A3EA6C6DAEDE0BC02D2"/>
    <w:rsid w:val="00E4783F"/>
  </w:style>
  <w:style w:type="paragraph" w:customStyle="1" w:styleId="85FD050DDB894AC7898FE89C556D7F28">
    <w:name w:val="85FD050DDB894AC7898FE89C556D7F28"/>
    <w:rsid w:val="00E4783F"/>
  </w:style>
  <w:style w:type="paragraph" w:customStyle="1" w:styleId="7B005F3CDF01452B92F6B95B120E4551">
    <w:name w:val="7B005F3CDF01452B92F6B95B120E4551"/>
    <w:rsid w:val="00E4783F"/>
  </w:style>
  <w:style w:type="paragraph" w:customStyle="1" w:styleId="51D8951DD6C741F3A7A6B91689D8061716">
    <w:name w:val="51D8951DD6C741F3A7A6B91689D8061716"/>
    <w:rsid w:val="00E4783F"/>
    <w:rPr>
      <w:rFonts w:eastAsiaTheme="minorHAnsi"/>
      <w:lang w:eastAsia="en-US"/>
    </w:rPr>
  </w:style>
  <w:style w:type="paragraph" w:customStyle="1" w:styleId="A549AC3826CE4C27B2183882D5B3A75973">
    <w:name w:val="A549AC3826CE4C27B2183882D5B3A75973"/>
    <w:rsid w:val="00E4783F"/>
    <w:rPr>
      <w:rFonts w:eastAsiaTheme="minorHAnsi"/>
      <w:lang w:eastAsia="en-US"/>
    </w:rPr>
  </w:style>
  <w:style w:type="paragraph" w:customStyle="1" w:styleId="973D8C4746944AE2863D0CE1A57D649473">
    <w:name w:val="973D8C4746944AE2863D0CE1A57D649473"/>
    <w:rsid w:val="00E4783F"/>
    <w:rPr>
      <w:rFonts w:eastAsiaTheme="minorHAnsi"/>
      <w:lang w:eastAsia="en-US"/>
    </w:rPr>
  </w:style>
  <w:style w:type="paragraph" w:customStyle="1" w:styleId="85E8F1BE54684F3DA2E758911A3ECD2722">
    <w:name w:val="85E8F1BE54684F3DA2E758911A3ECD2722"/>
    <w:rsid w:val="00E4783F"/>
    <w:rPr>
      <w:rFonts w:eastAsiaTheme="minorHAnsi"/>
      <w:lang w:eastAsia="en-US"/>
    </w:rPr>
  </w:style>
  <w:style w:type="paragraph" w:customStyle="1" w:styleId="38F21F55BD5E489798CCB4A5ED5EFBF873">
    <w:name w:val="38F21F55BD5E489798CCB4A5ED5EFBF873"/>
    <w:rsid w:val="00E4783F"/>
    <w:rPr>
      <w:rFonts w:eastAsiaTheme="minorHAnsi"/>
      <w:lang w:eastAsia="en-US"/>
    </w:rPr>
  </w:style>
  <w:style w:type="paragraph" w:customStyle="1" w:styleId="D31BB9FDF9FD42349F9832CC52534BF873">
    <w:name w:val="D31BB9FDF9FD42349F9832CC52534BF873"/>
    <w:rsid w:val="00E4783F"/>
    <w:rPr>
      <w:rFonts w:eastAsiaTheme="minorHAnsi"/>
      <w:lang w:eastAsia="en-US"/>
    </w:rPr>
  </w:style>
  <w:style w:type="paragraph" w:customStyle="1" w:styleId="6A4129310D5E4C55B94F5AD080D146C244">
    <w:name w:val="6A4129310D5E4C55B94F5AD080D146C244"/>
    <w:rsid w:val="00E4783F"/>
    <w:rPr>
      <w:rFonts w:eastAsiaTheme="minorHAnsi"/>
      <w:lang w:eastAsia="en-US"/>
    </w:rPr>
  </w:style>
  <w:style w:type="paragraph" w:customStyle="1" w:styleId="F3478E3673964CFDB1B1EF416F3A2D2744">
    <w:name w:val="F3478E3673964CFDB1B1EF416F3A2D2744"/>
    <w:rsid w:val="00E4783F"/>
    <w:rPr>
      <w:rFonts w:eastAsiaTheme="minorHAnsi"/>
      <w:lang w:eastAsia="en-US"/>
    </w:rPr>
  </w:style>
  <w:style w:type="paragraph" w:customStyle="1" w:styleId="BD69ACA2364F4535B97A29BC36B7328144">
    <w:name w:val="BD69ACA2364F4535B97A29BC36B7328144"/>
    <w:rsid w:val="00E4783F"/>
    <w:rPr>
      <w:rFonts w:eastAsiaTheme="minorHAnsi"/>
      <w:lang w:eastAsia="en-US"/>
    </w:rPr>
  </w:style>
  <w:style w:type="paragraph" w:customStyle="1" w:styleId="AFF37832B21E481CB9F66FFCFD61D10744">
    <w:name w:val="AFF37832B21E481CB9F66FFCFD61D10744"/>
    <w:rsid w:val="00E4783F"/>
    <w:rPr>
      <w:rFonts w:eastAsiaTheme="minorHAnsi"/>
      <w:lang w:eastAsia="en-US"/>
    </w:rPr>
  </w:style>
  <w:style w:type="paragraph" w:customStyle="1" w:styleId="B2E7B475AF774C33B199EB4DA102C2B773">
    <w:name w:val="B2E7B475AF774C33B199EB4DA102C2B773"/>
    <w:rsid w:val="00E4783F"/>
    <w:rPr>
      <w:rFonts w:eastAsiaTheme="minorHAnsi"/>
      <w:lang w:eastAsia="en-US"/>
    </w:rPr>
  </w:style>
  <w:style w:type="paragraph" w:customStyle="1" w:styleId="C0F222A27EAF42849FD72654F89B91F773">
    <w:name w:val="C0F222A27EAF42849FD72654F89B91F773"/>
    <w:rsid w:val="00E4783F"/>
    <w:rPr>
      <w:rFonts w:eastAsiaTheme="minorHAnsi"/>
      <w:lang w:eastAsia="en-US"/>
    </w:rPr>
  </w:style>
  <w:style w:type="paragraph" w:customStyle="1" w:styleId="C98168BA4351440294581921D0C793DF57">
    <w:name w:val="C98168BA4351440294581921D0C793DF57"/>
    <w:rsid w:val="00E4783F"/>
    <w:rPr>
      <w:rFonts w:eastAsiaTheme="minorHAnsi"/>
      <w:lang w:eastAsia="en-US"/>
    </w:rPr>
  </w:style>
  <w:style w:type="paragraph" w:customStyle="1" w:styleId="706E1359CF4E48B38CBF9F04AB5624BE61">
    <w:name w:val="706E1359CF4E48B38CBF9F04AB5624BE61"/>
    <w:rsid w:val="00E4783F"/>
    <w:rPr>
      <w:rFonts w:eastAsiaTheme="minorHAnsi"/>
      <w:lang w:eastAsia="en-US"/>
    </w:rPr>
  </w:style>
  <w:style w:type="paragraph" w:customStyle="1" w:styleId="20C744B0242244B8B98DA18AACB05AC261">
    <w:name w:val="20C744B0242244B8B98DA18AACB05AC261"/>
    <w:rsid w:val="00E4783F"/>
    <w:rPr>
      <w:rFonts w:eastAsiaTheme="minorHAnsi"/>
      <w:lang w:eastAsia="en-US"/>
    </w:rPr>
  </w:style>
  <w:style w:type="paragraph" w:customStyle="1" w:styleId="52F0C8DD331C4EF8907C31582F5975C261">
    <w:name w:val="52F0C8DD331C4EF8907C31582F5975C261"/>
    <w:rsid w:val="00E4783F"/>
    <w:rPr>
      <w:rFonts w:eastAsiaTheme="minorHAnsi"/>
      <w:lang w:eastAsia="en-US"/>
    </w:rPr>
  </w:style>
  <w:style w:type="paragraph" w:customStyle="1" w:styleId="363DB74D17EC434CBB8BCCFCBCD769D661">
    <w:name w:val="363DB74D17EC434CBB8BCCFCBCD769D661"/>
    <w:rsid w:val="00E4783F"/>
    <w:rPr>
      <w:rFonts w:eastAsiaTheme="minorHAnsi"/>
      <w:lang w:eastAsia="en-US"/>
    </w:rPr>
  </w:style>
  <w:style w:type="paragraph" w:customStyle="1" w:styleId="17C305C75E0F4E35B1B1FFA58F6DA02A61">
    <w:name w:val="17C305C75E0F4E35B1B1FFA58F6DA02A61"/>
    <w:rsid w:val="00E4783F"/>
    <w:rPr>
      <w:rFonts w:eastAsiaTheme="minorHAnsi"/>
      <w:lang w:eastAsia="en-US"/>
    </w:rPr>
  </w:style>
  <w:style w:type="paragraph" w:customStyle="1" w:styleId="96F868F0CB4147D7A08AD7C319969A7361">
    <w:name w:val="96F868F0CB4147D7A08AD7C319969A7361"/>
    <w:rsid w:val="00E4783F"/>
    <w:rPr>
      <w:rFonts w:eastAsiaTheme="minorHAnsi"/>
      <w:lang w:eastAsia="en-US"/>
    </w:rPr>
  </w:style>
  <w:style w:type="paragraph" w:customStyle="1" w:styleId="BE476F6E0C0C48B89D4B57A884F73B6E61">
    <w:name w:val="BE476F6E0C0C48B89D4B57A884F73B6E61"/>
    <w:rsid w:val="00E4783F"/>
    <w:rPr>
      <w:rFonts w:eastAsiaTheme="minorHAnsi"/>
      <w:lang w:eastAsia="en-US"/>
    </w:rPr>
  </w:style>
  <w:style w:type="paragraph" w:customStyle="1" w:styleId="4FAF570C83AD482B9CD3780B0A5BE90156">
    <w:name w:val="4FAF570C83AD482B9CD3780B0A5BE90156"/>
    <w:rsid w:val="00E4783F"/>
    <w:rPr>
      <w:rFonts w:eastAsiaTheme="minorHAnsi"/>
      <w:lang w:eastAsia="en-US"/>
    </w:rPr>
  </w:style>
  <w:style w:type="paragraph" w:customStyle="1" w:styleId="EF7FA19CEAE54BD895BA55306B2700EC46">
    <w:name w:val="EF7FA19CEAE54BD895BA55306B2700EC46"/>
    <w:rsid w:val="00E4783F"/>
    <w:rPr>
      <w:rFonts w:eastAsiaTheme="minorHAnsi"/>
      <w:lang w:eastAsia="en-US"/>
    </w:rPr>
  </w:style>
  <w:style w:type="paragraph" w:customStyle="1" w:styleId="5164F8D7F15E440F88BDCD8BD3F4C01D46">
    <w:name w:val="5164F8D7F15E440F88BDCD8BD3F4C01D46"/>
    <w:rsid w:val="00E4783F"/>
    <w:rPr>
      <w:rFonts w:eastAsiaTheme="minorHAnsi"/>
      <w:lang w:eastAsia="en-US"/>
    </w:rPr>
  </w:style>
  <w:style w:type="paragraph" w:customStyle="1" w:styleId="BB11AF490CE14B9EB64B09602F53BBBA44">
    <w:name w:val="BB11AF490CE14B9EB64B09602F53BBBA44"/>
    <w:rsid w:val="00E4783F"/>
    <w:rPr>
      <w:rFonts w:eastAsiaTheme="minorHAnsi"/>
      <w:lang w:eastAsia="en-US"/>
    </w:rPr>
  </w:style>
  <w:style w:type="paragraph" w:customStyle="1" w:styleId="2F395B456C8041759583FC4FEAD47D4C26">
    <w:name w:val="2F395B456C8041759583FC4FEAD47D4C26"/>
    <w:rsid w:val="00E4783F"/>
    <w:rPr>
      <w:rFonts w:eastAsiaTheme="minorHAnsi"/>
      <w:lang w:eastAsia="en-US"/>
    </w:rPr>
  </w:style>
  <w:style w:type="paragraph" w:customStyle="1" w:styleId="703C47D22B314CFCBE2EDDD6BA55994E11">
    <w:name w:val="703C47D22B314CFCBE2EDDD6BA55994E11"/>
    <w:rsid w:val="00E4783F"/>
    <w:rPr>
      <w:rFonts w:eastAsiaTheme="minorHAnsi"/>
      <w:lang w:eastAsia="en-US"/>
    </w:rPr>
  </w:style>
  <w:style w:type="paragraph" w:customStyle="1" w:styleId="31A8D593B93649BF9DD18909A53EA78111">
    <w:name w:val="31A8D593B93649BF9DD18909A53EA78111"/>
    <w:rsid w:val="00E4783F"/>
    <w:rPr>
      <w:rFonts w:eastAsiaTheme="minorHAnsi"/>
      <w:lang w:eastAsia="en-US"/>
    </w:rPr>
  </w:style>
  <w:style w:type="paragraph" w:customStyle="1" w:styleId="334FC3D14194459991EA7613A7E419EF11">
    <w:name w:val="334FC3D14194459991EA7613A7E419EF11"/>
    <w:rsid w:val="00E4783F"/>
    <w:rPr>
      <w:rFonts w:eastAsiaTheme="minorHAnsi"/>
      <w:lang w:eastAsia="en-US"/>
    </w:rPr>
  </w:style>
  <w:style w:type="paragraph" w:customStyle="1" w:styleId="2A8939E1F2894182BC6A8EFCCD30050111">
    <w:name w:val="2A8939E1F2894182BC6A8EFCCD30050111"/>
    <w:rsid w:val="00E4783F"/>
    <w:rPr>
      <w:rFonts w:eastAsiaTheme="minorHAnsi"/>
      <w:lang w:eastAsia="en-US"/>
    </w:rPr>
  </w:style>
  <w:style w:type="paragraph" w:customStyle="1" w:styleId="ECF36DE990E04EC09406AC4C23D3AB2011">
    <w:name w:val="ECF36DE990E04EC09406AC4C23D3AB2011"/>
    <w:rsid w:val="00E4783F"/>
    <w:rPr>
      <w:rFonts w:eastAsiaTheme="minorHAnsi"/>
      <w:lang w:eastAsia="en-US"/>
    </w:rPr>
  </w:style>
  <w:style w:type="paragraph" w:customStyle="1" w:styleId="2A42956A46974149ABDDE261E5DE59591">
    <w:name w:val="2A42956A46974149ABDDE261E5DE59591"/>
    <w:rsid w:val="00E4783F"/>
    <w:rPr>
      <w:rFonts w:eastAsiaTheme="minorHAnsi"/>
      <w:lang w:eastAsia="en-US"/>
    </w:rPr>
  </w:style>
  <w:style w:type="paragraph" w:customStyle="1" w:styleId="6CE031EAF944463F883DFCBF0B8BE7851">
    <w:name w:val="6CE031EAF944463F883DFCBF0B8BE7851"/>
    <w:rsid w:val="00E4783F"/>
    <w:rPr>
      <w:rFonts w:eastAsiaTheme="minorHAnsi"/>
      <w:lang w:eastAsia="en-US"/>
    </w:rPr>
  </w:style>
  <w:style w:type="paragraph" w:customStyle="1" w:styleId="ED3D9D55A1ED474BAFBC834CCB0762CD1">
    <w:name w:val="ED3D9D55A1ED474BAFBC834CCB0762CD1"/>
    <w:rsid w:val="00E4783F"/>
    <w:rPr>
      <w:rFonts w:eastAsiaTheme="minorHAnsi"/>
      <w:lang w:eastAsia="en-US"/>
    </w:rPr>
  </w:style>
  <w:style w:type="paragraph" w:customStyle="1" w:styleId="A7450984B7174079A8A59A7B078603041">
    <w:name w:val="A7450984B7174079A8A59A7B078603041"/>
    <w:rsid w:val="00E4783F"/>
    <w:rPr>
      <w:rFonts w:eastAsiaTheme="minorHAnsi"/>
      <w:lang w:eastAsia="en-US"/>
    </w:rPr>
  </w:style>
  <w:style w:type="paragraph" w:customStyle="1" w:styleId="8FE0049A445B4C47A12CEDCD926F3A841">
    <w:name w:val="8FE0049A445B4C47A12CEDCD926F3A841"/>
    <w:rsid w:val="00E4783F"/>
    <w:rPr>
      <w:rFonts w:eastAsiaTheme="minorHAnsi"/>
      <w:lang w:eastAsia="en-US"/>
    </w:rPr>
  </w:style>
  <w:style w:type="paragraph" w:customStyle="1" w:styleId="9C23831AEB674408935E7B430FF28C081">
    <w:name w:val="9C23831AEB674408935E7B430FF28C081"/>
    <w:rsid w:val="00E4783F"/>
    <w:rPr>
      <w:rFonts w:eastAsiaTheme="minorHAnsi"/>
      <w:lang w:eastAsia="en-US"/>
    </w:rPr>
  </w:style>
  <w:style w:type="paragraph" w:customStyle="1" w:styleId="BBD5ACD0372141608A7E9EF48F72DD001">
    <w:name w:val="BBD5ACD0372141608A7E9EF48F72DD001"/>
    <w:rsid w:val="00E4783F"/>
    <w:rPr>
      <w:rFonts w:eastAsiaTheme="minorHAnsi"/>
      <w:lang w:eastAsia="en-US"/>
    </w:rPr>
  </w:style>
  <w:style w:type="paragraph" w:customStyle="1" w:styleId="AEC7893CB90D46FE855024B7D54927A71">
    <w:name w:val="AEC7893CB90D46FE855024B7D54927A71"/>
    <w:rsid w:val="00E4783F"/>
    <w:rPr>
      <w:rFonts w:eastAsiaTheme="minorHAnsi"/>
      <w:lang w:eastAsia="en-US"/>
    </w:rPr>
  </w:style>
  <w:style w:type="paragraph" w:customStyle="1" w:styleId="FC9403C0C8C945339D5BC478248A09361">
    <w:name w:val="FC9403C0C8C945339D5BC478248A09361"/>
    <w:rsid w:val="00E4783F"/>
    <w:rPr>
      <w:rFonts w:eastAsiaTheme="minorHAnsi"/>
      <w:lang w:eastAsia="en-US"/>
    </w:rPr>
  </w:style>
  <w:style w:type="paragraph" w:customStyle="1" w:styleId="5741DC3F583C4C94BB46A278B9DC5E411">
    <w:name w:val="5741DC3F583C4C94BB46A278B9DC5E411"/>
    <w:rsid w:val="00E4783F"/>
    <w:rPr>
      <w:rFonts w:eastAsiaTheme="minorHAnsi"/>
      <w:lang w:eastAsia="en-US"/>
    </w:rPr>
  </w:style>
  <w:style w:type="paragraph" w:customStyle="1" w:styleId="020BB4B095B04984B8528C67BD0AA2C31">
    <w:name w:val="020BB4B095B04984B8528C67BD0AA2C31"/>
    <w:rsid w:val="00E4783F"/>
    <w:rPr>
      <w:rFonts w:eastAsiaTheme="minorHAnsi"/>
      <w:lang w:eastAsia="en-US"/>
    </w:rPr>
  </w:style>
  <w:style w:type="paragraph" w:customStyle="1" w:styleId="3541C0E178CF4864AD76999D049022BA1">
    <w:name w:val="3541C0E178CF4864AD76999D049022BA1"/>
    <w:rsid w:val="00E4783F"/>
    <w:rPr>
      <w:rFonts w:eastAsiaTheme="minorHAnsi"/>
      <w:lang w:eastAsia="en-US"/>
    </w:rPr>
  </w:style>
  <w:style w:type="paragraph" w:customStyle="1" w:styleId="E07ABC2A73E44C11996DD8DF197B38D01">
    <w:name w:val="E07ABC2A73E44C11996DD8DF197B38D01"/>
    <w:rsid w:val="00E4783F"/>
    <w:rPr>
      <w:rFonts w:eastAsiaTheme="minorHAnsi"/>
      <w:lang w:eastAsia="en-US"/>
    </w:rPr>
  </w:style>
  <w:style w:type="paragraph" w:customStyle="1" w:styleId="93AB1695BCD44421850B51A6F2295B0D1">
    <w:name w:val="93AB1695BCD44421850B51A6F2295B0D1"/>
    <w:rsid w:val="00E4783F"/>
    <w:rPr>
      <w:rFonts w:eastAsiaTheme="minorHAnsi"/>
      <w:lang w:eastAsia="en-US"/>
    </w:rPr>
  </w:style>
  <w:style w:type="paragraph" w:customStyle="1" w:styleId="DE4A2851AFA94116BCD9E610D90A15E01">
    <w:name w:val="DE4A2851AFA94116BCD9E610D90A15E01"/>
    <w:rsid w:val="00E4783F"/>
    <w:rPr>
      <w:rFonts w:eastAsiaTheme="minorHAnsi"/>
      <w:lang w:eastAsia="en-US"/>
    </w:rPr>
  </w:style>
  <w:style w:type="paragraph" w:customStyle="1" w:styleId="D50FB53F156C4A20BC992E395CE8990B1">
    <w:name w:val="D50FB53F156C4A20BC992E395CE8990B1"/>
    <w:rsid w:val="00E4783F"/>
    <w:rPr>
      <w:rFonts w:eastAsiaTheme="minorHAnsi"/>
      <w:lang w:eastAsia="en-US"/>
    </w:rPr>
  </w:style>
  <w:style w:type="paragraph" w:customStyle="1" w:styleId="DB79AED13AD64CC2B20AD6A8613A24271">
    <w:name w:val="DB79AED13AD64CC2B20AD6A8613A24271"/>
    <w:rsid w:val="00E4783F"/>
    <w:rPr>
      <w:rFonts w:eastAsiaTheme="minorHAnsi"/>
      <w:lang w:eastAsia="en-US"/>
    </w:rPr>
  </w:style>
  <w:style w:type="paragraph" w:customStyle="1" w:styleId="F2E46F263AA5487B840BF952F2FCF7481">
    <w:name w:val="F2E46F263AA5487B840BF952F2FCF7481"/>
    <w:rsid w:val="00E4783F"/>
    <w:rPr>
      <w:rFonts w:eastAsiaTheme="minorHAnsi"/>
      <w:lang w:eastAsia="en-US"/>
    </w:rPr>
  </w:style>
  <w:style w:type="paragraph" w:customStyle="1" w:styleId="AEA7907225674A3EA6C6DAEDE0BC02D21">
    <w:name w:val="AEA7907225674A3EA6C6DAEDE0BC02D21"/>
    <w:rsid w:val="00E4783F"/>
    <w:rPr>
      <w:rFonts w:eastAsiaTheme="minorHAnsi"/>
      <w:lang w:eastAsia="en-US"/>
    </w:rPr>
  </w:style>
  <w:style w:type="paragraph" w:customStyle="1" w:styleId="7B005F3CDF01452B92F6B95B120E45511">
    <w:name w:val="7B005F3CDF01452B92F6B95B120E45511"/>
    <w:rsid w:val="00E4783F"/>
    <w:rPr>
      <w:rFonts w:eastAsiaTheme="minorHAnsi"/>
      <w:lang w:eastAsia="en-US"/>
    </w:rPr>
  </w:style>
  <w:style w:type="paragraph" w:customStyle="1" w:styleId="91A9A3369741435989E5C3AF30491B8B">
    <w:name w:val="91A9A3369741435989E5C3AF30491B8B"/>
    <w:rsid w:val="00E4783F"/>
  </w:style>
  <w:style w:type="paragraph" w:customStyle="1" w:styleId="5B7633F2CC5F4D149B7C768F8C0B7B6B">
    <w:name w:val="5B7633F2CC5F4D149B7C768F8C0B7B6B"/>
    <w:rsid w:val="00E4783F"/>
  </w:style>
  <w:style w:type="paragraph" w:customStyle="1" w:styleId="83A356CFAAD34B1BA31FF5C19A3F6AA3">
    <w:name w:val="83A356CFAAD34B1BA31FF5C19A3F6AA3"/>
    <w:rsid w:val="00E4783F"/>
  </w:style>
  <w:style w:type="paragraph" w:customStyle="1" w:styleId="C22FCB8EFB9A437FB006E80379FE72C6">
    <w:name w:val="C22FCB8EFB9A437FB006E80379FE72C6"/>
    <w:rsid w:val="00E4783F"/>
  </w:style>
  <w:style w:type="paragraph" w:customStyle="1" w:styleId="A73337748A054F36B4A625992B447804">
    <w:name w:val="A73337748A054F36B4A625992B447804"/>
    <w:rsid w:val="00E4783F"/>
  </w:style>
  <w:style w:type="paragraph" w:customStyle="1" w:styleId="579B8B10B2F249449BFCDCB3A6E82E3B">
    <w:name w:val="579B8B10B2F249449BFCDCB3A6E82E3B"/>
    <w:rsid w:val="00E4783F"/>
  </w:style>
  <w:style w:type="paragraph" w:customStyle="1" w:styleId="56BCE451EB0C4D639F95BBE7EBCF8289">
    <w:name w:val="56BCE451EB0C4D639F95BBE7EBCF8289"/>
    <w:rsid w:val="00E4783F"/>
  </w:style>
  <w:style w:type="paragraph" w:customStyle="1" w:styleId="541763910E1941E38C305B9844DB9100">
    <w:name w:val="541763910E1941E38C305B9844DB9100"/>
    <w:rsid w:val="00E4783F"/>
  </w:style>
  <w:style w:type="paragraph" w:customStyle="1" w:styleId="1DF3E655496F486C8997BA6C2742A732">
    <w:name w:val="1DF3E655496F486C8997BA6C2742A732"/>
    <w:rsid w:val="00E4783F"/>
  </w:style>
  <w:style w:type="paragraph" w:customStyle="1" w:styleId="6331E3BBFA7C485E98477E9205D57648">
    <w:name w:val="6331E3BBFA7C485E98477E9205D57648"/>
    <w:rsid w:val="00E4783F"/>
  </w:style>
  <w:style w:type="paragraph" w:customStyle="1" w:styleId="A327175CD08840659C8E9CFB10BF0842">
    <w:name w:val="A327175CD08840659C8E9CFB10BF0842"/>
    <w:rsid w:val="00E4783F"/>
  </w:style>
  <w:style w:type="paragraph" w:customStyle="1" w:styleId="0A49010DEE414284892852C86018F395">
    <w:name w:val="0A49010DEE414284892852C86018F395"/>
    <w:rsid w:val="00E4783F"/>
  </w:style>
  <w:style w:type="paragraph" w:customStyle="1" w:styleId="7E051B00EC904C07AB6D9AF2F922FDA2">
    <w:name w:val="7E051B00EC904C07AB6D9AF2F922FDA2"/>
    <w:rsid w:val="00E4783F"/>
  </w:style>
  <w:style w:type="paragraph" w:customStyle="1" w:styleId="4910FD8B63474DCCAA9862E0C4DE1FF9">
    <w:name w:val="4910FD8B63474DCCAA9862E0C4DE1FF9"/>
    <w:rsid w:val="00E4783F"/>
  </w:style>
  <w:style w:type="paragraph" w:customStyle="1" w:styleId="6AAFA1C756474702A11D9BE62ABCD754">
    <w:name w:val="6AAFA1C756474702A11D9BE62ABCD754"/>
    <w:rsid w:val="00E4783F"/>
  </w:style>
  <w:style w:type="paragraph" w:customStyle="1" w:styleId="2CACD8DB6FF94A00BB08C4A76C1CF585">
    <w:name w:val="2CACD8DB6FF94A00BB08C4A76C1CF585"/>
    <w:rsid w:val="00E4783F"/>
  </w:style>
  <w:style w:type="paragraph" w:customStyle="1" w:styleId="2D7BBC7F81864BAC913A8E1B07FC8682">
    <w:name w:val="2D7BBC7F81864BAC913A8E1B07FC8682"/>
    <w:rsid w:val="00E4783F"/>
  </w:style>
  <w:style w:type="paragraph" w:customStyle="1" w:styleId="4B778AA042484872AC09A37D03929D9B">
    <w:name w:val="4B778AA042484872AC09A37D03929D9B"/>
    <w:rsid w:val="00E4783F"/>
  </w:style>
  <w:style w:type="paragraph" w:customStyle="1" w:styleId="4A093F40F8A1472682CC8595FD5C171A">
    <w:name w:val="4A093F40F8A1472682CC8595FD5C171A"/>
    <w:rsid w:val="00E4783F"/>
  </w:style>
  <w:style w:type="paragraph" w:customStyle="1" w:styleId="0BA1338F508749B7A6F0DE62D5A2255C">
    <w:name w:val="0BA1338F508749B7A6F0DE62D5A2255C"/>
    <w:rsid w:val="00E4783F"/>
  </w:style>
  <w:style w:type="paragraph" w:customStyle="1" w:styleId="87FE06F4A4CB432CB897A565CD2C70B5">
    <w:name w:val="87FE06F4A4CB432CB897A565CD2C70B5"/>
    <w:rsid w:val="00E4783F"/>
  </w:style>
  <w:style w:type="paragraph" w:customStyle="1" w:styleId="1361AC4EDDFE4E6AB9806FC8D0BB9BF8">
    <w:name w:val="1361AC4EDDFE4E6AB9806FC8D0BB9BF8"/>
    <w:rsid w:val="00E4783F"/>
  </w:style>
  <w:style w:type="paragraph" w:customStyle="1" w:styleId="7C24E29BFA8F4CBD8FEA6FAD119D13F0">
    <w:name w:val="7C24E29BFA8F4CBD8FEA6FAD119D13F0"/>
    <w:rsid w:val="00E4783F"/>
  </w:style>
  <w:style w:type="paragraph" w:customStyle="1" w:styleId="87C58EEF3ACE45629E439F478C7B287C">
    <w:name w:val="87C58EEF3ACE45629E439F478C7B287C"/>
    <w:rsid w:val="00E4783F"/>
  </w:style>
  <w:style w:type="paragraph" w:customStyle="1" w:styleId="DF7DB25D173F42A4BBF523C7ECBD916D">
    <w:name w:val="DF7DB25D173F42A4BBF523C7ECBD916D"/>
    <w:rsid w:val="00E4783F"/>
  </w:style>
  <w:style w:type="paragraph" w:customStyle="1" w:styleId="827CF6054E334C7888F1A937EC59578E">
    <w:name w:val="827CF6054E334C7888F1A937EC59578E"/>
    <w:rsid w:val="00E4783F"/>
  </w:style>
  <w:style w:type="paragraph" w:customStyle="1" w:styleId="541629AF76DE4EE4B6D904A8C3AEEFB0">
    <w:name w:val="541629AF76DE4EE4B6D904A8C3AEEFB0"/>
    <w:rsid w:val="00E4783F"/>
  </w:style>
  <w:style w:type="paragraph" w:customStyle="1" w:styleId="81D1E0966A164C81928D444FC8741FBE">
    <w:name w:val="81D1E0966A164C81928D444FC8741FBE"/>
    <w:rsid w:val="00E4783F"/>
  </w:style>
  <w:style w:type="paragraph" w:customStyle="1" w:styleId="947667F2063D40E2A1966E4741374754">
    <w:name w:val="947667F2063D40E2A1966E4741374754"/>
    <w:rsid w:val="00E4783F"/>
  </w:style>
  <w:style w:type="paragraph" w:customStyle="1" w:styleId="DB50A4FC9CCD4E2A9256BBCF9394413F">
    <w:name w:val="DB50A4FC9CCD4E2A9256BBCF9394413F"/>
    <w:rsid w:val="00E4783F"/>
  </w:style>
  <w:style w:type="paragraph" w:customStyle="1" w:styleId="FD08A6E0B16B4C6CB43D144E70CAD0E8">
    <w:name w:val="FD08A6E0B16B4C6CB43D144E70CAD0E8"/>
    <w:rsid w:val="00E4783F"/>
  </w:style>
  <w:style w:type="paragraph" w:customStyle="1" w:styleId="43C0B08171C74B43A88BC17CA964A7F0">
    <w:name w:val="43C0B08171C74B43A88BC17CA964A7F0"/>
    <w:rsid w:val="00E4783F"/>
  </w:style>
  <w:style w:type="paragraph" w:customStyle="1" w:styleId="2A5545E2D0754CD5A5B28E3BBE323EF3">
    <w:name w:val="2A5545E2D0754CD5A5B28E3BBE323EF3"/>
    <w:rsid w:val="00E4783F"/>
  </w:style>
  <w:style w:type="paragraph" w:customStyle="1" w:styleId="3A2A82D2F1A54DA8BA67C9231A46A5AF">
    <w:name w:val="3A2A82D2F1A54DA8BA67C9231A46A5AF"/>
    <w:rsid w:val="00E4783F"/>
  </w:style>
  <w:style w:type="paragraph" w:customStyle="1" w:styleId="9FD1E2A673E84EFFA2E356C0B44D2C31">
    <w:name w:val="9FD1E2A673E84EFFA2E356C0B44D2C31"/>
    <w:rsid w:val="00E4783F"/>
  </w:style>
  <w:style w:type="paragraph" w:customStyle="1" w:styleId="57C329BF5D0447F58C91E4D558D2B537">
    <w:name w:val="57C329BF5D0447F58C91E4D558D2B537"/>
    <w:rsid w:val="00E4783F"/>
  </w:style>
  <w:style w:type="paragraph" w:customStyle="1" w:styleId="16FC78996A2D45258C9E3BE61E4BA030">
    <w:name w:val="16FC78996A2D45258C9E3BE61E4BA030"/>
    <w:rsid w:val="00E4783F"/>
  </w:style>
  <w:style w:type="paragraph" w:customStyle="1" w:styleId="F20340A7BCF84A629E51AA66DD73CA5A">
    <w:name w:val="F20340A7BCF84A629E51AA66DD73CA5A"/>
    <w:rsid w:val="00E4783F"/>
  </w:style>
  <w:style w:type="paragraph" w:customStyle="1" w:styleId="8A11D9816782444E9A378848D209C79D">
    <w:name w:val="8A11D9816782444E9A378848D209C79D"/>
    <w:rsid w:val="00E4783F"/>
  </w:style>
  <w:style w:type="paragraph" w:customStyle="1" w:styleId="65C403CC61EA4F6D8507EA98BFA1131A">
    <w:name w:val="65C403CC61EA4F6D8507EA98BFA1131A"/>
    <w:rsid w:val="00E4783F"/>
  </w:style>
  <w:style w:type="paragraph" w:customStyle="1" w:styleId="26991E343B6A438B9643C3354AC3BA36">
    <w:name w:val="26991E343B6A438B9643C3354AC3BA36"/>
    <w:rsid w:val="00E4783F"/>
  </w:style>
  <w:style w:type="paragraph" w:customStyle="1" w:styleId="4D89FBC51CDF47C3A8D8BCEC79E78701">
    <w:name w:val="4D89FBC51CDF47C3A8D8BCEC79E78701"/>
    <w:rsid w:val="00E4783F"/>
  </w:style>
  <w:style w:type="paragraph" w:customStyle="1" w:styleId="1F11BB7C61E245DFA8D59C5DA67FEA51">
    <w:name w:val="1F11BB7C61E245DFA8D59C5DA67FEA51"/>
    <w:rsid w:val="00E4783F"/>
  </w:style>
  <w:style w:type="paragraph" w:customStyle="1" w:styleId="4B42D18DA97D44FF8BB61B8DBE3467B1">
    <w:name w:val="4B42D18DA97D44FF8BB61B8DBE3467B1"/>
    <w:rsid w:val="00E4783F"/>
  </w:style>
  <w:style w:type="paragraph" w:customStyle="1" w:styleId="A6EF5A628C95457E9529B532BBAFCB21">
    <w:name w:val="A6EF5A628C95457E9529B532BBAFCB21"/>
    <w:rsid w:val="00E4783F"/>
  </w:style>
  <w:style w:type="paragraph" w:customStyle="1" w:styleId="30A7E2EFECC84299A8C76BE736743F1B">
    <w:name w:val="30A7E2EFECC84299A8C76BE736743F1B"/>
    <w:rsid w:val="00E4783F"/>
  </w:style>
  <w:style w:type="paragraph" w:customStyle="1" w:styleId="D9371F23AFA245E29734AC7649CE5B57">
    <w:name w:val="D9371F23AFA245E29734AC7649CE5B57"/>
    <w:rsid w:val="00E4783F"/>
  </w:style>
  <w:style w:type="paragraph" w:customStyle="1" w:styleId="3BB704BA9D674B6893994D15FB483D4D">
    <w:name w:val="3BB704BA9D674B6893994D15FB483D4D"/>
    <w:rsid w:val="00E4783F"/>
  </w:style>
  <w:style w:type="paragraph" w:customStyle="1" w:styleId="1FACF547A61E4B348D6C92B9366E5071">
    <w:name w:val="1FACF547A61E4B348D6C92B9366E5071"/>
    <w:rsid w:val="00E4783F"/>
  </w:style>
  <w:style w:type="paragraph" w:customStyle="1" w:styleId="CF94A749EE3F4CFE93FAF065F62C4629">
    <w:name w:val="CF94A749EE3F4CFE93FAF065F62C4629"/>
    <w:rsid w:val="00E4783F"/>
  </w:style>
  <w:style w:type="paragraph" w:customStyle="1" w:styleId="98230FF5C4BB4154A28A7AEEC46390DB">
    <w:name w:val="98230FF5C4BB4154A28A7AEEC46390DB"/>
    <w:rsid w:val="00E4783F"/>
  </w:style>
  <w:style w:type="paragraph" w:customStyle="1" w:styleId="7CFE1F9A4B064F338C3BC2DB5BC990E5">
    <w:name w:val="7CFE1F9A4B064F338C3BC2DB5BC990E5"/>
    <w:rsid w:val="00E4783F"/>
  </w:style>
  <w:style w:type="paragraph" w:customStyle="1" w:styleId="857766F3018F49B982DD8B0447B9CC7D">
    <w:name w:val="857766F3018F49B982DD8B0447B9CC7D"/>
    <w:rsid w:val="00E4783F"/>
  </w:style>
  <w:style w:type="paragraph" w:customStyle="1" w:styleId="928EA869ED384A1393874359CB095814">
    <w:name w:val="928EA869ED384A1393874359CB095814"/>
    <w:rsid w:val="00E4783F"/>
  </w:style>
  <w:style w:type="paragraph" w:customStyle="1" w:styleId="8BE23C0CB7414D059EA54AD691F2B481">
    <w:name w:val="8BE23C0CB7414D059EA54AD691F2B481"/>
    <w:rsid w:val="00E4783F"/>
  </w:style>
  <w:style w:type="paragraph" w:customStyle="1" w:styleId="55386EB83F4440E9AE5F72637EC8331C">
    <w:name w:val="55386EB83F4440E9AE5F72637EC8331C"/>
    <w:rsid w:val="00E4783F"/>
  </w:style>
  <w:style w:type="paragraph" w:customStyle="1" w:styleId="7CCA2F7986DE4950BEF82BD7A8CB3490">
    <w:name w:val="7CCA2F7986DE4950BEF82BD7A8CB3490"/>
    <w:rsid w:val="00E4783F"/>
  </w:style>
  <w:style w:type="paragraph" w:customStyle="1" w:styleId="4B58ED5A4D1643D6A6D8FECAD69ECAD8">
    <w:name w:val="4B58ED5A4D1643D6A6D8FECAD69ECAD8"/>
    <w:rsid w:val="00E4783F"/>
  </w:style>
  <w:style w:type="paragraph" w:customStyle="1" w:styleId="B59ADEDEE920462497BFD6F905173C1A">
    <w:name w:val="B59ADEDEE920462497BFD6F905173C1A"/>
    <w:rsid w:val="00E4783F"/>
  </w:style>
  <w:style w:type="paragraph" w:customStyle="1" w:styleId="98632E1EEDB94D2D8984D17F41DA2634">
    <w:name w:val="98632E1EEDB94D2D8984D17F41DA2634"/>
    <w:rsid w:val="00E4783F"/>
  </w:style>
  <w:style w:type="paragraph" w:customStyle="1" w:styleId="F64C1115C5384AA9B4615251D9B8C392">
    <w:name w:val="F64C1115C5384AA9B4615251D9B8C392"/>
    <w:rsid w:val="00E4783F"/>
  </w:style>
  <w:style w:type="paragraph" w:customStyle="1" w:styleId="8BC3DB17274A412EAEAA68F3C1F23EF2">
    <w:name w:val="8BC3DB17274A412EAEAA68F3C1F23EF2"/>
    <w:rsid w:val="00E4783F"/>
  </w:style>
  <w:style w:type="paragraph" w:customStyle="1" w:styleId="ED83E3178BBC4F60B1D4C97ED5A5E92C">
    <w:name w:val="ED83E3178BBC4F60B1D4C97ED5A5E92C"/>
    <w:rsid w:val="00E4783F"/>
  </w:style>
  <w:style w:type="paragraph" w:customStyle="1" w:styleId="F91FEC4EB0604F7F9FCCD1DFB49E069F">
    <w:name w:val="F91FEC4EB0604F7F9FCCD1DFB49E069F"/>
    <w:rsid w:val="00E4783F"/>
  </w:style>
  <w:style w:type="paragraph" w:customStyle="1" w:styleId="EBD8DBD9B5E446E2AC84584852CA4D19">
    <w:name w:val="EBD8DBD9B5E446E2AC84584852CA4D19"/>
    <w:rsid w:val="00E4783F"/>
  </w:style>
  <w:style w:type="paragraph" w:customStyle="1" w:styleId="5561869CE837458189A23CD319A46F85">
    <w:name w:val="5561869CE837458189A23CD319A46F85"/>
    <w:rsid w:val="00E4783F"/>
  </w:style>
  <w:style w:type="paragraph" w:customStyle="1" w:styleId="CC118881824E413A9C2FBC6B5B3AD5F1">
    <w:name w:val="CC118881824E413A9C2FBC6B5B3AD5F1"/>
    <w:rsid w:val="00E4783F"/>
  </w:style>
  <w:style w:type="paragraph" w:customStyle="1" w:styleId="7AF900B64A3343AC92ACCBEA8A9EB6C9">
    <w:name w:val="7AF900B64A3343AC92ACCBEA8A9EB6C9"/>
    <w:rsid w:val="00E4783F"/>
  </w:style>
  <w:style w:type="paragraph" w:customStyle="1" w:styleId="0F3B49D95802479BA0582E528DABA811">
    <w:name w:val="0F3B49D95802479BA0582E528DABA811"/>
    <w:rsid w:val="00E4783F"/>
  </w:style>
  <w:style w:type="paragraph" w:customStyle="1" w:styleId="AB120A74C07F4618B478459EED3046A4">
    <w:name w:val="AB120A74C07F4618B478459EED3046A4"/>
    <w:rsid w:val="00E4783F"/>
  </w:style>
  <w:style w:type="paragraph" w:customStyle="1" w:styleId="35EFB1135851417E958CD6E490B14D5A">
    <w:name w:val="35EFB1135851417E958CD6E490B14D5A"/>
    <w:rsid w:val="00E4783F"/>
  </w:style>
  <w:style w:type="paragraph" w:customStyle="1" w:styleId="E9A0931F83234B48A051BCE4BB5ED321">
    <w:name w:val="E9A0931F83234B48A051BCE4BB5ED321"/>
    <w:rsid w:val="00E4783F"/>
  </w:style>
  <w:style w:type="paragraph" w:customStyle="1" w:styleId="1584B2D81458403691035B8476664E55">
    <w:name w:val="1584B2D81458403691035B8476664E55"/>
    <w:rsid w:val="00E4783F"/>
  </w:style>
  <w:style w:type="paragraph" w:customStyle="1" w:styleId="B102C09683194A739773F5ECA8071A86">
    <w:name w:val="B102C09683194A739773F5ECA8071A86"/>
    <w:rsid w:val="00E4783F"/>
  </w:style>
  <w:style w:type="paragraph" w:customStyle="1" w:styleId="9459EB83DBD64169A0FCFBB3E355A45A">
    <w:name w:val="9459EB83DBD64169A0FCFBB3E355A45A"/>
    <w:rsid w:val="00E4783F"/>
  </w:style>
  <w:style w:type="paragraph" w:customStyle="1" w:styleId="BB9CAC1399DB47BA942869EE5217E0E2">
    <w:name w:val="BB9CAC1399DB47BA942869EE5217E0E2"/>
    <w:rsid w:val="00E4783F"/>
  </w:style>
  <w:style w:type="paragraph" w:customStyle="1" w:styleId="ECD5102522A94A9A81C907015821D74C">
    <w:name w:val="ECD5102522A94A9A81C907015821D74C"/>
    <w:rsid w:val="00E4783F"/>
  </w:style>
  <w:style w:type="paragraph" w:customStyle="1" w:styleId="DA161833C2AA4F7FB65B4C6A6BDC3150">
    <w:name w:val="DA161833C2AA4F7FB65B4C6A6BDC3150"/>
    <w:rsid w:val="00E4783F"/>
  </w:style>
  <w:style w:type="paragraph" w:customStyle="1" w:styleId="7CB160D9EEAC4EF5ACA6E74E0DC88BF6">
    <w:name w:val="7CB160D9EEAC4EF5ACA6E74E0DC88BF6"/>
    <w:rsid w:val="00E4783F"/>
  </w:style>
  <w:style w:type="paragraph" w:customStyle="1" w:styleId="5A9578FD8D354C20B7F6737AA093F304">
    <w:name w:val="5A9578FD8D354C20B7F6737AA093F304"/>
    <w:rsid w:val="00E4783F"/>
  </w:style>
  <w:style w:type="paragraph" w:customStyle="1" w:styleId="BF65F121463748048CF4E77353FF605A">
    <w:name w:val="BF65F121463748048CF4E77353FF605A"/>
    <w:rsid w:val="00E4783F"/>
  </w:style>
  <w:style w:type="paragraph" w:customStyle="1" w:styleId="46FA813833CF49E89B30D8EC799699F5">
    <w:name w:val="46FA813833CF49E89B30D8EC799699F5"/>
    <w:rsid w:val="00E4783F"/>
  </w:style>
  <w:style w:type="paragraph" w:customStyle="1" w:styleId="51D8951DD6C741F3A7A6B91689D8061717">
    <w:name w:val="51D8951DD6C741F3A7A6B91689D8061717"/>
    <w:rsid w:val="00E4783F"/>
    <w:rPr>
      <w:rFonts w:eastAsiaTheme="minorHAnsi"/>
      <w:lang w:eastAsia="en-US"/>
    </w:rPr>
  </w:style>
  <w:style w:type="paragraph" w:customStyle="1" w:styleId="A549AC3826CE4C27B2183882D5B3A75974">
    <w:name w:val="A549AC3826CE4C27B2183882D5B3A75974"/>
    <w:rsid w:val="00E4783F"/>
    <w:rPr>
      <w:rFonts w:eastAsiaTheme="minorHAnsi"/>
      <w:lang w:eastAsia="en-US"/>
    </w:rPr>
  </w:style>
  <w:style w:type="paragraph" w:customStyle="1" w:styleId="973D8C4746944AE2863D0CE1A57D649474">
    <w:name w:val="973D8C4746944AE2863D0CE1A57D649474"/>
    <w:rsid w:val="00E4783F"/>
    <w:rPr>
      <w:rFonts w:eastAsiaTheme="minorHAnsi"/>
      <w:lang w:eastAsia="en-US"/>
    </w:rPr>
  </w:style>
  <w:style w:type="paragraph" w:customStyle="1" w:styleId="85E8F1BE54684F3DA2E758911A3ECD2723">
    <w:name w:val="85E8F1BE54684F3DA2E758911A3ECD2723"/>
    <w:rsid w:val="00E4783F"/>
    <w:rPr>
      <w:rFonts w:eastAsiaTheme="minorHAnsi"/>
      <w:lang w:eastAsia="en-US"/>
    </w:rPr>
  </w:style>
  <w:style w:type="paragraph" w:customStyle="1" w:styleId="38F21F55BD5E489798CCB4A5ED5EFBF874">
    <w:name w:val="38F21F55BD5E489798CCB4A5ED5EFBF874"/>
    <w:rsid w:val="00E4783F"/>
    <w:rPr>
      <w:rFonts w:eastAsiaTheme="minorHAnsi"/>
      <w:lang w:eastAsia="en-US"/>
    </w:rPr>
  </w:style>
  <w:style w:type="paragraph" w:customStyle="1" w:styleId="D31BB9FDF9FD42349F9832CC52534BF874">
    <w:name w:val="D31BB9FDF9FD42349F9832CC52534BF874"/>
    <w:rsid w:val="00E4783F"/>
    <w:rPr>
      <w:rFonts w:eastAsiaTheme="minorHAnsi"/>
      <w:lang w:eastAsia="en-US"/>
    </w:rPr>
  </w:style>
  <w:style w:type="paragraph" w:customStyle="1" w:styleId="6A4129310D5E4C55B94F5AD080D146C245">
    <w:name w:val="6A4129310D5E4C55B94F5AD080D146C245"/>
    <w:rsid w:val="00E4783F"/>
    <w:rPr>
      <w:rFonts w:eastAsiaTheme="minorHAnsi"/>
      <w:lang w:eastAsia="en-US"/>
    </w:rPr>
  </w:style>
  <w:style w:type="paragraph" w:customStyle="1" w:styleId="F3478E3673964CFDB1B1EF416F3A2D2745">
    <w:name w:val="F3478E3673964CFDB1B1EF416F3A2D2745"/>
    <w:rsid w:val="00E4783F"/>
    <w:rPr>
      <w:rFonts w:eastAsiaTheme="minorHAnsi"/>
      <w:lang w:eastAsia="en-US"/>
    </w:rPr>
  </w:style>
  <w:style w:type="paragraph" w:customStyle="1" w:styleId="BD69ACA2364F4535B97A29BC36B7328145">
    <w:name w:val="BD69ACA2364F4535B97A29BC36B7328145"/>
    <w:rsid w:val="00E4783F"/>
    <w:rPr>
      <w:rFonts w:eastAsiaTheme="minorHAnsi"/>
      <w:lang w:eastAsia="en-US"/>
    </w:rPr>
  </w:style>
  <w:style w:type="paragraph" w:customStyle="1" w:styleId="AFF37832B21E481CB9F66FFCFD61D10745">
    <w:name w:val="AFF37832B21E481CB9F66FFCFD61D10745"/>
    <w:rsid w:val="00E4783F"/>
    <w:rPr>
      <w:rFonts w:eastAsiaTheme="minorHAnsi"/>
      <w:lang w:eastAsia="en-US"/>
    </w:rPr>
  </w:style>
  <w:style w:type="paragraph" w:customStyle="1" w:styleId="B2E7B475AF774C33B199EB4DA102C2B774">
    <w:name w:val="B2E7B475AF774C33B199EB4DA102C2B774"/>
    <w:rsid w:val="00E4783F"/>
    <w:rPr>
      <w:rFonts w:eastAsiaTheme="minorHAnsi"/>
      <w:lang w:eastAsia="en-US"/>
    </w:rPr>
  </w:style>
  <w:style w:type="paragraph" w:customStyle="1" w:styleId="C0F222A27EAF42849FD72654F89B91F774">
    <w:name w:val="C0F222A27EAF42849FD72654F89B91F774"/>
    <w:rsid w:val="00E4783F"/>
    <w:rPr>
      <w:rFonts w:eastAsiaTheme="minorHAnsi"/>
      <w:lang w:eastAsia="en-US"/>
    </w:rPr>
  </w:style>
  <w:style w:type="paragraph" w:customStyle="1" w:styleId="C98168BA4351440294581921D0C793DF58">
    <w:name w:val="C98168BA4351440294581921D0C793DF58"/>
    <w:rsid w:val="00E4783F"/>
    <w:rPr>
      <w:rFonts w:eastAsiaTheme="minorHAnsi"/>
      <w:lang w:eastAsia="en-US"/>
    </w:rPr>
  </w:style>
  <w:style w:type="paragraph" w:customStyle="1" w:styleId="706E1359CF4E48B38CBF9F04AB5624BE62">
    <w:name w:val="706E1359CF4E48B38CBF9F04AB5624BE62"/>
    <w:rsid w:val="00E4783F"/>
    <w:rPr>
      <w:rFonts w:eastAsiaTheme="minorHAnsi"/>
      <w:lang w:eastAsia="en-US"/>
    </w:rPr>
  </w:style>
  <w:style w:type="paragraph" w:customStyle="1" w:styleId="20C744B0242244B8B98DA18AACB05AC262">
    <w:name w:val="20C744B0242244B8B98DA18AACB05AC262"/>
    <w:rsid w:val="00E4783F"/>
    <w:rPr>
      <w:rFonts w:eastAsiaTheme="minorHAnsi"/>
      <w:lang w:eastAsia="en-US"/>
    </w:rPr>
  </w:style>
  <w:style w:type="paragraph" w:customStyle="1" w:styleId="52F0C8DD331C4EF8907C31582F5975C262">
    <w:name w:val="52F0C8DD331C4EF8907C31582F5975C262"/>
    <w:rsid w:val="00E4783F"/>
    <w:rPr>
      <w:rFonts w:eastAsiaTheme="minorHAnsi"/>
      <w:lang w:eastAsia="en-US"/>
    </w:rPr>
  </w:style>
  <w:style w:type="paragraph" w:customStyle="1" w:styleId="363DB74D17EC434CBB8BCCFCBCD769D662">
    <w:name w:val="363DB74D17EC434CBB8BCCFCBCD769D662"/>
    <w:rsid w:val="00E4783F"/>
    <w:rPr>
      <w:rFonts w:eastAsiaTheme="minorHAnsi"/>
      <w:lang w:eastAsia="en-US"/>
    </w:rPr>
  </w:style>
  <w:style w:type="paragraph" w:customStyle="1" w:styleId="17C305C75E0F4E35B1B1FFA58F6DA02A62">
    <w:name w:val="17C305C75E0F4E35B1B1FFA58F6DA02A62"/>
    <w:rsid w:val="00E4783F"/>
    <w:rPr>
      <w:rFonts w:eastAsiaTheme="minorHAnsi"/>
      <w:lang w:eastAsia="en-US"/>
    </w:rPr>
  </w:style>
  <w:style w:type="paragraph" w:customStyle="1" w:styleId="96F868F0CB4147D7A08AD7C319969A7362">
    <w:name w:val="96F868F0CB4147D7A08AD7C319969A7362"/>
    <w:rsid w:val="00E4783F"/>
    <w:rPr>
      <w:rFonts w:eastAsiaTheme="minorHAnsi"/>
      <w:lang w:eastAsia="en-US"/>
    </w:rPr>
  </w:style>
  <w:style w:type="paragraph" w:customStyle="1" w:styleId="BE476F6E0C0C48B89D4B57A884F73B6E62">
    <w:name w:val="BE476F6E0C0C48B89D4B57A884F73B6E62"/>
    <w:rsid w:val="00E4783F"/>
    <w:rPr>
      <w:rFonts w:eastAsiaTheme="minorHAnsi"/>
      <w:lang w:eastAsia="en-US"/>
    </w:rPr>
  </w:style>
  <w:style w:type="paragraph" w:customStyle="1" w:styleId="4FAF570C83AD482B9CD3780B0A5BE90157">
    <w:name w:val="4FAF570C83AD482B9CD3780B0A5BE90157"/>
    <w:rsid w:val="00E4783F"/>
    <w:rPr>
      <w:rFonts w:eastAsiaTheme="minorHAnsi"/>
      <w:lang w:eastAsia="en-US"/>
    </w:rPr>
  </w:style>
  <w:style w:type="paragraph" w:customStyle="1" w:styleId="EF7FA19CEAE54BD895BA55306B2700EC47">
    <w:name w:val="EF7FA19CEAE54BD895BA55306B2700EC47"/>
    <w:rsid w:val="00E4783F"/>
    <w:rPr>
      <w:rFonts w:eastAsiaTheme="minorHAnsi"/>
      <w:lang w:eastAsia="en-US"/>
    </w:rPr>
  </w:style>
  <w:style w:type="paragraph" w:customStyle="1" w:styleId="5164F8D7F15E440F88BDCD8BD3F4C01D47">
    <w:name w:val="5164F8D7F15E440F88BDCD8BD3F4C01D47"/>
    <w:rsid w:val="00E4783F"/>
    <w:rPr>
      <w:rFonts w:eastAsiaTheme="minorHAnsi"/>
      <w:lang w:eastAsia="en-US"/>
    </w:rPr>
  </w:style>
  <w:style w:type="paragraph" w:customStyle="1" w:styleId="BB11AF490CE14B9EB64B09602F53BBBA45">
    <w:name w:val="BB11AF490CE14B9EB64B09602F53BBBA45"/>
    <w:rsid w:val="00E4783F"/>
    <w:rPr>
      <w:rFonts w:eastAsiaTheme="minorHAnsi"/>
      <w:lang w:eastAsia="en-US"/>
    </w:rPr>
  </w:style>
  <w:style w:type="paragraph" w:customStyle="1" w:styleId="2F395B456C8041759583FC4FEAD47D4C27">
    <w:name w:val="2F395B456C8041759583FC4FEAD47D4C27"/>
    <w:rsid w:val="00E4783F"/>
    <w:rPr>
      <w:rFonts w:eastAsiaTheme="minorHAnsi"/>
      <w:lang w:eastAsia="en-US"/>
    </w:rPr>
  </w:style>
  <w:style w:type="paragraph" w:customStyle="1" w:styleId="703C47D22B314CFCBE2EDDD6BA55994E12">
    <w:name w:val="703C47D22B314CFCBE2EDDD6BA55994E12"/>
    <w:rsid w:val="00E4783F"/>
    <w:rPr>
      <w:rFonts w:eastAsiaTheme="minorHAnsi"/>
      <w:lang w:eastAsia="en-US"/>
    </w:rPr>
  </w:style>
  <w:style w:type="paragraph" w:customStyle="1" w:styleId="31A8D593B93649BF9DD18909A53EA78112">
    <w:name w:val="31A8D593B93649BF9DD18909A53EA78112"/>
    <w:rsid w:val="00E4783F"/>
    <w:rPr>
      <w:rFonts w:eastAsiaTheme="minorHAnsi"/>
      <w:lang w:eastAsia="en-US"/>
    </w:rPr>
  </w:style>
  <w:style w:type="paragraph" w:customStyle="1" w:styleId="334FC3D14194459991EA7613A7E419EF12">
    <w:name w:val="334FC3D14194459991EA7613A7E419EF12"/>
    <w:rsid w:val="00E4783F"/>
    <w:rPr>
      <w:rFonts w:eastAsiaTheme="minorHAnsi"/>
      <w:lang w:eastAsia="en-US"/>
    </w:rPr>
  </w:style>
  <w:style w:type="paragraph" w:customStyle="1" w:styleId="2A8939E1F2894182BC6A8EFCCD30050112">
    <w:name w:val="2A8939E1F2894182BC6A8EFCCD30050112"/>
    <w:rsid w:val="00E4783F"/>
    <w:rPr>
      <w:rFonts w:eastAsiaTheme="minorHAnsi"/>
      <w:lang w:eastAsia="en-US"/>
    </w:rPr>
  </w:style>
  <w:style w:type="paragraph" w:customStyle="1" w:styleId="ECF36DE990E04EC09406AC4C23D3AB2012">
    <w:name w:val="ECF36DE990E04EC09406AC4C23D3AB2012"/>
    <w:rsid w:val="00E4783F"/>
    <w:rPr>
      <w:rFonts w:eastAsiaTheme="minorHAnsi"/>
      <w:lang w:eastAsia="en-US"/>
    </w:rPr>
  </w:style>
  <w:style w:type="paragraph" w:customStyle="1" w:styleId="2A42956A46974149ABDDE261E5DE59592">
    <w:name w:val="2A42956A46974149ABDDE261E5DE59592"/>
    <w:rsid w:val="00E4783F"/>
    <w:rPr>
      <w:rFonts w:eastAsiaTheme="minorHAnsi"/>
      <w:lang w:eastAsia="en-US"/>
    </w:rPr>
  </w:style>
  <w:style w:type="paragraph" w:customStyle="1" w:styleId="6CE031EAF944463F883DFCBF0B8BE7852">
    <w:name w:val="6CE031EAF944463F883DFCBF0B8BE7852"/>
    <w:rsid w:val="00E4783F"/>
    <w:rPr>
      <w:rFonts w:eastAsiaTheme="minorHAnsi"/>
      <w:lang w:eastAsia="en-US"/>
    </w:rPr>
  </w:style>
  <w:style w:type="paragraph" w:customStyle="1" w:styleId="ED3D9D55A1ED474BAFBC834CCB0762CD2">
    <w:name w:val="ED3D9D55A1ED474BAFBC834CCB0762CD2"/>
    <w:rsid w:val="00E4783F"/>
    <w:rPr>
      <w:rFonts w:eastAsiaTheme="minorHAnsi"/>
      <w:lang w:eastAsia="en-US"/>
    </w:rPr>
  </w:style>
  <w:style w:type="paragraph" w:customStyle="1" w:styleId="A7450984B7174079A8A59A7B078603042">
    <w:name w:val="A7450984B7174079A8A59A7B078603042"/>
    <w:rsid w:val="00E4783F"/>
    <w:rPr>
      <w:rFonts w:eastAsiaTheme="minorHAnsi"/>
      <w:lang w:eastAsia="en-US"/>
    </w:rPr>
  </w:style>
  <w:style w:type="paragraph" w:customStyle="1" w:styleId="8FE0049A445B4C47A12CEDCD926F3A842">
    <w:name w:val="8FE0049A445B4C47A12CEDCD926F3A842"/>
    <w:rsid w:val="00E4783F"/>
    <w:rPr>
      <w:rFonts w:eastAsiaTheme="minorHAnsi"/>
      <w:lang w:eastAsia="en-US"/>
    </w:rPr>
  </w:style>
  <w:style w:type="paragraph" w:customStyle="1" w:styleId="9C23831AEB674408935E7B430FF28C082">
    <w:name w:val="9C23831AEB674408935E7B430FF28C082"/>
    <w:rsid w:val="00E4783F"/>
    <w:rPr>
      <w:rFonts w:eastAsiaTheme="minorHAnsi"/>
      <w:lang w:eastAsia="en-US"/>
    </w:rPr>
  </w:style>
  <w:style w:type="paragraph" w:customStyle="1" w:styleId="BBD5ACD0372141608A7E9EF48F72DD002">
    <w:name w:val="BBD5ACD0372141608A7E9EF48F72DD002"/>
    <w:rsid w:val="00E4783F"/>
    <w:rPr>
      <w:rFonts w:eastAsiaTheme="minorHAnsi"/>
      <w:lang w:eastAsia="en-US"/>
    </w:rPr>
  </w:style>
  <w:style w:type="paragraph" w:customStyle="1" w:styleId="AEC7893CB90D46FE855024B7D54927A72">
    <w:name w:val="AEC7893CB90D46FE855024B7D54927A72"/>
    <w:rsid w:val="00E4783F"/>
    <w:rPr>
      <w:rFonts w:eastAsiaTheme="minorHAnsi"/>
      <w:lang w:eastAsia="en-US"/>
    </w:rPr>
  </w:style>
  <w:style w:type="paragraph" w:customStyle="1" w:styleId="FC9403C0C8C945339D5BC478248A09362">
    <w:name w:val="FC9403C0C8C945339D5BC478248A09362"/>
    <w:rsid w:val="00E4783F"/>
    <w:rPr>
      <w:rFonts w:eastAsiaTheme="minorHAnsi"/>
      <w:lang w:eastAsia="en-US"/>
    </w:rPr>
  </w:style>
  <w:style w:type="paragraph" w:customStyle="1" w:styleId="5741DC3F583C4C94BB46A278B9DC5E412">
    <w:name w:val="5741DC3F583C4C94BB46A278B9DC5E412"/>
    <w:rsid w:val="00E4783F"/>
    <w:rPr>
      <w:rFonts w:eastAsiaTheme="minorHAnsi"/>
      <w:lang w:eastAsia="en-US"/>
    </w:rPr>
  </w:style>
  <w:style w:type="paragraph" w:customStyle="1" w:styleId="020BB4B095B04984B8528C67BD0AA2C32">
    <w:name w:val="020BB4B095B04984B8528C67BD0AA2C32"/>
    <w:rsid w:val="00E4783F"/>
    <w:rPr>
      <w:rFonts w:eastAsiaTheme="minorHAnsi"/>
      <w:lang w:eastAsia="en-US"/>
    </w:rPr>
  </w:style>
  <w:style w:type="paragraph" w:customStyle="1" w:styleId="3541C0E178CF4864AD76999D049022BA2">
    <w:name w:val="3541C0E178CF4864AD76999D049022BA2"/>
    <w:rsid w:val="00E4783F"/>
    <w:rPr>
      <w:rFonts w:eastAsiaTheme="minorHAnsi"/>
      <w:lang w:eastAsia="en-US"/>
    </w:rPr>
  </w:style>
  <w:style w:type="paragraph" w:customStyle="1" w:styleId="E07ABC2A73E44C11996DD8DF197B38D02">
    <w:name w:val="E07ABC2A73E44C11996DD8DF197B38D02"/>
    <w:rsid w:val="00E4783F"/>
    <w:rPr>
      <w:rFonts w:eastAsiaTheme="minorHAnsi"/>
      <w:lang w:eastAsia="en-US"/>
    </w:rPr>
  </w:style>
  <w:style w:type="paragraph" w:customStyle="1" w:styleId="93AB1695BCD44421850B51A6F2295B0D2">
    <w:name w:val="93AB1695BCD44421850B51A6F2295B0D2"/>
    <w:rsid w:val="00E4783F"/>
    <w:rPr>
      <w:rFonts w:eastAsiaTheme="minorHAnsi"/>
      <w:lang w:eastAsia="en-US"/>
    </w:rPr>
  </w:style>
  <w:style w:type="paragraph" w:customStyle="1" w:styleId="DE4A2851AFA94116BCD9E610D90A15E02">
    <w:name w:val="DE4A2851AFA94116BCD9E610D90A15E02"/>
    <w:rsid w:val="00E4783F"/>
    <w:rPr>
      <w:rFonts w:eastAsiaTheme="minorHAnsi"/>
      <w:lang w:eastAsia="en-US"/>
    </w:rPr>
  </w:style>
  <w:style w:type="paragraph" w:customStyle="1" w:styleId="D50FB53F156C4A20BC992E395CE8990B2">
    <w:name w:val="D50FB53F156C4A20BC992E395CE8990B2"/>
    <w:rsid w:val="00E4783F"/>
    <w:rPr>
      <w:rFonts w:eastAsiaTheme="minorHAnsi"/>
      <w:lang w:eastAsia="en-US"/>
    </w:rPr>
  </w:style>
  <w:style w:type="paragraph" w:customStyle="1" w:styleId="DB79AED13AD64CC2B20AD6A8613A24272">
    <w:name w:val="DB79AED13AD64CC2B20AD6A8613A24272"/>
    <w:rsid w:val="00E4783F"/>
    <w:rPr>
      <w:rFonts w:eastAsiaTheme="minorHAnsi"/>
      <w:lang w:eastAsia="en-US"/>
    </w:rPr>
  </w:style>
  <w:style w:type="paragraph" w:customStyle="1" w:styleId="F2E46F263AA5487B840BF952F2FCF7482">
    <w:name w:val="F2E46F263AA5487B840BF952F2FCF7482"/>
    <w:rsid w:val="00E4783F"/>
    <w:rPr>
      <w:rFonts w:eastAsiaTheme="minorHAnsi"/>
      <w:lang w:eastAsia="en-US"/>
    </w:rPr>
  </w:style>
  <w:style w:type="paragraph" w:customStyle="1" w:styleId="AEA7907225674A3EA6C6DAEDE0BC02D22">
    <w:name w:val="AEA7907225674A3EA6C6DAEDE0BC02D22"/>
    <w:rsid w:val="00E4783F"/>
    <w:rPr>
      <w:rFonts w:eastAsiaTheme="minorHAnsi"/>
      <w:lang w:eastAsia="en-US"/>
    </w:rPr>
  </w:style>
  <w:style w:type="paragraph" w:customStyle="1" w:styleId="7B005F3CDF01452B92F6B95B120E45512">
    <w:name w:val="7B005F3CDF01452B92F6B95B120E45512"/>
    <w:rsid w:val="00E4783F"/>
    <w:rPr>
      <w:rFonts w:eastAsiaTheme="minorHAnsi"/>
      <w:lang w:eastAsia="en-US"/>
    </w:rPr>
  </w:style>
  <w:style w:type="paragraph" w:customStyle="1" w:styleId="51D8951DD6C741F3A7A6B91689D8061718">
    <w:name w:val="51D8951DD6C741F3A7A6B91689D8061718"/>
    <w:rsid w:val="00E4783F"/>
    <w:rPr>
      <w:rFonts w:eastAsiaTheme="minorHAnsi"/>
      <w:lang w:eastAsia="en-US"/>
    </w:rPr>
  </w:style>
  <w:style w:type="paragraph" w:customStyle="1" w:styleId="A549AC3826CE4C27B2183882D5B3A75975">
    <w:name w:val="A549AC3826CE4C27B2183882D5B3A75975"/>
    <w:rsid w:val="00E4783F"/>
    <w:rPr>
      <w:rFonts w:eastAsiaTheme="minorHAnsi"/>
      <w:lang w:eastAsia="en-US"/>
    </w:rPr>
  </w:style>
  <w:style w:type="paragraph" w:customStyle="1" w:styleId="973D8C4746944AE2863D0CE1A57D649475">
    <w:name w:val="973D8C4746944AE2863D0CE1A57D649475"/>
    <w:rsid w:val="00E4783F"/>
    <w:rPr>
      <w:rFonts w:eastAsiaTheme="minorHAnsi"/>
      <w:lang w:eastAsia="en-US"/>
    </w:rPr>
  </w:style>
  <w:style w:type="paragraph" w:customStyle="1" w:styleId="85E8F1BE54684F3DA2E758911A3ECD2724">
    <w:name w:val="85E8F1BE54684F3DA2E758911A3ECD2724"/>
    <w:rsid w:val="00E4783F"/>
    <w:rPr>
      <w:rFonts w:eastAsiaTheme="minorHAnsi"/>
      <w:lang w:eastAsia="en-US"/>
    </w:rPr>
  </w:style>
  <w:style w:type="paragraph" w:customStyle="1" w:styleId="38F21F55BD5E489798CCB4A5ED5EFBF875">
    <w:name w:val="38F21F55BD5E489798CCB4A5ED5EFBF875"/>
    <w:rsid w:val="00E4783F"/>
    <w:rPr>
      <w:rFonts w:eastAsiaTheme="minorHAnsi"/>
      <w:lang w:eastAsia="en-US"/>
    </w:rPr>
  </w:style>
  <w:style w:type="paragraph" w:customStyle="1" w:styleId="D31BB9FDF9FD42349F9832CC52534BF875">
    <w:name w:val="D31BB9FDF9FD42349F9832CC52534BF875"/>
    <w:rsid w:val="00E4783F"/>
    <w:rPr>
      <w:rFonts w:eastAsiaTheme="minorHAnsi"/>
      <w:lang w:eastAsia="en-US"/>
    </w:rPr>
  </w:style>
  <w:style w:type="paragraph" w:customStyle="1" w:styleId="6A4129310D5E4C55B94F5AD080D146C246">
    <w:name w:val="6A4129310D5E4C55B94F5AD080D146C246"/>
    <w:rsid w:val="00E4783F"/>
    <w:rPr>
      <w:rFonts w:eastAsiaTheme="minorHAnsi"/>
      <w:lang w:eastAsia="en-US"/>
    </w:rPr>
  </w:style>
  <w:style w:type="paragraph" w:customStyle="1" w:styleId="F3478E3673964CFDB1B1EF416F3A2D2746">
    <w:name w:val="F3478E3673964CFDB1B1EF416F3A2D2746"/>
    <w:rsid w:val="00E4783F"/>
    <w:rPr>
      <w:rFonts w:eastAsiaTheme="minorHAnsi"/>
      <w:lang w:eastAsia="en-US"/>
    </w:rPr>
  </w:style>
  <w:style w:type="paragraph" w:customStyle="1" w:styleId="BD69ACA2364F4535B97A29BC36B7328146">
    <w:name w:val="BD69ACA2364F4535B97A29BC36B7328146"/>
    <w:rsid w:val="00E4783F"/>
    <w:rPr>
      <w:rFonts w:eastAsiaTheme="minorHAnsi"/>
      <w:lang w:eastAsia="en-US"/>
    </w:rPr>
  </w:style>
  <w:style w:type="paragraph" w:customStyle="1" w:styleId="AFF37832B21E481CB9F66FFCFD61D10746">
    <w:name w:val="AFF37832B21E481CB9F66FFCFD61D10746"/>
    <w:rsid w:val="00E4783F"/>
    <w:rPr>
      <w:rFonts w:eastAsiaTheme="minorHAnsi"/>
      <w:lang w:eastAsia="en-US"/>
    </w:rPr>
  </w:style>
  <w:style w:type="paragraph" w:customStyle="1" w:styleId="B2E7B475AF774C33B199EB4DA102C2B775">
    <w:name w:val="B2E7B475AF774C33B199EB4DA102C2B775"/>
    <w:rsid w:val="00E4783F"/>
    <w:rPr>
      <w:rFonts w:eastAsiaTheme="minorHAnsi"/>
      <w:lang w:eastAsia="en-US"/>
    </w:rPr>
  </w:style>
  <w:style w:type="paragraph" w:customStyle="1" w:styleId="C0F222A27EAF42849FD72654F89B91F775">
    <w:name w:val="C0F222A27EAF42849FD72654F89B91F775"/>
    <w:rsid w:val="00E4783F"/>
    <w:rPr>
      <w:rFonts w:eastAsiaTheme="minorHAnsi"/>
      <w:lang w:eastAsia="en-US"/>
    </w:rPr>
  </w:style>
  <w:style w:type="paragraph" w:customStyle="1" w:styleId="C98168BA4351440294581921D0C793DF59">
    <w:name w:val="C98168BA4351440294581921D0C793DF59"/>
    <w:rsid w:val="00E4783F"/>
    <w:rPr>
      <w:rFonts w:eastAsiaTheme="minorHAnsi"/>
      <w:lang w:eastAsia="en-US"/>
    </w:rPr>
  </w:style>
  <w:style w:type="paragraph" w:customStyle="1" w:styleId="706E1359CF4E48B38CBF9F04AB5624BE63">
    <w:name w:val="706E1359CF4E48B38CBF9F04AB5624BE63"/>
    <w:rsid w:val="00E4783F"/>
    <w:rPr>
      <w:rFonts w:eastAsiaTheme="minorHAnsi"/>
      <w:lang w:eastAsia="en-US"/>
    </w:rPr>
  </w:style>
  <w:style w:type="paragraph" w:customStyle="1" w:styleId="20C744B0242244B8B98DA18AACB05AC263">
    <w:name w:val="20C744B0242244B8B98DA18AACB05AC263"/>
    <w:rsid w:val="00E4783F"/>
    <w:rPr>
      <w:rFonts w:eastAsiaTheme="minorHAnsi"/>
      <w:lang w:eastAsia="en-US"/>
    </w:rPr>
  </w:style>
  <w:style w:type="paragraph" w:customStyle="1" w:styleId="52F0C8DD331C4EF8907C31582F5975C263">
    <w:name w:val="52F0C8DD331C4EF8907C31582F5975C263"/>
    <w:rsid w:val="00E4783F"/>
    <w:rPr>
      <w:rFonts w:eastAsiaTheme="minorHAnsi"/>
      <w:lang w:eastAsia="en-US"/>
    </w:rPr>
  </w:style>
  <w:style w:type="paragraph" w:customStyle="1" w:styleId="363DB74D17EC434CBB8BCCFCBCD769D663">
    <w:name w:val="363DB74D17EC434CBB8BCCFCBCD769D663"/>
    <w:rsid w:val="00E4783F"/>
    <w:rPr>
      <w:rFonts w:eastAsiaTheme="minorHAnsi"/>
      <w:lang w:eastAsia="en-US"/>
    </w:rPr>
  </w:style>
  <w:style w:type="paragraph" w:customStyle="1" w:styleId="17C305C75E0F4E35B1B1FFA58F6DA02A63">
    <w:name w:val="17C305C75E0F4E35B1B1FFA58F6DA02A63"/>
    <w:rsid w:val="00E4783F"/>
    <w:rPr>
      <w:rFonts w:eastAsiaTheme="minorHAnsi"/>
      <w:lang w:eastAsia="en-US"/>
    </w:rPr>
  </w:style>
  <w:style w:type="paragraph" w:customStyle="1" w:styleId="96F868F0CB4147D7A08AD7C319969A7363">
    <w:name w:val="96F868F0CB4147D7A08AD7C319969A7363"/>
    <w:rsid w:val="00E4783F"/>
    <w:rPr>
      <w:rFonts w:eastAsiaTheme="minorHAnsi"/>
      <w:lang w:eastAsia="en-US"/>
    </w:rPr>
  </w:style>
  <w:style w:type="paragraph" w:customStyle="1" w:styleId="BE476F6E0C0C48B89D4B57A884F73B6E63">
    <w:name w:val="BE476F6E0C0C48B89D4B57A884F73B6E63"/>
    <w:rsid w:val="00E4783F"/>
    <w:rPr>
      <w:rFonts w:eastAsiaTheme="minorHAnsi"/>
      <w:lang w:eastAsia="en-US"/>
    </w:rPr>
  </w:style>
  <w:style w:type="paragraph" w:customStyle="1" w:styleId="4FAF570C83AD482B9CD3780B0A5BE90158">
    <w:name w:val="4FAF570C83AD482B9CD3780B0A5BE90158"/>
    <w:rsid w:val="00E4783F"/>
    <w:rPr>
      <w:rFonts w:eastAsiaTheme="minorHAnsi"/>
      <w:lang w:eastAsia="en-US"/>
    </w:rPr>
  </w:style>
  <w:style w:type="paragraph" w:customStyle="1" w:styleId="EF7FA19CEAE54BD895BA55306B2700EC48">
    <w:name w:val="EF7FA19CEAE54BD895BA55306B2700EC48"/>
    <w:rsid w:val="00E4783F"/>
    <w:rPr>
      <w:rFonts w:eastAsiaTheme="minorHAnsi"/>
      <w:lang w:eastAsia="en-US"/>
    </w:rPr>
  </w:style>
  <w:style w:type="paragraph" w:customStyle="1" w:styleId="5164F8D7F15E440F88BDCD8BD3F4C01D48">
    <w:name w:val="5164F8D7F15E440F88BDCD8BD3F4C01D48"/>
    <w:rsid w:val="00E4783F"/>
    <w:rPr>
      <w:rFonts w:eastAsiaTheme="minorHAnsi"/>
      <w:lang w:eastAsia="en-US"/>
    </w:rPr>
  </w:style>
  <w:style w:type="paragraph" w:customStyle="1" w:styleId="BB11AF490CE14B9EB64B09602F53BBBA46">
    <w:name w:val="BB11AF490CE14B9EB64B09602F53BBBA46"/>
    <w:rsid w:val="00E4783F"/>
    <w:rPr>
      <w:rFonts w:eastAsiaTheme="minorHAnsi"/>
      <w:lang w:eastAsia="en-US"/>
    </w:rPr>
  </w:style>
  <w:style w:type="paragraph" w:customStyle="1" w:styleId="2F395B456C8041759583FC4FEAD47D4C28">
    <w:name w:val="2F395B456C8041759583FC4FEAD47D4C28"/>
    <w:rsid w:val="00E4783F"/>
    <w:rPr>
      <w:rFonts w:eastAsiaTheme="minorHAnsi"/>
      <w:lang w:eastAsia="en-US"/>
    </w:rPr>
  </w:style>
  <w:style w:type="paragraph" w:customStyle="1" w:styleId="703C47D22B314CFCBE2EDDD6BA55994E13">
    <w:name w:val="703C47D22B314CFCBE2EDDD6BA55994E13"/>
    <w:rsid w:val="00E4783F"/>
    <w:rPr>
      <w:rFonts w:eastAsiaTheme="minorHAnsi"/>
      <w:lang w:eastAsia="en-US"/>
    </w:rPr>
  </w:style>
  <w:style w:type="paragraph" w:customStyle="1" w:styleId="31A8D593B93649BF9DD18909A53EA78113">
    <w:name w:val="31A8D593B93649BF9DD18909A53EA78113"/>
    <w:rsid w:val="00E4783F"/>
    <w:rPr>
      <w:rFonts w:eastAsiaTheme="minorHAnsi"/>
      <w:lang w:eastAsia="en-US"/>
    </w:rPr>
  </w:style>
  <w:style w:type="paragraph" w:customStyle="1" w:styleId="334FC3D14194459991EA7613A7E419EF13">
    <w:name w:val="334FC3D14194459991EA7613A7E419EF13"/>
    <w:rsid w:val="00E4783F"/>
    <w:rPr>
      <w:rFonts w:eastAsiaTheme="minorHAnsi"/>
      <w:lang w:eastAsia="en-US"/>
    </w:rPr>
  </w:style>
  <w:style w:type="paragraph" w:customStyle="1" w:styleId="2A8939E1F2894182BC6A8EFCCD30050113">
    <w:name w:val="2A8939E1F2894182BC6A8EFCCD30050113"/>
    <w:rsid w:val="00E4783F"/>
    <w:rPr>
      <w:rFonts w:eastAsiaTheme="minorHAnsi"/>
      <w:lang w:eastAsia="en-US"/>
    </w:rPr>
  </w:style>
  <w:style w:type="paragraph" w:customStyle="1" w:styleId="ECF36DE990E04EC09406AC4C23D3AB2013">
    <w:name w:val="ECF36DE990E04EC09406AC4C23D3AB2013"/>
    <w:rsid w:val="00E4783F"/>
    <w:rPr>
      <w:rFonts w:eastAsiaTheme="minorHAnsi"/>
      <w:lang w:eastAsia="en-US"/>
    </w:rPr>
  </w:style>
  <w:style w:type="paragraph" w:customStyle="1" w:styleId="2A42956A46974149ABDDE261E5DE59593">
    <w:name w:val="2A42956A46974149ABDDE261E5DE59593"/>
    <w:rsid w:val="00E4783F"/>
    <w:rPr>
      <w:rFonts w:eastAsiaTheme="minorHAnsi"/>
      <w:lang w:eastAsia="en-US"/>
    </w:rPr>
  </w:style>
  <w:style w:type="paragraph" w:customStyle="1" w:styleId="6CE031EAF944463F883DFCBF0B8BE7853">
    <w:name w:val="6CE031EAF944463F883DFCBF0B8BE7853"/>
    <w:rsid w:val="00E4783F"/>
    <w:rPr>
      <w:rFonts w:eastAsiaTheme="minorHAnsi"/>
      <w:lang w:eastAsia="en-US"/>
    </w:rPr>
  </w:style>
  <w:style w:type="paragraph" w:customStyle="1" w:styleId="ED3D9D55A1ED474BAFBC834CCB0762CD3">
    <w:name w:val="ED3D9D55A1ED474BAFBC834CCB0762CD3"/>
    <w:rsid w:val="00E4783F"/>
    <w:rPr>
      <w:rFonts w:eastAsiaTheme="minorHAnsi"/>
      <w:lang w:eastAsia="en-US"/>
    </w:rPr>
  </w:style>
  <w:style w:type="paragraph" w:customStyle="1" w:styleId="A7450984B7174079A8A59A7B078603043">
    <w:name w:val="A7450984B7174079A8A59A7B078603043"/>
    <w:rsid w:val="00E4783F"/>
    <w:rPr>
      <w:rFonts w:eastAsiaTheme="minorHAnsi"/>
      <w:lang w:eastAsia="en-US"/>
    </w:rPr>
  </w:style>
  <w:style w:type="paragraph" w:customStyle="1" w:styleId="8FE0049A445B4C47A12CEDCD926F3A843">
    <w:name w:val="8FE0049A445B4C47A12CEDCD926F3A843"/>
    <w:rsid w:val="00E4783F"/>
    <w:rPr>
      <w:rFonts w:eastAsiaTheme="minorHAnsi"/>
      <w:lang w:eastAsia="en-US"/>
    </w:rPr>
  </w:style>
  <w:style w:type="paragraph" w:customStyle="1" w:styleId="9C23831AEB674408935E7B430FF28C083">
    <w:name w:val="9C23831AEB674408935E7B430FF28C083"/>
    <w:rsid w:val="00E4783F"/>
    <w:rPr>
      <w:rFonts w:eastAsiaTheme="minorHAnsi"/>
      <w:lang w:eastAsia="en-US"/>
    </w:rPr>
  </w:style>
  <w:style w:type="paragraph" w:customStyle="1" w:styleId="BBD5ACD0372141608A7E9EF48F72DD003">
    <w:name w:val="BBD5ACD0372141608A7E9EF48F72DD003"/>
    <w:rsid w:val="00E4783F"/>
    <w:rPr>
      <w:rFonts w:eastAsiaTheme="minorHAnsi"/>
      <w:lang w:eastAsia="en-US"/>
    </w:rPr>
  </w:style>
  <w:style w:type="paragraph" w:customStyle="1" w:styleId="AEC7893CB90D46FE855024B7D54927A73">
    <w:name w:val="AEC7893CB90D46FE855024B7D54927A73"/>
    <w:rsid w:val="00E4783F"/>
    <w:rPr>
      <w:rFonts w:eastAsiaTheme="minorHAnsi"/>
      <w:lang w:eastAsia="en-US"/>
    </w:rPr>
  </w:style>
  <w:style w:type="paragraph" w:customStyle="1" w:styleId="FC9403C0C8C945339D5BC478248A09363">
    <w:name w:val="FC9403C0C8C945339D5BC478248A09363"/>
    <w:rsid w:val="00E4783F"/>
    <w:rPr>
      <w:rFonts w:eastAsiaTheme="minorHAnsi"/>
      <w:lang w:eastAsia="en-US"/>
    </w:rPr>
  </w:style>
  <w:style w:type="paragraph" w:customStyle="1" w:styleId="5741DC3F583C4C94BB46A278B9DC5E413">
    <w:name w:val="5741DC3F583C4C94BB46A278B9DC5E413"/>
    <w:rsid w:val="00E4783F"/>
    <w:rPr>
      <w:rFonts w:eastAsiaTheme="minorHAnsi"/>
      <w:lang w:eastAsia="en-US"/>
    </w:rPr>
  </w:style>
  <w:style w:type="paragraph" w:customStyle="1" w:styleId="020BB4B095B04984B8528C67BD0AA2C33">
    <w:name w:val="020BB4B095B04984B8528C67BD0AA2C33"/>
    <w:rsid w:val="00E4783F"/>
    <w:rPr>
      <w:rFonts w:eastAsiaTheme="minorHAnsi"/>
      <w:lang w:eastAsia="en-US"/>
    </w:rPr>
  </w:style>
  <w:style w:type="paragraph" w:customStyle="1" w:styleId="3541C0E178CF4864AD76999D049022BA3">
    <w:name w:val="3541C0E178CF4864AD76999D049022BA3"/>
    <w:rsid w:val="00E4783F"/>
    <w:rPr>
      <w:rFonts w:eastAsiaTheme="minorHAnsi"/>
      <w:lang w:eastAsia="en-US"/>
    </w:rPr>
  </w:style>
  <w:style w:type="paragraph" w:customStyle="1" w:styleId="E07ABC2A73E44C11996DD8DF197B38D03">
    <w:name w:val="E07ABC2A73E44C11996DD8DF197B38D03"/>
    <w:rsid w:val="00E4783F"/>
    <w:rPr>
      <w:rFonts w:eastAsiaTheme="minorHAnsi"/>
      <w:lang w:eastAsia="en-US"/>
    </w:rPr>
  </w:style>
  <w:style w:type="paragraph" w:customStyle="1" w:styleId="93AB1695BCD44421850B51A6F2295B0D3">
    <w:name w:val="93AB1695BCD44421850B51A6F2295B0D3"/>
    <w:rsid w:val="00E4783F"/>
    <w:rPr>
      <w:rFonts w:eastAsiaTheme="minorHAnsi"/>
      <w:lang w:eastAsia="en-US"/>
    </w:rPr>
  </w:style>
  <w:style w:type="paragraph" w:customStyle="1" w:styleId="DE4A2851AFA94116BCD9E610D90A15E03">
    <w:name w:val="DE4A2851AFA94116BCD9E610D90A15E03"/>
    <w:rsid w:val="00E4783F"/>
    <w:rPr>
      <w:rFonts w:eastAsiaTheme="minorHAnsi"/>
      <w:lang w:eastAsia="en-US"/>
    </w:rPr>
  </w:style>
  <w:style w:type="paragraph" w:customStyle="1" w:styleId="D50FB53F156C4A20BC992E395CE8990B3">
    <w:name w:val="D50FB53F156C4A20BC992E395CE8990B3"/>
    <w:rsid w:val="00E4783F"/>
    <w:rPr>
      <w:rFonts w:eastAsiaTheme="minorHAnsi"/>
      <w:lang w:eastAsia="en-US"/>
    </w:rPr>
  </w:style>
  <w:style w:type="paragraph" w:customStyle="1" w:styleId="DB79AED13AD64CC2B20AD6A8613A24273">
    <w:name w:val="DB79AED13AD64CC2B20AD6A8613A24273"/>
    <w:rsid w:val="00E4783F"/>
    <w:rPr>
      <w:rFonts w:eastAsiaTheme="minorHAnsi"/>
      <w:lang w:eastAsia="en-US"/>
    </w:rPr>
  </w:style>
  <w:style w:type="paragraph" w:customStyle="1" w:styleId="F2E46F263AA5487B840BF952F2FCF7483">
    <w:name w:val="F2E46F263AA5487B840BF952F2FCF7483"/>
    <w:rsid w:val="00E4783F"/>
    <w:rPr>
      <w:rFonts w:eastAsiaTheme="minorHAnsi"/>
      <w:lang w:eastAsia="en-US"/>
    </w:rPr>
  </w:style>
  <w:style w:type="paragraph" w:customStyle="1" w:styleId="AEA7907225674A3EA6C6DAEDE0BC02D23">
    <w:name w:val="AEA7907225674A3EA6C6DAEDE0BC02D23"/>
    <w:rsid w:val="00E4783F"/>
    <w:rPr>
      <w:rFonts w:eastAsiaTheme="minorHAnsi"/>
      <w:lang w:eastAsia="en-US"/>
    </w:rPr>
  </w:style>
  <w:style w:type="paragraph" w:customStyle="1" w:styleId="7B005F3CDF01452B92F6B95B120E45513">
    <w:name w:val="7B005F3CDF01452B92F6B95B120E45513"/>
    <w:rsid w:val="00E4783F"/>
    <w:rPr>
      <w:rFonts w:eastAsiaTheme="minorHAnsi"/>
      <w:lang w:eastAsia="en-US"/>
    </w:rPr>
  </w:style>
  <w:style w:type="paragraph" w:customStyle="1" w:styleId="574E87A381C142FA90D0348FDB60D903">
    <w:name w:val="574E87A381C142FA90D0348FDB60D903"/>
    <w:rsid w:val="00DD01C1"/>
    <w:rPr>
      <w:rFonts w:eastAsiaTheme="minorHAnsi"/>
      <w:lang w:eastAsia="en-US"/>
    </w:rPr>
  </w:style>
  <w:style w:type="paragraph" w:customStyle="1" w:styleId="A549AC3826CE4C27B2183882D5B3A75976">
    <w:name w:val="A549AC3826CE4C27B2183882D5B3A75976"/>
    <w:rsid w:val="00DD01C1"/>
    <w:rPr>
      <w:rFonts w:eastAsiaTheme="minorHAnsi"/>
      <w:lang w:eastAsia="en-US"/>
    </w:rPr>
  </w:style>
  <w:style w:type="paragraph" w:customStyle="1" w:styleId="85E8F1BE54684F3DA2E758911A3ECD2725">
    <w:name w:val="85E8F1BE54684F3DA2E758911A3ECD2725"/>
    <w:rsid w:val="00DD01C1"/>
    <w:rPr>
      <w:rFonts w:eastAsiaTheme="minorHAnsi"/>
      <w:lang w:eastAsia="en-US"/>
    </w:rPr>
  </w:style>
  <w:style w:type="paragraph" w:customStyle="1" w:styleId="38F21F55BD5E489798CCB4A5ED5EFBF876">
    <w:name w:val="38F21F55BD5E489798CCB4A5ED5EFBF876"/>
    <w:rsid w:val="00DD01C1"/>
    <w:rPr>
      <w:rFonts w:eastAsiaTheme="minorHAnsi"/>
      <w:lang w:eastAsia="en-US"/>
    </w:rPr>
  </w:style>
  <w:style w:type="paragraph" w:customStyle="1" w:styleId="D31BB9FDF9FD42349F9832CC52534BF876">
    <w:name w:val="D31BB9FDF9FD42349F9832CC52534BF876"/>
    <w:rsid w:val="00DD01C1"/>
    <w:rPr>
      <w:rFonts w:eastAsiaTheme="minorHAnsi"/>
      <w:lang w:eastAsia="en-US"/>
    </w:rPr>
  </w:style>
  <w:style w:type="paragraph" w:customStyle="1" w:styleId="6A4129310D5E4C55B94F5AD080D146C247">
    <w:name w:val="6A4129310D5E4C55B94F5AD080D146C247"/>
    <w:rsid w:val="00DD01C1"/>
    <w:rPr>
      <w:rFonts w:eastAsiaTheme="minorHAnsi"/>
      <w:lang w:eastAsia="en-US"/>
    </w:rPr>
  </w:style>
  <w:style w:type="paragraph" w:customStyle="1" w:styleId="F3478E3673964CFDB1B1EF416F3A2D2747">
    <w:name w:val="F3478E3673964CFDB1B1EF416F3A2D2747"/>
    <w:rsid w:val="00DD01C1"/>
    <w:rPr>
      <w:rFonts w:eastAsiaTheme="minorHAnsi"/>
      <w:lang w:eastAsia="en-US"/>
    </w:rPr>
  </w:style>
  <w:style w:type="paragraph" w:customStyle="1" w:styleId="BD69ACA2364F4535B97A29BC36B7328147">
    <w:name w:val="BD69ACA2364F4535B97A29BC36B7328147"/>
    <w:rsid w:val="00DD01C1"/>
    <w:rPr>
      <w:rFonts w:eastAsiaTheme="minorHAnsi"/>
      <w:lang w:eastAsia="en-US"/>
    </w:rPr>
  </w:style>
  <w:style w:type="paragraph" w:customStyle="1" w:styleId="AFF37832B21E481CB9F66FFCFD61D10747">
    <w:name w:val="AFF37832B21E481CB9F66FFCFD61D10747"/>
    <w:rsid w:val="00DD01C1"/>
    <w:rPr>
      <w:rFonts w:eastAsiaTheme="minorHAnsi"/>
      <w:lang w:eastAsia="en-US"/>
    </w:rPr>
  </w:style>
  <w:style w:type="paragraph" w:customStyle="1" w:styleId="B2E7B475AF774C33B199EB4DA102C2B776">
    <w:name w:val="B2E7B475AF774C33B199EB4DA102C2B776"/>
    <w:rsid w:val="00DD01C1"/>
    <w:rPr>
      <w:rFonts w:eastAsiaTheme="minorHAnsi"/>
      <w:lang w:eastAsia="en-US"/>
    </w:rPr>
  </w:style>
  <w:style w:type="paragraph" w:customStyle="1" w:styleId="C0F222A27EAF42849FD72654F89B91F776">
    <w:name w:val="C0F222A27EAF42849FD72654F89B91F776"/>
    <w:rsid w:val="00DD01C1"/>
    <w:rPr>
      <w:rFonts w:eastAsiaTheme="minorHAnsi"/>
      <w:lang w:eastAsia="en-US"/>
    </w:rPr>
  </w:style>
  <w:style w:type="paragraph" w:customStyle="1" w:styleId="C98168BA4351440294581921D0C793DF60">
    <w:name w:val="C98168BA4351440294581921D0C793DF60"/>
    <w:rsid w:val="00DD01C1"/>
    <w:rPr>
      <w:rFonts w:eastAsiaTheme="minorHAnsi"/>
      <w:lang w:eastAsia="en-US"/>
    </w:rPr>
  </w:style>
  <w:style w:type="paragraph" w:customStyle="1" w:styleId="706E1359CF4E48B38CBF9F04AB5624BE64">
    <w:name w:val="706E1359CF4E48B38CBF9F04AB5624BE64"/>
    <w:rsid w:val="00DD01C1"/>
    <w:rPr>
      <w:rFonts w:eastAsiaTheme="minorHAnsi"/>
      <w:lang w:eastAsia="en-US"/>
    </w:rPr>
  </w:style>
  <w:style w:type="paragraph" w:customStyle="1" w:styleId="20C744B0242244B8B98DA18AACB05AC264">
    <w:name w:val="20C744B0242244B8B98DA18AACB05AC264"/>
    <w:rsid w:val="00DD01C1"/>
    <w:rPr>
      <w:rFonts w:eastAsiaTheme="minorHAnsi"/>
      <w:lang w:eastAsia="en-US"/>
    </w:rPr>
  </w:style>
  <w:style w:type="paragraph" w:customStyle="1" w:styleId="52F0C8DD331C4EF8907C31582F5975C264">
    <w:name w:val="52F0C8DD331C4EF8907C31582F5975C264"/>
    <w:rsid w:val="00DD01C1"/>
    <w:rPr>
      <w:rFonts w:eastAsiaTheme="minorHAnsi"/>
      <w:lang w:eastAsia="en-US"/>
    </w:rPr>
  </w:style>
  <w:style w:type="paragraph" w:customStyle="1" w:styleId="363DB74D17EC434CBB8BCCFCBCD769D664">
    <w:name w:val="363DB74D17EC434CBB8BCCFCBCD769D664"/>
    <w:rsid w:val="00DD01C1"/>
    <w:rPr>
      <w:rFonts w:eastAsiaTheme="minorHAnsi"/>
      <w:lang w:eastAsia="en-US"/>
    </w:rPr>
  </w:style>
  <w:style w:type="paragraph" w:customStyle="1" w:styleId="17C305C75E0F4E35B1B1FFA58F6DA02A64">
    <w:name w:val="17C305C75E0F4E35B1B1FFA58F6DA02A64"/>
    <w:rsid w:val="00DD01C1"/>
    <w:rPr>
      <w:rFonts w:eastAsiaTheme="minorHAnsi"/>
      <w:lang w:eastAsia="en-US"/>
    </w:rPr>
  </w:style>
  <w:style w:type="paragraph" w:customStyle="1" w:styleId="96F868F0CB4147D7A08AD7C319969A7364">
    <w:name w:val="96F868F0CB4147D7A08AD7C319969A7364"/>
    <w:rsid w:val="00DD01C1"/>
    <w:rPr>
      <w:rFonts w:eastAsiaTheme="minorHAnsi"/>
      <w:lang w:eastAsia="en-US"/>
    </w:rPr>
  </w:style>
  <w:style w:type="paragraph" w:customStyle="1" w:styleId="BE476F6E0C0C48B89D4B57A884F73B6E64">
    <w:name w:val="BE476F6E0C0C48B89D4B57A884F73B6E64"/>
    <w:rsid w:val="00DD01C1"/>
    <w:rPr>
      <w:rFonts w:eastAsiaTheme="minorHAnsi"/>
      <w:lang w:eastAsia="en-US"/>
    </w:rPr>
  </w:style>
  <w:style w:type="paragraph" w:customStyle="1" w:styleId="4FAF570C83AD482B9CD3780B0A5BE90159">
    <w:name w:val="4FAF570C83AD482B9CD3780B0A5BE90159"/>
    <w:rsid w:val="00DD01C1"/>
    <w:rPr>
      <w:rFonts w:eastAsiaTheme="minorHAnsi"/>
      <w:lang w:eastAsia="en-US"/>
    </w:rPr>
  </w:style>
  <w:style w:type="paragraph" w:customStyle="1" w:styleId="EF7FA19CEAE54BD895BA55306B2700EC49">
    <w:name w:val="EF7FA19CEAE54BD895BA55306B2700EC49"/>
    <w:rsid w:val="00DD01C1"/>
    <w:rPr>
      <w:rFonts w:eastAsiaTheme="minorHAnsi"/>
      <w:lang w:eastAsia="en-US"/>
    </w:rPr>
  </w:style>
  <w:style w:type="paragraph" w:customStyle="1" w:styleId="5164F8D7F15E440F88BDCD8BD3F4C01D49">
    <w:name w:val="5164F8D7F15E440F88BDCD8BD3F4C01D49"/>
    <w:rsid w:val="00DD01C1"/>
    <w:rPr>
      <w:rFonts w:eastAsiaTheme="minorHAnsi"/>
      <w:lang w:eastAsia="en-US"/>
    </w:rPr>
  </w:style>
  <w:style w:type="paragraph" w:customStyle="1" w:styleId="BB11AF490CE14B9EB64B09602F53BBBA47">
    <w:name w:val="BB11AF490CE14B9EB64B09602F53BBBA47"/>
    <w:rsid w:val="00DD01C1"/>
    <w:rPr>
      <w:rFonts w:eastAsiaTheme="minorHAnsi"/>
      <w:lang w:eastAsia="en-US"/>
    </w:rPr>
  </w:style>
  <w:style w:type="paragraph" w:customStyle="1" w:styleId="2F395B456C8041759583FC4FEAD47D4C29">
    <w:name w:val="2F395B456C8041759583FC4FEAD47D4C29"/>
    <w:rsid w:val="00DD01C1"/>
    <w:rPr>
      <w:rFonts w:eastAsiaTheme="minorHAnsi"/>
      <w:lang w:eastAsia="en-US"/>
    </w:rPr>
  </w:style>
  <w:style w:type="paragraph" w:customStyle="1" w:styleId="703C47D22B314CFCBE2EDDD6BA55994E14">
    <w:name w:val="703C47D22B314CFCBE2EDDD6BA55994E14"/>
    <w:rsid w:val="00DD01C1"/>
    <w:rPr>
      <w:rFonts w:eastAsiaTheme="minorHAnsi"/>
      <w:lang w:eastAsia="en-US"/>
    </w:rPr>
  </w:style>
  <w:style w:type="paragraph" w:customStyle="1" w:styleId="31A8D593B93649BF9DD18909A53EA78114">
    <w:name w:val="31A8D593B93649BF9DD18909A53EA78114"/>
    <w:rsid w:val="00DD01C1"/>
    <w:rPr>
      <w:rFonts w:eastAsiaTheme="minorHAnsi"/>
      <w:lang w:eastAsia="en-US"/>
    </w:rPr>
  </w:style>
  <w:style w:type="paragraph" w:customStyle="1" w:styleId="334FC3D14194459991EA7613A7E419EF14">
    <w:name w:val="334FC3D14194459991EA7613A7E419EF14"/>
    <w:rsid w:val="00DD01C1"/>
    <w:rPr>
      <w:rFonts w:eastAsiaTheme="minorHAnsi"/>
      <w:lang w:eastAsia="en-US"/>
    </w:rPr>
  </w:style>
  <w:style w:type="paragraph" w:customStyle="1" w:styleId="2A8939E1F2894182BC6A8EFCCD30050114">
    <w:name w:val="2A8939E1F2894182BC6A8EFCCD30050114"/>
    <w:rsid w:val="00DD01C1"/>
    <w:rPr>
      <w:rFonts w:eastAsiaTheme="minorHAnsi"/>
      <w:lang w:eastAsia="en-US"/>
    </w:rPr>
  </w:style>
  <w:style w:type="paragraph" w:customStyle="1" w:styleId="ECF36DE990E04EC09406AC4C23D3AB2014">
    <w:name w:val="ECF36DE990E04EC09406AC4C23D3AB2014"/>
    <w:rsid w:val="00DD01C1"/>
    <w:rPr>
      <w:rFonts w:eastAsiaTheme="minorHAnsi"/>
      <w:lang w:eastAsia="en-US"/>
    </w:rPr>
  </w:style>
  <w:style w:type="paragraph" w:customStyle="1" w:styleId="2A42956A46974149ABDDE261E5DE59594">
    <w:name w:val="2A42956A46974149ABDDE261E5DE59594"/>
    <w:rsid w:val="00DD01C1"/>
    <w:rPr>
      <w:rFonts w:eastAsiaTheme="minorHAnsi"/>
      <w:lang w:eastAsia="en-US"/>
    </w:rPr>
  </w:style>
  <w:style w:type="paragraph" w:customStyle="1" w:styleId="6CE031EAF944463F883DFCBF0B8BE7854">
    <w:name w:val="6CE031EAF944463F883DFCBF0B8BE7854"/>
    <w:rsid w:val="00DD01C1"/>
    <w:rPr>
      <w:rFonts w:eastAsiaTheme="minorHAnsi"/>
      <w:lang w:eastAsia="en-US"/>
    </w:rPr>
  </w:style>
  <w:style w:type="paragraph" w:customStyle="1" w:styleId="ED3D9D55A1ED474BAFBC834CCB0762CD4">
    <w:name w:val="ED3D9D55A1ED474BAFBC834CCB0762CD4"/>
    <w:rsid w:val="00DD01C1"/>
    <w:rPr>
      <w:rFonts w:eastAsiaTheme="minorHAnsi"/>
      <w:lang w:eastAsia="en-US"/>
    </w:rPr>
  </w:style>
  <w:style w:type="paragraph" w:customStyle="1" w:styleId="A7450984B7174079A8A59A7B078603044">
    <w:name w:val="A7450984B7174079A8A59A7B078603044"/>
    <w:rsid w:val="00DD01C1"/>
    <w:rPr>
      <w:rFonts w:eastAsiaTheme="minorHAnsi"/>
      <w:lang w:eastAsia="en-US"/>
    </w:rPr>
  </w:style>
  <w:style w:type="paragraph" w:customStyle="1" w:styleId="8FE0049A445B4C47A12CEDCD926F3A844">
    <w:name w:val="8FE0049A445B4C47A12CEDCD926F3A844"/>
    <w:rsid w:val="00DD01C1"/>
    <w:rPr>
      <w:rFonts w:eastAsiaTheme="minorHAnsi"/>
      <w:lang w:eastAsia="en-US"/>
    </w:rPr>
  </w:style>
  <w:style w:type="paragraph" w:customStyle="1" w:styleId="9C23831AEB674408935E7B430FF28C084">
    <w:name w:val="9C23831AEB674408935E7B430FF28C084"/>
    <w:rsid w:val="00DD01C1"/>
    <w:rPr>
      <w:rFonts w:eastAsiaTheme="minorHAnsi"/>
      <w:lang w:eastAsia="en-US"/>
    </w:rPr>
  </w:style>
  <w:style w:type="paragraph" w:customStyle="1" w:styleId="BBD5ACD0372141608A7E9EF48F72DD004">
    <w:name w:val="BBD5ACD0372141608A7E9EF48F72DD004"/>
    <w:rsid w:val="00DD01C1"/>
    <w:rPr>
      <w:rFonts w:eastAsiaTheme="minorHAnsi"/>
      <w:lang w:eastAsia="en-US"/>
    </w:rPr>
  </w:style>
  <w:style w:type="paragraph" w:customStyle="1" w:styleId="AEC7893CB90D46FE855024B7D54927A74">
    <w:name w:val="AEC7893CB90D46FE855024B7D54927A74"/>
    <w:rsid w:val="00DD01C1"/>
    <w:rPr>
      <w:rFonts w:eastAsiaTheme="minorHAnsi"/>
      <w:lang w:eastAsia="en-US"/>
    </w:rPr>
  </w:style>
  <w:style w:type="paragraph" w:customStyle="1" w:styleId="FC9403C0C8C945339D5BC478248A09364">
    <w:name w:val="FC9403C0C8C945339D5BC478248A09364"/>
    <w:rsid w:val="00DD01C1"/>
    <w:rPr>
      <w:rFonts w:eastAsiaTheme="minorHAnsi"/>
      <w:lang w:eastAsia="en-US"/>
    </w:rPr>
  </w:style>
  <w:style w:type="paragraph" w:customStyle="1" w:styleId="5741DC3F583C4C94BB46A278B9DC5E414">
    <w:name w:val="5741DC3F583C4C94BB46A278B9DC5E414"/>
    <w:rsid w:val="00DD01C1"/>
    <w:rPr>
      <w:rFonts w:eastAsiaTheme="minorHAnsi"/>
      <w:lang w:eastAsia="en-US"/>
    </w:rPr>
  </w:style>
  <w:style w:type="paragraph" w:customStyle="1" w:styleId="020BB4B095B04984B8528C67BD0AA2C34">
    <w:name w:val="020BB4B095B04984B8528C67BD0AA2C34"/>
    <w:rsid w:val="00DD01C1"/>
    <w:rPr>
      <w:rFonts w:eastAsiaTheme="minorHAnsi"/>
      <w:lang w:eastAsia="en-US"/>
    </w:rPr>
  </w:style>
  <w:style w:type="paragraph" w:customStyle="1" w:styleId="3541C0E178CF4864AD76999D049022BA4">
    <w:name w:val="3541C0E178CF4864AD76999D049022BA4"/>
    <w:rsid w:val="00DD01C1"/>
    <w:rPr>
      <w:rFonts w:eastAsiaTheme="minorHAnsi"/>
      <w:lang w:eastAsia="en-US"/>
    </w:rPr>
  </w:style>
  <w:style w:type="paragraph" w:customStyle="1" w:styleId="E07ABC2A73E44C11996DD8DF197B38D04">
    <w:name w:val="E07ABC2A73E44C11996DD8DF197B38D04"/>
    <w:rsid w:val="00DD01C1"/>
    <w:rPr>
      <w:rFonts w:eastAsiaTheme="minorHAnsi"/>
      <w:lang w:eastAsia="en-US"/>
    </w:rPr>
  </w:style>
  <w:style w:type="paragraph" w:customStyle="1" w:styleId="93AB1695BCD44421850B51A6F2295B0D4">
    <w:name w:val="93AB1695BCD44421850B51A6F2295B0D4"/>
    <w:rsid w:val="00DD01C1"/>
    <w:rPr>
      <w:rFonts w:eastAsiaTheme="minorHAnsi"/>
      <w:lang w:eastAsia="en-US"/>
    </w:rPr>
  </w:style>
  <w:style w:type="paragraph" w:customStyle="1" w:styleId="DE4A2851AFA94116BCD9E610D90A15E04">
    <w:name w:val="DE4A2851AFA94116BCD9E610D90A15E04"/>
    <w:rsid w:val="00DD01C1"/>
    <w:rPr>
      <w:rFonts w:eastAsiaTheme="minorHAnsi"/>
      <w:lang w:eastAsia="en-US"/>
    </w:rPr>
  </w:style>
  <w:style w:type="paragraph" w:customStyle="1" w:styleId="D50FB53F156C4A20BC992E395CE8990B4">
    <w:name w:val="D50FB53F156C4A20BC992E395CE8990B4"/>
    <w:rsid w:val="00DD01C1"/>
    <w:rPr>
      <w:rFonts w:eastAsiaTheme="minorHAnsi"/>
      <w:lang w:eastAsia="en-US"/>
    </w:rPr>
  </w:style>
  <w:style w:type="paragraph" w:customStyle="1" w:styleId="DB79AED13AD64CC2B20AD6A8613A24274">
    <w:name w:val="DB79AED13AD64CC2B20AD6A8613A24274"/>
    <w:rsid w:val="00DD01C1"/>
    <w:rPr>
      <w:rFonts w:eastAsiaTheme="minorHAnsi"/>
      <w:lang w:eastAsia="en-US"/>
    </w:rPr>
  </w:style>
  <w:style w:type="paragraph" w:customStyle="1" w:styleId="F2E46F263AA5487B840BF952F2FCF7484">
    <w:name w:val="F2E46F263AA5487B840BF952F2FCF7484"/>
    <w:rsid w:val="00DD01C1"/>
    <w:rPr>
      <w:rFonts w:eastAsiaTheme="minorHAnsi"/>
      <w:lang w:eastAsia="en-US"/>
    </w:rPr>
  </w:style>
  <w:style w:type="paragraph" w:customStyle="1" w:styleId="AEA7907225674A3EA6C6DAEDE0BC02D24">
    <w:name w:val="AEA7907225674A3EA6C6DAEDE0BC02D24"/>
    <w:rsid w:val="00DD01C1"/>
    <w:rPr>
      <w:rFonts w:eastAsiaTheme="minorHAnsi"/>
      <w:lang w:eastAsia="en-US"/>
    </w:rPr>
  </w:style>
  <w:style w:type="paragraph" w:customStyle="1" w:styleId="7B005F3CDF01452B92F6B95B120E45514">
    <w:name w:val="7B005F3CDF01452B92F6B95B120E45514"/>
    <w:rsid w:val="00DD01C1"/>
    <w:rPr>
      <w:rFonts w:eastAsiaTheme="minorHAnsi"/>
      <w:lang w:eastAsia="en-US"/>
    </w:rPr>
  </w:style>
  <w:style w:type="paragraph" w:customStyle="1" w:styleId="A549AC3826CE4C27B2183882D5B3A75977">
    <w:name w:val="A549AC3826CE4C27B2183882D5B3A75977"/>
    <w:rsid w:val="00DD01C1"/>
    <w:rPr>
      <w:rFonts w:eastAsiaTheme="minorHAnsi"/>
      <w:lang w:eastAsia="en-US"/>
    </w:rPr>
  </w:style>
  <w:style w:type="paragraph" w:customStyle="1" w:styleId="85E8F1BE54684F3DA2E758911A3ECD2726">
    <w:name w:val="85E8F1BE54684F3DA2E758911A3ECD2726"/>
    <w:rsid w:val="00DD01C1"/>
    <w:rPr>
      <w:rFonts w:eastAsiaTheme="minorHAnsi"/>
      <w:lang w:eastAsia="en-US"/>
    </w:rPr>
  </w:style>
  <w:style w:type="paragraph" w:customStyle="1" w:styleId="38F21F55BD5E489798CCB4A5ED5EFBF877">
    <w:name w:val="38F21F55BD5E489798CCB4A5ED5EFBF877"/>
    <w:rsid w:val="00DD01C1"/>
    <w:rPr>
      <w:rFonts w:eastAsiaTheme="minorHAnsi"/>
      <w:lang w:eastAsia="en-US"/>
    </w:rPr>
  </w:style>
  <w:style w:type="paragraph" w:customStyle="1" w:styleId="D31BB9FDF9FD42349F9832CC52534BF877">
    <w:name w:val="D31BB9FDF9FD42349F9832CC52534BF877"/>
    <w:rsid w:val="00DD01C1"/>
    <w:rPr>
      <w:rFonts w:eastAsiaTheme="minorHAnsi"/>
      <w:lang w:eastAsia="en-US"/>
    </w:rPr>
  </w:style>
  <w:style w:type="paragraph" w:customStyle="1" w:styleId="6A4129310D5E4C55B94F5AD080D146C248">
    <w:name w:val="6A4129310D5E4C55B94F5AD080D146C248"/>
    <w:rsid w:val="00DD01C1"/>
    <w:rPr>
      <w:rFonts w:eastAsiaTheme="minorHAnsi"/>
      <w:lang w:eastAsia="en-US"/>
    </w:rPr>
  </w:style>
  <w:style w:type="paragraph" w:customStyle="1" w:styleId="F3478E3673964CFDB1B1EF416F3A2D2748">
    <w:name w:val="F3478E3673964CFDB1B1EF416F3A2D2748"/>
    <w:rsid w:val="00DD01C1"/>
    <w:rPr>
      <w:rFonts w:eastAsiaTheme="minorHAnsi"/>
      <w:lang w:eastAsia="en-US"/>
    </w:rPr>
  </w:style>
  <w:style w:type="paragraph" w:customStyle="1" w:styleId="BD69ACA2364F4535B97A29BC36B7328148">
    <w:name w:val="BD69ACA2364F4535B97A29BC36B7328148"/>
    <w:rsid w:val="00DD01C1"/>
    <w:rPr>
      <w:rFonts w:eastAsiaTheme="minorHAnsi"/>
      <w:lang w:eastAsia="en-US"/>
    </w:rPr>
  </w:style>
  <w:style w:type="paragraph" w:customStyle="1" w:styleId="AFF37832B21E481CB9F66FFCFD61D10748">
    <w:name w:val="AFF37832B21E481CB9F66FFCFD61D10748"/>
    <w:rsid w:val="00DD01C1"/>
    <w:rPr>
      <w:rFonts w:eastAsiaTheme="minorHAnsi"/>
      <w:lang w:eastAsia="en-US"/>
    </w:rPr>
  </w:style>
  <w:style w:type="paragraph" w:customStyle="1" w:styleId="B2E7B475AF774C33B199EB4DA102C2B777">
    <w:name w:val="B2E7B475AF774C33B199EB4DA102C2B777"/>
    <w:rsid w:val="00DD01C1"/>
    <w:rPr>
      <w:rFonts w:eastAsiaTheme="minorHAnsi"/>
      <w:lang w:eastAsia="en-US"/>
    </w:rPr>
  </w:style>
  <w:style w:type="paragraph" w:customStyle="1" w:styleId="C0F222A27EAF42849FD72654F89B91F777">
    <w:name w:val="C0F222A27EAF42849FD72654F89B91F777"/>
    <w:rsid w:val="00DD01C1"/>
    <w:rPr>
      <w:rFonts w:eastAsiaTheme="minorHAnsi"/>
      <w:lang w:eastAsia="en-US"/>
    </w:rPr>
  </w:style>
  <w:style w:type="paragraph" w:customStyle="1" w:styleId="C98168BA4351440294581921D0C793DF61">
    <w:name w:val="C98168BA4351440294581921D0C793DF61"/>
    <w:rsid w:val="00DD01C1"/>
    <w:rPr>
      <w:rFonts w:eastAsiaTheme="minorHAnsi"/>
      <w:lang w:eastAsia="en-US"/>
    </w:rPr>
  </w:style>
  <w:style w:type="paragraph" w:customStyle="1" w:styleId="706E1359CF4E48B38CBF9F04AB5624BE65">
    <w:name w:val="706E1359CF4E48B38CBF9F04AB5624BE65"/>
    <w:rsid w:val="00DD01C1"/>
    <w:rPr>
      <w:rFonts w:eastAsiaTheme="minorHAnsi"/>
      <w:lang w:eastAsia="en-US"/>
    </w:rPr>
  </w:style>
  <w:style w:type="paragraph" w:customStyle="1" w:styleId="20C744B0242244B8B98DA18AACB05AC265">
    <w:name w:val="20C744B0242244B8B98DA18AACB05AC265"/>
    <w:rsid w:val="00DD01C1"/>
    <w:rPr>
      <w:rFonts w:eastAsiaTheme="minorHAnsi"/>
      <w:lang w:eastAsia="en-US"/>
    </w:rPr>
  </w:style>
  <w:style w:type="paragraph" w:customStyle="1" w:styleId="52F0C8DD331C4EF8907C31582F5975C265">
    <w:name w:val="52F0C8DD331C4EF8907C31582F5975C265"/>
    <w:rsid w:val="00DD01C1"/>
    <w:rPr>
      <w:rFonts w:eastAsiaTheme="minorHAnsi"/>
      <w:lang w:eastAsia="en-US"/>
    </w:rPr>
  </w:style>
  <w:style w:type="paragraph" w:customStyle="1" w:styleId="363DB74D17EC434CBB8BCCFCBCD769D665">
    <w:name w:val="363DB74D17EC434CBB8BCCFCBCD769D665"/>
    <w:rsid w:val="00DD01C1"/>
    <w:rPr>
      <w:rFonts w:eastAsiaTheme="minorHAnsi"/>
      <w:lang w:eastAsia="en-US"/>
    </w:rPr>
  </w:style>
  <w:style w:type="paragraph" w:customStyle="1" w:styleId="17C305C75E0F4E35B1B1FFA58F6DA02A65">
    <w:name w:val="17C305C75E0F4E35B1B1FFA58F6DA02A65"/>
    <w:rsid w:val="00DD01C1"/>
    <w:rPr>
      <w:rFonts w:eastAsiaTheme="minorHAnsi"/>
      <w:lang w:eastAsia="en-US"/>
    </w:rPr>
  </w:style>
  <w:style w:type="paragraph" w:customStyle="1" w:styleId="96F868F0CB4147D7A08AD7C319969A7365">
    <w:name w:val="96F868F0CB4147D7A08AD7C319969A7365"/>
    <w:rsid w:val="00DD01C1"/>
    <w:rPr>
      <w:rFonts w:eastAsiaTheme="minorHAnsi"/>
      <w:lang w:eastAsia="en-US"/>
    </w:rPr>
  </w:style>
  <w:style w:type="paragraph" w:customStyle="1" w:styleId="BE476F6E0C0C48B89D4B57A884F73B6E65">
    <w:name w:val="BE476F6E0C0C48B89D4B57A884F73B6E65"/>
    <w:rsid w:val="00DD01C1"/>
    <w:rPr>
      <w:rFonts w:eastAsiaTheme="minorHAnsi"/>
      <w:lang w:eastAsia="en-US"/>
    </w:rPr>
  </w:style>
  <w:style w:type="paragraph" w:customStyle="1" w:styleId="4FAF570C83AD482B9CD3780B0A5BE90160">
    <w:name w:val="4FAF570C83AD482B9CD3780B0A5BE90160"/>
    <w:rsid w:val="00DD01C1"/>
    <w:rPr>
      <w:rFonts w:eastAsiaTheme="minorHAnsi"/>
      <w:lang w:eastAsia="en-US"/>
    </w:rPr>
  </w:style>
  <w:style w:type="paragraph" w:customStyle="1" w:styleId="EF7FA19CEAE54BD895BA55306B2700EC50">
    <w:name w:val="EF7FA19CEAE54BD895BA55306B2700EC50"/>
    <w:rsid w:val="00DD01C1"/>
    <w:rPr>
      <w:rFonts w:eastAsiaTheme="minorHAnsi"/>
      <w:lang w:eastAsia="en-US"/>
    </w:rPr>
  </w:style>
  <w:style w:type="paragraph" w:customStyle="1" w:styleId="5164F8D7F15E440F88BDCD8BD3F4C01D50">
    <w:name w:val="5164F8D7F15E440F88BDCD8BD3F4C01D50"/>
    <w:rsid w:val="00DD01C1"/>
    <w:rPr>
      <w:rFonts w:eastAsiaTheme="minorHAnsi"/>
      <w:lang w:eastAsia="en-US"/>
    </w:rPr>
  </w:style>
  <w:style w:type="paragraph" w:customStyle="1" w:styleId="BB11AF490CE14B9EB64B09602F53BBBA48">
    <w:name w:val="BB11AF490CE14B9EB64B09602F53BBBA48"/>
    <w:rsid w:val="00DD01C1"/>
    <w:rPr>
      <w:rFonts w:eastAsiaTheme="minorHAnsi"/>
      <w:lang w:eastAsia="en-US"/>
    </w:rPr>
  </w:style>
  <w:style w:type="paragraph" w:customStyle="1" w:styleId="2F395B456C8041759583FC4FEAD47D4C30">
    <w:name w:val="2F395B456C8041759583FC4FEAD47D4C30"/>
    <w:rsid w:val="00DD01C1"/>
    <w:rPr>
      <w:rFonts w:eastAsiaTheme="minorHAnsi"/>
      <w:lang w:eastAsia="en-US"/>
    </w:rPr>
  </w:style>
  <w:style w:type="paragraph" w:customStyle="1" w:styleId="703C47D22B314CFCBE2EDDD6BA55994E15">
    <w:name w:val="703C47D22B314CFCBE2EDDD6BA55994E15"/>
    <w:rsid w:val="00DD01C1"/>
    <w:rPr>
      <w:rFonts w:eastAsiaTheme="minorHAnsi"/>
      <w:lang w:eastAsia="en-US"/>
    </w:rPr>
  </w:style>
  <w:style w:type="paragraph" w:customStyle="1" w:styleId="31A8D593B93649BF9DD18909A53EA78115">
    <w:name w:val="31A8D593B93649BF9DD18909A53EA78115"/>
    <w:rsid w:val="00DD01C1"/>
    <w:rPr>
      <w:rFonts w:eastAsiaTheme="minorHAnsi"/>
      <w:lang w:eastAsia="en-US"/>
    </w:rPr>
  </w:style>
  <w:style w:type="paragraph" w:customStyle="1" w:styleId="334FC3D14194459991EA7613A7E419EF15">
    <w:name w:val="334FC3D14194459991EA7613A7E419EF15"/>
    <w:rsid w:val="00DD01C1"/>
    <w:rPr>
      <w:rFonts w:eastAsiaTheme="minorHAnsi"/>
      <w:lang w:eastAsia="en-US"/>
    </w:rPr>
  </w:style>
  <w:style w:type="paragraph" w:customStyle="1" w:styleId="2A8939E1F2894182BC6A8EFCCD30050115">
    <w:name w:val="2A8939E1F2894182BC6A8EFCCD30050115"/>
    <w:rsid w:val="00DD01C1"/>
    <w:rPr>
      <w:rFonts w:eastAsiaTheme="minorHAnsi"/>
      <w:lang w:eastAsia="en-US"/>
    </w:rPr>
  </w:style>
  <w:style w:type="paragraph" w:customStyle="1" w:styleId="ECF36DE990E04EC09406AC4C23D3AB2015">
    <w:name w:val="ECF36DE990E04EC09406AC4C23D3AB2015"/>
    <w:rsid w:val="00DD01C1"/>
    <w:rPr>
      <w:rFonts w:eastAsiaTheme="minorHAnsi"/>
      <w:lang w:eastAsia="en-US"/>
    </w:rPr>
  </w:style>
  <w:style w:type="paragraph" w:customStyle="1" w:styleId="2A42956A46974149ABDDE261E5DE59595">
    <w:name w:val="2A42956A46974149ABDDE261E5DE59595"/>
    <w:rsid w:val="00DD01C1"/>
    <w:rPr>
      <w:rFonts w:eastAsiaTheme="minorHAnsi"/>
      <w:lang w:eastAsia="en-US"/>
    </w:rPr>
  </w:style>
  <w:style w:type="paragraph" w:customStyle="1" w:styleId="6CE031EAF944463F883DFCBF0B8BE7855">
    <w:name w:val="6CE031EAF944463F883DFCBF0B8BE7855"/>
    <w:rsid w:val="00DD01C1"/>
    <w:rPr>
      <w:rFonts w:eastAsiaTheme="minorHAnsi"/>
      <w:lang w:eastAsia="en-US"/>
    </w:rPr>
  </w:style>
  <w:style w:type="paragraph" w:customStyle="1" w:styleId="ED3D9D55A1ED474BAFBC834CCB0762CD5">
    <w:name w:val="ED3D9D55A1ED474BAFBC834CCB0762CD5"/>
    <w:rsid w:val="00DD01C1"/>
    <w:rPr>
      <w:rFonts w:eastAsiaTheme="minorHAnsi"/>
      <w:lang w:eastAsia="en-US"/>
    </w:rPr>
  </w:style>
  <w:style w:type="paragraph" w:customStyle="1" w:styleId="A7450984B7174079A8A59A7B078603045">
    <w:name w:val="A7450984B7174079A8A59A7B078603045"/>
    <w:rsid w:val="00DD01C1"/>
    <w:rPr>
      <w:rFonts w:eastAsiaTheme="minorHAnsi"/>
      <w:lang w:eastAsia="en-US"/>
    </w:rPr>
  </w:style>
  <w:style w:type="paragraph" w:customStyle="1" w:styleId="8FE0049A445B4C47A12CEDCD926F3A845">
    <w:name w:val="8FE0049A445B4C47A12CEDCD926F3A845"/>
    <w:rsid w:val="00DD01C1"/>
    <w:rPr>
      <w:rFonts w:eastAsiaTheme="minorHAnsi"/>
      <w:lang w:eastAsia="en-US"/>
    </w:rPr>
  </w:style>
  <w:style w:type="paragraph" w:customStyle="1" w:styleId="9C23831AEB674408935E7B430FF28C085">
    <w:name w:val="9C23831AEB674408935E7B430FF28C085"/>
    <w:rsid w:val="00DD01C1"/>
    <w:rPr>
      <w:rFonts w:eastAsiaTheme="minorHAnsi"/>
      <w:lang w:eastAsia="en-US"/>
    </w:rPr>
  </w:style>
  <w:style w:type="paragraph" w:customStyle="1" w:styleId="BBD5ACD0372141608A7E9EF48F72DD005">
    <w:name w:val="BBD5ACD0372141608A7E9EF48F72DD005"/>
    <w:rsid w:val="00DD01C1"/>
    <w:rPr>
      <w:rFonts w:eastAsiaTheme="minorHAnsi"/>
      <w:lang w:eastAsia="en-US"/>
    </w:rPr>
  </w:style>
  <w:style w:type="paragraph" w:customStyle="1" w:styleId="AEC7893CB90D46FE855024B7D54927A75">
    <w:name w:val="AEC7893CB90D46FE855024B7D54927A75"/>
    <w:rsid w:val="00DD01C1"/>
    <w:rPr>
      <w:rFonts w:eastAsiaTheme="minorHAnsi"/>
      <w:lang w:eastAsia="en-US"/>
    </w:rPr>
  </w:style>
  <w:style w:type="paragraph" w:customStyle="1" w:styleId="FC9403C0C8C945339D5BC478248A09365">
    <w:name w:val="FC9403C0C8C945339D5BC478248A09365"/>
    <w:rsid w:val="00DD01C1"/>
    <w:rPr>
      <w:rFonts w:eastAsiaTheme="minorHAnsi"/>
      <w:lang w:eastAsia="en-US"/>
    </w:rPr>
  </w:style>
  <w:style w:type="paragraph" w:customStyle="1" w:styleId="5741DC3F583C4C94BB46A278B9DC5E415">
    <w:name w:val="5741DC3F583C4C94BB46A278B9DC5E415"/>
    <w:rsid w:val="00DD01C1"/>
    <w:rPr>
      <w:rFonts w:eastAsiaTheme="minorHAnsi"/>
      <w:lang w:eastAsia="en-US"/>
    </w:rPr>
  </w:style>
  <w:style w:type="paragraph" w:customStyle="1" w:styleId="020BB4B095B04984B8528C67BD0AA2C35">
    <w:name w:val="020BB4B095B04984B8528C67BD0AA2C35"/>
    <w:rsid w:val="00DD01C1"/>
    <w:rPr>
      <w:rFonts w:eastAsiaTheme="minorHAnsi"/>
      <w:lang w:eastAsia="en-US"/>
    </w:rPr>
  </w:style>
  <w:style w:type="paragraph" w:customStyle="1" w:styleId="3541C0E178CF4864AD76999D049022BA5">
    <w:name w:val="3541C0E178CF4864AD76999D049022BA5"/>
    <w:rsid w:val="00DD01C1"/>
    <w:rPr>
      <w:rFonts w:eastAsiaTheme="minorHAnsi"/>
      <w:lang w:eastAsia="en-US"/>
    </w:rPr>
  </w:style>
  <w:style w:type="paragraph" w:customStyle="1" w:styleId="E07ABC2A73E44C11996DD8DF197B38D05">
    <w:name w:val="E07ABC2A73E44C11996DD8DF197B38D05"/>
    <w:rsid w:val="00DD01C1"/>
    <w:rPr>
      <w:rFonts w:eastAsiaTheme="minorHAnsi"/>
      <w:lang w:eastAsia="en-US"/>
    </w:rPr>
  </w:style>
  <w:style w:type="paragraph" w:customStyle="1" w:styleId="93AB1695BCD44421850B51A6F2295B0D5">
    <w:name w:val="93AB1695BCD44421850B51A6F2295B0D5"/>
    <w:rsid w:val="00DD01C1"/>
    <w:rPr>
      <w:rFonts w:eastAsiaTheme="minorHAnsi"/>
      <w:lang w:eastAsia="en-US"/>
    </w:rPr>
  </w:style>
  <w:style w:type="paragraph" w:customStyle="1" w:styleId="DE4A2851AFA94116BCD9E610D90A15E05">
    <w:name w:val="DE4A2851AFA94116BCD9E610D90A15E05"/>
    <w:rsid w:val="00DD01C1"/>
    <w:rPr>
      <w:rFonts w:eastAsiaTheme="minorHAnsi"/>
      <w:lang w:eastAsia="en-US"/>
    </w:rPr>
  </w:style>
  <w:style w:type="paragraph" w:customStyle="1" w:styleId="D50FB53F156C4A20BC992E395CE8990B5">
    <w:name w:val="D50FB53F156C4A20BC992E395CE8990B5"/>
    <w:rsid w:val="00DD01C1"/>
    <w:rPr>
      <w:rFonts w:eastAsiaTheme="minorHAnsi"/>
      <w:lang w:eastAsia="en-US"/>
    </w:rPr>
  </w:style>
  <w:style w:type="paragraph" w:customStyle="1" w:styleId="DB79AED13AD64CC2B20AD6A8613A24275">
    <w:name w:val="DB79AED13AD64CC2B20AD6A8613A24275"/>
    <w:rsid w:val="00DD01C1"/>
    <w:rPr>
      <w:rFonts w:eastAsiaTheme="minorHAnsi"/>
      <w:lang w:eastAsia="en-US"/>
    </w:rPr>
  </w:style>
  <w:style w:type="paragraph" w:customStyle="1" w:styleId="F2E46F263AA5487B840BF952F2FCF7485">
    <w:name w:val="F2E46F263AA5487B840BF952F2FCF7485"/>
    <w:rsid w:val="00DD01C1"/>
    <w:rPr>
      <w:rFonts w:eastAsiaTheme="minorHAnsi"/>
      <w:lang w:eastAsia="en-US"/>
    </w:rPr>
  </w:style>
  <w:style w:type="paragraph" w:customStyle="1" w:styleId="AEA7907225674A3EA6C6DAEDE0BC02D25">
    <w:name w:val="AEA7907225674A3EA6C6DAEDE0BC02D25"/>
    <w:rsid w:val="00DD01C1"/>
    <w:rPr>
      <w:rFonts w:eastAsiaTheme="minorHAnsi"/>
      <w:lang w:eastAsia="en-US"/>
    </w:rPr>
  </w:style>
  <w:style w:type="paragraph" w:customStyle="1" w:styleId="7B005F3CDF01452B92F6B95B120E45515">
    <w:name w:val="7B005F3CDF01452B92F6B95B120E45515"/>
    <w:rsid w:val="00DD01C1"/>
    <w:rPr>
      <w:rFonts w:eastAsiaTheme="minorHAnsi"/>
      <w:lang w:eastAsia="en-US"/>
    </w:rPr>
  </w:style>
  <w:style w:type="paragraph" w:customStyle="1" w:styleId="E214D1756DAD42F187C8CAB47B4DAC5A">
    <w:name w:val="E214D1756DAD42F187C8CAB47B4DAC5A"/>
    <w:rsid w:val="00FC6E25"/>
  </w:style>
  <w:style w:type="paragraph" w:customStyle="1" w:styleId="A549AC3826CE4C27B2183882D5B3A75978">
    <w:name w:val="A549AC3826CE4C27B2183882D5B3A75978"/>
    <w:rsid w:val="00FC6E25"/>
    <w:rPr>
      <w:rFonts w:eastAsiaTheme="minorHAnsi"/>
      <w:lang w:eastAsia="en-US"/>
    </w:rPr>
  </w:style>
  <w:style w:type="paragraph" w:customStyle="1" w:styleId="973D8C4746944AE2863D0CE1A57D649476">
    <w:name w:val="973D8C4746944AE2863D0CE1A57D649476"/>
    <w:rsid w:val="00FC6E25"/>
    <w:rPr>
      <w:rFonts w:eastAsiaTheme="minorHAnsi"/>
      <w:lang w:eastAsia="en-US"/>
    </w:rPr>
  </w:style>
  <w:style w:type="paragraph" w:customStyle="1" w:styleId="85E8F1BE54684F3DA2E758911A3ECD2727">
    <w:name w:val="85E8F1BE54684F3DA2E758911A3ECD2727"/>
    <w:rsid w:val="00FC6E25"/>
    <w:rPr>
      <w:rFonts w:eastAsiaTheme="minorHAnsi"/>
      <w:lang w:eastAsia="en-US"/>
    </w:rPr>
  </w:style>
  <w:style w:type="paragraph" w:customStyle="1" w:styleId="38F21F55BD5E489798CCB4A5ED5EFBF878">
    <w:name w:val="38F21F55BD5E489798CCB4A5ED5EFBF878"/>
    <w:rsid w:val="00FC6E25"/>
    <w:rPr>
      <w:rFonts w:eastAsiaTheme="minorHAnsi"/>
      <w:lang w:eastAsia="en-US"/>
    </w:rPr>
  </w:style>
  <w:style w:type="paragraph" w:customStyle="1" w:styleId="D31BB9FDF9FD42349F9832CC52534BF878">
    <w:name w:val="D31BB9FDF9FD42349F9832CC52534BF878"/>
    <w:rsid w:val="00FC6E25"/>
    <w:rPr>
      <w:rFonts w:eastAsiaTheme="minorHAnsi"/>
      <w:lang w:eastAsia="en-US"/>
    </w:rPr>
  </w:style>
  <w:style w:type="paragraph" w:customStyle="1" w:styleId="6A4129310D5E4C55B94F5AD080D146C249">
    <w:name w:val="6A4129310D5E4C55B94F5AD080D146C249"/>
    <w:rsid w:val="00FC6E25"/>
    <w:rPr>
      <w:rFonts w:eastAsiaTheme="minorHAnsi"/>
      <w:lang w:eastAsia="en-US"/>
    </w:rPr>
  </w:style>
  <w:style w:type="paragraph" w:customStyle="1" w:styleId="F3478E3673964CFDB1B1EF416F3A2D2749">
    <w:name w:val="F3478E3673964CFDB1B1EF416F3A2D2749"/>
    <w:rsid w:val="00FC6E25"/>
    <w:rPr>
      <w:rFonts w:eastAsiaTheme="minorHAnsi"/>
      <w:lang w:eastAsia="en-US"/>
    </w:rPr>
  </w:style>
  <w:style w:type="paragraph" w:customStyle="1" w:styleId="BD69ACA2364F4535B97A29BC36B7328149">
    <w:name w:val="BD69ACA2364F4535B97A29BC36B7328149"/>
    <w:rsid w:val="00FC6E25"/>
    <w:rPr>
      <w:rFonts w:eastAsiaTheme="minorHAnsi"/>
      <w:lang w:eastAsia="en-US"/>
    </w:rPr>
  </w:style>
  <w:style w:type="paragraph" w:customStyle="1" w:styleId="AFF37832B21E481CB9F66FFCFD61D10749">
    <w:name w:val="AFF37832B21E481CB9F66FFCFD61D10749"/>
    <w:rsid w:val="00FC6E25"/>
    <w:rPr>
      <w:rFonts w:eastAsiaTheme="minorHAnsi"/>
      <w:lang w:eastAsia="en-US"/>
    </w:rPr>
  </w:style>
  <w:style w:type="paragraph" w:customStyle="1" w:styleId="B2E7B475AF774C33B199EB4DA102C2B778">
    <w:name w:val="B2E7B475AF774C33B199EB4DA102C2B778"/>
    <w:rsid w:val="00FC6E25"/>
    <w:rPr>
      <w:rFonts w:eastAsiaTheme="minorHAnsi"/>
      <w:lang w:eastAsia="en-US"/>
    </w:rPr>
  </w:style>
  <w:style w:type="paragraph" w:customStyle="1" w:styleId="C0F222A27EAF42849FD72654F89B91F778">
    <w:name w:val="C0F222A27EAF42849FD72654F89B91F778"/>
    <w:rsid w:val="00FC6E25"/>
    <w:rPr>
      <w:rFonts w:eastAsiaTheme="minorHAnsi"/>
      <w:lang w:eastAsia="en-US"/>
    </w:rPr>
  </w:style>
  <w:style w:type="paragraph" w:customStyle="1" w:styleId="C98168BA4351440294581921D0C793DF62">
    <w:name w:val="C98168BA4351440294581921D0C793DF62"/>
    <w:rsid w:val="00FC6E25"/>
    <w:rPr>
      <w:rFonts w:eastAsiaTheme="minorHAnsi"/>
      <w:lang w:eastAsia="en-US"/>
    </w:rPr>
  </w:style>
  <w:style w:type="paragraph" w:customStyle="1" w:styleId="706E1359CF4E48B38CBF9F04AB5624BE66">
    <w:name w:val="706E1359CF4E48B38CBF9F04AB5624BE66"/>
    <w:rsid w:val="00FC6E25"/>
    <w:rPr>
      <w:rFonts w:eastAsiaTheme="minorHAnsi"/>
      <w:lang w:eastAsia="en-US"/>
    </w:rPr>
  </w:style>
  <w:style w:type="paragraph" w:customStyle="1" w:styleId="20C744B0242244B8B98DA18AACB05AC266">
    <w:name w:val="20C744B0242244B8B98DA18AACB05AC266"/>
    <w:rsid w:val="00FC6E25"/>
    <w:rPr>
      <w:rFonts w:eastAsiaTheme="minorHAnsi"/>
      <w:lang w:eastAsia="en-US"/>
    </w:rPr>
  </w:style>
  <w:style w:type="paragraph" w:customStyle="1" w:styleId="52F0C8DD331C4EF8907C31582F5975C266">
    <w:name w:val="52F0C8DD331C4EF8907C31582F5975C266"/>
    <w:rsid w:val="00FC6E25"/>
    <w:rPr>
      <w:rFonts w:eastAsiaTheme="minorHAnsi"/>
      <w:lang w:eastAsia="en-US"/>
    </w:rPr>
  </w:style>
  <w:style w:type="paragraph" w:customStyle="1" w:styleId="363DB74D17EC434CBB8BCCFCBCD769D666">
    <w:name w:val="363DB74D17EC434CBB8BCCFCBCD769D666"/>
    <w:rsid w:val="00FC6E25"/>
    <w:rPr>
      <w:rFonts w:eastAsiaTheme="minorHAnsi"/>
      <w:lang w:eastAsia="en-US"/>
    </w:rPr>
  </w:style>
  <w:style w:type="paragraph" w:customStyle="1" w:styleId="17C305C75E0F4E35B1B1FFA58F6DA02A66">
    <w:name w:val="17C305C75E0F4E35B1B1FFA58F6DA02A66"/>
    <w:rsid w:val="00FC6E25"/>
    <w:rPr>
      <w:rFonts w:eastAsiaTheme="minorHAnsi"/>
      <w:lang w:eastAsia="en-US"/>
    </w:rPr>
  </w:style>
  <w:style w:type="paragraph" w:customStyle="1" w:styleId="96F868F0CB4147D7A08AD7C319969A7366">
    <w:name w:val="96F868F0CB4147D7A08AD7C319969A7366"/>
    <w:rsid w:val="00FC6E25"/>
    <w:rPr>
      <w:rFonts w:eastAsiaTheme="minorHAnsi"/>
      <w:lang w:eastAsia="en-US"/>
    </w:rPr>
  </w:style>
  <w:style w:type="paragraph" w:customStyle="1" w:styleId="BE476F6E0C0C48B89D4B57A884F73B6E66">
    <w:name w:val="BE476F6E0C0C48B89D4B57A884F73B6E66"/>
    <w:rsid w:val="00FC6E25"/>
    <w:rPr>
      <w:rFonts w:eastAsiaTheme="minorHAnsi"/>
      <w:lang w:eastAsia="en-US"/>
    </w:rPr>
  </w:style>
  <w:style w:type="paragraph" w:customStyle="1" w:styleId="4FAF570C83AD482B9CD3780B0A5BE90161">
    <w:name w:val="4FAF570C83AD482B9CD3780B0A5BE90161"/>
    <w:rsid w:val="00FC6E25"/>
    <w:rPr>
      <w:rFonts w:eastAsiaTheme="minorHAnsi"/>
      <w:lang w:eastAsia="en-US"/>
    </w:rPr>
  </w:style>
  <w:style w:type="paragraph" w:customStyle="1" w:styleId="EF7FA19CEAE54BD895BA55306B2700EC51">
    <w:name w:val="EF7FA19CEAE54BD895BA55306B2700EC51"/>
    <w:rsid w:val="00FC6E25"/>
    <w:rPr>
      <w:rFonts w:eastAsiaTheme="minorHAnsi"/>
      <w:lang w:eastAsia="en-US"/>
    </w:rPr>
  </w:style>
  <w:style w:type="paragraph" w:customStyle="1" w:styleId="5164F8D7F15E440F88BDCD8BD3F4C01D51">
    <w:name w:val="5164F8D7F15E440F88BDCD8BD3F4C01D51"/>
    <w:rsid w:val="00FC6E25"/>
    <w:rPr>
      <w:rFonts w:eastAsiaTheme="minorHAnsi"/>
      <w:lang w:eastAsia="en-US"/>
    </w:rPr>
  </w:style>
  <w:style w:type="paragraph" w:customStyle="1" w:styleId="BB11AF490CE14B9EB64B09602F53BBBA49">
    <w:name w:val="BB11AF490CE14B9EB64B09602F53BBBA49"/>
    <w:rsid w:val="00FC6E25"/>
    <w:rPr>
      <w:rFonts w:eastAsiaTheme="minorHAnsi"/>
      <w:lang w:eastAsia="en-US"/>
    </w:rPr>
  </w:style>
  <w:style w:type="paragraph" w:customStyle="1" w:styleId="2F395B456C8041759583FC4FEAD47D4C31">
    <w:name w:val="2F395B456C8041759583FC4FEAD47D4C31"/>
    <w:rsid w:val="00FC6E25"/>
    <w:rPr>
      <w:rFonts w:eastAsiaTheme="minorHAnsi"/>
      <w:lang w:eastAsia="en-US"/>
    </w:rPr>
  </w:style>
  <w:style w:type="paragraph" w:customStyle="1" w:styleId="703C47D22B314CFCBE2EDDD6BA55994E16">
    <w:name w:val="703C47D22B314CFCBE2EDDD6BA55994E16"/>
    <w:rsid w:val="00FC6E25"/>
    <w:rPr>
      <w:rFonts w:eastAsiaTheme="minorHAnsi"/>
      <w:lang w:eastAsia="en-US"/>
    </w:rPr>
  </w:style>
  <w:style w:type="paragraph" w:customStyle="1" w:styleId="31A8D593B93649BF9DD18909A53EA78116">
    <w:name w:val="31A8D593B93649BF9DD18909A53EA78116"/>
    <w:rsid w:val="00FC6E25"/>
    <w:rPr>
      <w:rFonts w:eastAsiaTheme="minorHAnsi"/>
      <w:lang w:eastAsia="en-US"/>
    </w:rPr>
  </w:style>
  <w:style w:type="paragraph" w:customStyle="1" w:styleId="334FC3D14194459991EA7613A7E419EF16">
    <w:name w:val="334FC3D14194459991EA7613A7E419EF16"/>
    <w:rsid w:val="00FC6E25"/>
    <w:rPr>
      <w:rFonts w:eastAsiaTheme="minorHAnsi"/>
      <w:lang w:eastAsia="en-US"/>
    </w:rPr>
  </w:style>
  <w:style w:type="paragraph" w:customStyle="1" w:styleId="E214D1756DAD42F187C8CAB47B4DAC5A1">
    <w:name w:val="E214D1756DAD42F187C8CAB47B4DAC5A1"/>
    <w:rsid w:val="00FC6E25"/>
    <w:rPr>
      <w:rFonts w:eastAsiaTheme="minorHAnsi"/>
      <w:lang w:eastAsia="en-US"/>
    </w:rPr>
  </w:style>
  <w:style w:type="paragraph" w:customStyle="1" w:styleId="ECF36DE990E04EC09406AC4C23D3AB2016">
    <w:name w:val="ECF36DE990E04EC09406AC4C23D3AB2016"/>
    <w:rsid w:val="00FC6E25"/>
    <w:rPr>
      <w:rFonts w:eastAsiaTheme="minorHAnsi"/>
      <w:lang w:eastAsia="en-US"/>
    </w:rPr>
  </w:style>
  <w:style w:type="paragraph" w:customStyle="1" w:styleId="2A42956A46974149ABDDE261E5DE59596">
    <w:name w:val="2A42956A46974149ABDDE261E5DE59596"/>
    <w:rsid w:val="00FC6E25"/>
    <w:rPr>
      <w:rFonts w:eastAsiaTheme="minorHAnsi"/>
      <w:lang w:eastAsia="en-US"/>
    </w:rPr>
  </w:style>
  <w:style w:type="paragraph" w:customStyle="1" w:styleId="6CE031EAF944463F883DFCBF0B8BE7856">
    <w:name w:val="6CE031EAF944463F883DFCBF0B8BE7856"/>
    <w:rsid w:val="00FC6E25"/>
    <w:rPr>
      <w:rFonts w:eastAsiaTheme="minorHAnsi"/>
      <w:lang w:eastAsia="en-US"/>
    </w:rPr>
  </w:style>
  <w:style w:type="paragraph" w:customStyle="1" w:styleId="ED3D9D55A1ED474BAFBC834CCB0762CD6">
    <w:name w:val="ED3D9D55A1ED474BAFBC834CCB0762CD6"/>
    <w:rsid w:val="00FC6E25"/>
    <w:rPr>
      <w:rFonts w:eastAsiaTheme="minorHAnsi"/>
      <w:lang w:eastAsia="en-US"/>
    </w:rPr>
  </w:style>
  <w:style w:type="paragraph" w:customStyle="1" w:styleId="A7450984B7174079A8A59A7B078603046">
    <w:name w:val="A7450984B7174079A8A59A7B078603046"/>
    <w:rsid w:val="00FC6E25"/>
    <w:rPr>
      <w:rFonts w:eastAsiaTheme="minorHAnsi"/>
      <w:lang w:eastAsia="en-US"/>
    </w:rPr>
  </w:style>
  <w:style w:type="paragraph" w:customStyle="1" w:styleId="8FE0049A445B4C47A12CEDCD926F3A846">
    <w:name w:val="8FE0049A445B4C47A12CEDCD926F3A846"/>
    <w:rsid w:val="00FC6E25"/>
    <w:rPr>
      <w:rFonts w:eastAsiaTheme="minorHAnsi"/>
      <w:lang w:eastAsia="en-US"/>
    </w:rPr>
  </w:style>
  <w:style w:type="paragraph" w:customStyle="1" w:styleId="9C23831AEB674408935E7B430FF28C086">
    <w:name w:val="9C23831AEB674408935E7B430FF28C086"/>
    <w:rsid w:val="00FC6E25"/>
    <w:rPr>
      <w:rFonts w:eastAsiaTheme="minorHAnsi"/>
      <w:lang w:eastAsia="en-US"/>
    </w:rPr>
  </w:style>
  <w:style w:type="paragraph" w:customStyle="1" w:styleId="BBD5ACD0372141608A7E9EF48F72DD006">
    <w:name w:val="BBD5ACD0372141608A7E9EF48F72DD006"/>
    <w:rsid w:val="00FC6E25"/>
    <w:rPr>
      <w:rFonts w:eastAsiaTheme="minorHAnsi"/>
      <w:lang w:eastAsia="en-US"/>
    </w:rPr>
  </w:style>
  <w:style w:type="paragraph" w:customStyle="1" w:styleId="AEC7893CB90D46FE855024B7D54927A76">
    <w:name w:val="AEC7893CB90D46FE855024B7D54927A76"/>
    <w:rsid w:val="00FC6E25"/>
    <w:rPr>
      <w:rFonts w:eastAsiaTheme="minorHAnsi"/>
      <w:lang w:eastAsia="en-US"/>
    </w:rPr>
  </w:style>
  <w:style w:type="paragraph" w:customStyle="1" w:styleId="FC9403C0C8C945339D5BC478248A09366">
    <w:name w:val="FC9403C0C8C945339D5BC478248A09366"/>
    <w:rsid w:val="00FC6E25"/>
    <w:rPr>
      <w:rFonts w:eastAsiaTheme="minorHAnsi"/>
      <w:lang w:eastAsia="en-US"/>
    </w:rPr>
  </w:style>
  <w:style w:type="paragraph" w:customStyle="1" w:styleId="5741DC3F583C4C94BB46A278B9DC5E416">
    <w:name w:val="5741DC3F583C4C94BB46A278B9DC5E416"/>
    <w:rsid w:val="00FC6E25"/>
    <w:rPr>
      <w:rFonts w:eastAsiaTheme="minorHAnsi"/>
      <w:lang w:eastAsia="en-US"/>
    </w:rPr>
  </w:style>
  <w:style w:type="paragraph" w:customStyle="1" w:styleId="020BB4B095B04984B8528C67BD0AA2C36">
    <w:name w:val="020BB4B095B04984B8528C67BD0AA2C36"/>
    <w:rsid w:val="00FC6E25"/>
    <w:rPr>
      <w:rFonts w:eastAsiaTheme="minorHAnsi"/>
      <w:lang w:eastAsia="en-US"/>
    </w:rPr>
  </w:style>
  <w:style w:type="paragraph" w:customStyle="1" w:styleId="3541C0E178CF4864AD76999D049022BA6">
    <w:name w:val="3541C0E178CF4864AD76999D049022BA6"/>
    <w:rsid w:val="00FC6E25"/>
    <w:rPr>
      <w:rFonts w:eastAsiaTheme="minorHAnsi"/>
      <w:lang w:eastAsia="en-US"/>
    </w:rPr>
  </w:style>
  <w:style w:type="paragraph" w:customStyle="1" w:styleId="E07ABC2A73E44C11996DD8DF197B38D06">
    <w:name w:val="E07ABC2A73E44C11996DD8DF197B38D06"/>
    <w:rsid w:val="00FC6E25"/>
    <w:rPr>
      <w:rFonts w:eastAsiaTheme="minorHAnsi"/>
      <w:lang w:eastAsia="en-US"/>
    </w:rPr>
  </w:style>
  <w:style w:type="paragraph" w:customStyle="1" w:styleId="93AB1695BCD44421850B51A6F2295B0D6">
    <w:name w:val="93AB1695BCD44421850B51A6F2295B0D6"/>
    <w:rsid w:val="00FC6E25"/>
    <w:rPr>
      <w:rFonts w:eastAsiaTheme="minorHAnsi"/>
      <w:lang w:eastAsia="en-US"/>
    </w:rPr>
  </w:style>
  <w:style w:type="paragraph" w:customStyle="1" w:styleId="DE4A2851AFA94116BCD9E610D90A15E06">
    <w:name w:val="DE4A2851AFA94116BCD9E610D90A15E06"/>
    <w:rsid w:val="00FC6E25"/>
    <w:rPr>
      <w:rFonts w:eastAsiaTheme="minorHAnsi"/>
      <w:lang w:eastAsia="en-US"/>
    </w:rPr>
  </w:style>
  <w:style w:type="paragraph" w:customStyle="1" w:styleId="D50FB53F156C4A20BC992E395CE8990B6">
    <w:name w:val="D50FB53F156C4A20BC992E395CE8990B6"/>
    <w:rsid w:val="00FC6E25"/>
    <w:rPr>
      <w:rFonts w:eastAsiaTheme="minorHAnsi"/>
      <w:lang w:eastAsia="en-US"/>
    </w:rPr>
  </w:style>
  <w:style w:type="paragraph" w:customStyle="1" w:styleId="DB79AED13AD64CC2B20AD6A8613A24276">
    <w:name w:val="DB79AED13AD64CC2B20AD6A8613A24276"/>
    <w:rsid w:val="00FC6E25"/>
    <w:rPr>
      <w:rFonts w:eastAsiaTheme="minorHAnsi"/>
      <w:lang w:eastAsia="en-US"/>
    </w:rPr>
  </w:style>
  <w:style w:type="paragraph" w:customStyle="1" w:styleId="E71D77115A4D47428F266132E4A0B1AE">
    <w:name w:val="E71D77115A4D47428F266132E4A0B1AE"/>
    <w:rsid w:val="00FC6E25"/>
    <w:rPr>
      <w:rFonts w:eastAsiaTheme="minorHAnsi"/>
      <w:lang w:eastAsia="en-US"/>
    </w:rPr>
  </w:style>
  <w:style w:type="paragraph" w:customStyle="1" w:styleId="96E0001AC7B04B34BA375A0A52D22374">
    <w:name w:val="96E0001AC7B04B34BA375A0A52D22374"/>
    <w:rsid w:val="00FC6E25"/>
    <w:rPr>
      <w:rFonts w:eastAsiaTheme="minorHAnsi"/>
      <w:lang w:eastAsia="en-US"/>
    </w:rPr>
  </w:style>
  <w:style w:type="paragraph" w:customStyle="1" w:styleId="7E64CD4E7E7146E79E2983950FEF6F6B">
    <w:name w:val="7E64CD4E7E7146E79E2983950FEF6F6B"/>
    <w:rsid w:val="00FC6E25"/>
    <w:rPr>
      <w:rFonts w:eastAsiaTheme="minorHAnsi"/>
      <w:lang w:eastAsia="en-US"/>
    </w:rPr>
  </w:style>
  <w:style w:type="paragraph" w:customStyle="1" w:styleId="D2C457C7FCDB4AE7AC674C26DA311666">
    <w:name w:val="D2C457C7FCDB4AE7AC674C26DA311666"/>
    <w:rsid w:val="0066100F"/>
  </w:style>
  <w:style w:type="paragraph" w:customStyle="1" w:styleId="A549AC3826CE4C27B2183882D5B3A75979">
    <w:name w:val="A549AC3826CE4C27B2183882D5B3A75979"/>
    <w:rsid w:val="0066100F"/>
    <w:rPr>
      <w:rFonts w:eastAsiaTheme="minorHAnsi"/>
      <w:lang w:eastAsia="en-US"/>
    </w:rPr>
  </w:style>
  <w:style w:type="paragraph" w:customStyle="1" w:styleId="973D8C4746944AE2863D0CE1A57D649477">
    <w:name w:val="973D8C4746944AE2863D0CE1A57D649477"/>
    <w:rsid w:val="0066100F"/>
    <w:rPr>
      <w:rFonts w:eastAsiaTheme="minorHAnsi"/>
      <w:lang w:eastAsia="en-US"/>
    </w:rPr>
  </w:style>
  <w:style w:type="paragraph" w:customStyle="1" w:styleId="85E8F1BE54684F3DA2E758911A3ECD2728">
    <w:name w:val="85E8F1BE54684F3DA2E758911A3ECD2728"/>
    <w:rsid w:val="0066100F"/>
    <w:rPr>
      <w:rFonts w:eastAsiaTheme="minorHAnsi"/>
      <w:lang w:eastAsia="en-US"/>
    </w:rPr>
  </w:style>
  <w:style w:type="paragraph" w:customStyle="1" w:styleId="38F21F55BD5E489798CCB4A5ED5EFBF879">
    <w:name w:val="38F21F55BD5E489798CCB4A5ED5EFBF879"/>
    <w:rsid w:val="0066100F"/>
    <w:rPr>
      <w:rFonts w:eastAsiaTheme="minorHAnsi"/>
      <w:lang w:eastAsia="en-US"/>
    </w:rPr>
  </w:style>
  <w:style w:type="paragraph" w:customStyle="1" w:styleId="D31BB9FDF9FD42349F9832CC52534BF879">
    <w:name w:val="D31BB9FDF9FD42349F9832CC52534BF879"/>
    <w:rsid w:val="0066100F"/>
    <w:rPr>
      <w:rFonts w:eastAsiaTheme="minorHAnsi"/>
      <w:lang w:eastAsia="en-US"/>
    </w:rPr>
  </w:style>
  <w:style w:type="paragraph" w:customStyle="1" w:styleId="6A4129310D5E4C55B94F5AD080D146C250">
    <w:name w:val="6A4129310D5E4C55B94F5AD080D146C250"/>
    <w:rsid w:val="0066100F"/>
    <w:rPr>
      <w:rFonts w:eastAsiaTheme="minorHAnsi"/>
      <w:lang w:eastAsia="en-US"/>
    </w:rPr>
  </w:style>
  <w:style w:type="paragraph" w:customStyle="1" w:styleId="F3478E3673964CFDB1B1EF416F3A2D2750">
    <w:name w:val="F3478E3673964CFDB1B1EF416F3A2D2750"/>
    <w:rsid w:val="0066100F"/>
    <w:rPr>
      <w:rFonts w:eastAsiaTheme="minorHAnsi"/>
      <w:lang w:eastAsia="en-US"/>
    </w:rPr>
  </w:style>
  <w:style w:type="paragraph" w:customStyle="1" w:styleId="BD69ACA2364F4535B97A29BC36B7328150">
    <w:name w:val="BD69ACA2364F4535B97A29BC36B7328150"/>
    <w:rsid w:val="0066100F"/>
    <w:rPr>
      <w:rFonts w:eastAsiaTheme="minorHAnsi"/>
      <w:lang w:eastAsia="en-US"/>
    </w:rPr>
  </w:style>
  <w:style w:type="paragraph" w:customStyle="1" w:styleId="AFF37832B21E481CB9F66FFCFD61D10750">
    <w:name w:val="AFF37832B21E481CB9F66FFCFD61D10750"/>
    <w:rsid w:val="0066100F"/>
    <w:rPr>
      <w:rFonts w:eastAsiaTheme="minorHAnsi"/>
      <w:lang w:eastAsia="en-US"/>
    </w:rPr>
  </w:style>
  <w:style w:type="paragraph" w:customStyle="1" w:styleId="B2E7B475AF774C33B199EB4DA102C2B779">
    <w:name w:val="B2E7B475AF774C33B199EB4DA102C2B779"/>
    <w:rsid w:val="0066100F"/>
    <w:rPr>
      <w:rFonts w:eastAsiaTheme="minorHAnsi"/>
      <w:lang w:eastAsia="en-US"/>
    </w:rPr>
  </w:style>
  <w:style w:type="paragraph" w:customStyle="1" w:styleId="C0F222A27EAF42849FD72654F89B91F779">
    <w:name w:val="C0F222A27EAF42849FD72654F89B91F779"/>
    <w:rsid w:val="0066100F"/>
    <w:rPr>
      <w:rFonts w:eastAsiaTheme="minorHAnsi"/>
      <w:lang w:eastAsia="en-US"/>
    </w:rPr>
  </w:style>
  <w:style w:type="paragraph" w:customStyle="1" w:styleId="C98168BA4351440294581921D0C793DF63">
    <w:name w:val="C98168BA4351440294581921D0C793DF63"/>
    <w:rsid w:val="0066100F"/>
    <w:rPr>
      <w:rFonts w:eastAsiaTheme="minorHAnsi"/>
      <w:lang w:eastAsia="en-US"/>
    </w:rPr>
  </w:style>
  <w:style w:type="paragraph" w:customStyle="1" w:styleId="706E1359CF4E48B38CBF9F04AB5624BE67">
    <w:name w:val="706E1359CF4E48B38CBF9F04AB5624BE67"/>
    <w:rsid w:val="0066100F"/>
    <w:rPr>
      <w:rFonts w:eastAsiaTheme="minorHAnsi"/>
      <w:lang w:eastAsia="en-US"/>
    </w:rPr>
  </w:style>
  <w:style w:type="paragraph" w:customStyle="1" w:styleId="20C744B0242244B8B98DA18AACB05AC267">
    <w:name w:val="20C744B0242244B8B98DA18AACB05AC267"/>
    <w:rsid w:val="0066100F"/>
    <w:rPr>
      <w:rFonts w:eastAsiaTheme="minorHAnsi"/>
      <w:lang w:eastAsia="en-US"/>
    </w:rPr>
  </w:style>
  <w:style w:type="paragraph" w:customStyle="1" w:styleId="52F0C8DD331C4EF8907C31582F5975C267">
    <w:name w:val="52F0C8DD331C4EF8907C31582F5975C267"/>
    <w:rsid w:val="0066100F"/>
    <w:rPr>
      <w:rFonts w:eastAsiaTheme="minorHAnsi"/>
      <w:lang w:eastAsia="en-US"/>
    </w:rPr>
  </w:style>
  <w:style w:type="paragraph" w:customStyle="1" w:styleId="363DB74D17EC434CBB8BCCFCBCD769D667">
    <w:name w:val="363DB74D17EC434CBB8BCCFCBCD769D667"/>
    <w:rsid w:val="0066100F"/>
    <w:rPr>
      <w:rFonts w:eastAsiaTheme="minorHAnsi"/>
      <w:lang w:eastAsia="en-US"/>
    </w:rPr>
  </w:style>
  <w:style w:type="paragraph" w:customStyle="1" w:styleId="17C305C75E0F4E35B1B1FFA58F6DA02A67">
    <w:name w:val="17C305C75E0F4E35B1B1FFA58F6DA02A67"/>
    <w:rsid w:val="0066100F"/>
    <w:rPr>
      <w:rFonts w:eastAsiaTheme="minorHAnsi"/>
      <w:lang w:eastAsia="en-US"/>
    </w:rPr>
  </w:style>
  <w:style w:type="paragraph" w:customStyle="1" w:styleId="96F868F0CB4147D7A08AD7C319969A7367">
    <w:name w:val="96F868F0CB4147D7A08AD7C319969A7367"/>
    <w:rsid w:val="0066100F"/>
    <w:rPr>
      <w:rFonts w:eastAsiaTheme="minorHAnsi"/>
      <w:lang w:eastAsia="en-US"/>
    </w:rPr>
  </w:style>
  <w:style w:type="paragraph" w:customStyle="1" w:styleId="BE476F6E0C0C48B89D4B57A884F73B6E67">
    <w:name w:val="BE476F6E0C0C48B89D4B57A884F73B6E67"/>
    <w:rsid w:val="0066100F"/>
    <w:rPr>
      <w:rFonts w:eastAsiaTheme="minorHAnsi"/>
      <w:lang w:eastAsia="en-US"/>
    </w:rPr>
  </w:style>
  <w:style w:type="paragraph" w:customStyle="1" w:styleId="4FAF570C83AD482B9CD3780B0A5BE90162">
    <w:name w:val="4FAF570C83AD482B9CD3780B0A5BE90162"/>
    <w:rsid w:val="0066100F"/>
    <w:rPr>
      <w:rFonts w:eastAsiaTheme="minorHAnsi"/>
      <w:lang w:eastAsia="en-US"/>
    </w:rPr>
  </w:style>
  <w:style w:type="paragraph" w:customStyle="1" w:styleId="8A0CF7FBB9E54DD0A09EF48E0963FA32">
    <w:name w:val="8A0CF7FBB9E54DD0A09EF48E0963FA32"/>
    <w:rsid w:val="0066100F"/>
    <w:rPr>
      <w:rFonts w:eastAsiaTheme="minorHAnsi"/>
      <w:lang w:eastAsia="en-US"/>
    </w:rPr>
  </w:style>
  <w:style w:type="paragraph" w:customStyle="1" w:styleId="D2C457C7FCDB4AE7AC674C26DA3116661">
    <w:name w:val="D2C457C7FCDB4AE7AC674C26DA3116661"/>
    <w:rsid w:val="0066100F"/>
    <w:rPr>
      <w:rFonts w:eastAsiaTheme="minorHAnsi"/>
      <w:lang w:eastAsia="en-US"/>
    </w:rPr>
  </w:style>
  <w:style w:type="paragraph" w:customStyle="1" w:styleId="EF7FA19CEAE54BD895BA55306B2700EC52">
    <w:name w:val="EF7FA19CEAE54BD895BA55306B2700EC52"/>
    <w:rsid w:val="0066100F"/>
    <w:rPr>
      <w:rFonts w:eastAsiaTheme="minorHAnsi"/>
      <w:lang w:eastAsia="en-US"/>
    </w:rPr>
  </w:style>
  <w:style w:type="paragraph" w:customStyle="1" w:styleId="5164F8D7F15E440F88BDCD8BD3F4C01D52">
    <w:name w:val="5164F8D7F15E440F88BDCD8BD3F4C01D52"/>
    <w:rsid w:val="0066100F"/>
    <w:rPr>
      <w:rFonts w:eastAsiaTheme="minorHAnsi"/>
      <w:lang w:eastAsia="en-US"/>
    </w:rPr>
  </w:style>
  <w:style w:type="paragraph" w:customStyle="1" w:styleId="BB11AF490CE14B9EB64B09602F53BBBA50">
    <w:name w:val="BB11AF490CE14B9EB64B09602F53BBBA50"/>
    <w:rsid w:val="0066100F"/>
    <w:rPr>
      <w:rFonts w:eastAsiaTheme="minorHAnsi"/>
      <w:lang w:eastAsia="en-US"/>
    </w:rPr>
  </w:style>
  <w:style w:type="paragraph" w:customStyle="1" w:styleId="2F395B456C8041759583FC4FEAD47D4C32">
    <w:name w:val="2F395B456C8041759583FC4FEAD47D4C32"/>
    <w:rsid w:val="0066100F"/>
    <w:rPr>
      <w:rFonts w:eastAsiaTheme="minorHAnsi"/>
      <w:lang w:eastAsia="en-US"/>
    </w:rPr>
  </w:style>
  <w:style w:type="paragraph" w:customStyle="1" w:styleId="703C47D22B314CFCBE2EDDD6BA55994E17">
    <w:name w:val="703C47D22B314CFCBE2EDDD6BA55994E17"/>
    <w:rsid w:val="0066100F"/>
    <w:rPr>
      <w:rFonts w:eastAsiaTheme="minorHAnsi"/>
      <w:lang w:eastAsia="en-US"/>
    </w:rPr>
  </w:style>
  <w:style w:type="paragraph" w:customStyle="1" w:styleId="31A8D593B93649BF9DD18909A53EA78117">
    <w:name w:val="31A8D593B93649BF9DD18909A53EA78117"/>
    <w:rsid w:val="0066100F"/>
    <w:rPr>
      <w:rFonts w:eastAsiaTheme="minorHAnsi"/>
      <w:lang w:eastAsia="en-US"/>
    </w:rPr>
  </w:style>
  <w:style w:type="paragraph" w:customStyle="1" w:styleId="334FC3D14194459991EA7613A7E419EF17">
    <w:name w:val="334FC3D14194459991EA7613A7E419EF17"/>
    <w:rsid w:val="0066100F"/>
    <w:rPr>
      <w:rFonts w:eastAsiaTheme="minorHAnsi"/>
      <w:lang w:eastAsia="en-US"/>
    </w:rPr>
  </w:style>
  <w:style w:type="paragraph" w:customStyle="1" w:styleId="E214D1756DAD42F187C8CAB47B4DAC5A2">
    <w:name w:val="E214D1756DAD42F187C8CAB47B4DAC5A2"/>
    <w:rsid w:val="0066100F"/>
    <w:rPr>
      <w:rFonts w:eastAsiaTheme="minorHAnsi"/>
      <w:lang w:eastAsia="en-US"/>
    </w:rPr>
  </w:style>
  <w:style w:type="paragraph" w:customStyle="1" w:styleId="ECF36DE990E04EC09406AC4C23D3AB2017">
    <w:name w:val="ECF36DE990E04EC09406AC4C23D3AB2017"/>
    <w:rsid w:val="0066100F"/>
    <w:rPr>
      <w:rFonts w:eastAsiaTheme="minorHAnsi"/>
      <w:lang w:eastAsia="en-US"/>
    </w:rPr>
  </w:style>
  <w:style w:type="paragraph" w:customStyle="1" w:styleId="2A42956A46974149ABDDE261E5DE59597">
    <w:name w:val="2A42956A46974149ABDDE261E5DE59597"/>
    <w:rsid w:val="0066100F"/>
    <w:rPr>
      <w:rFonts w:eastAsiaTheme="minorHAnsi"/>
      <w:lang w:eastAsia="en-US"/>
    </w:rPr>
  </w:style>
  <w:style w:type="paragraph" w:customStyle="1" w:styleId="6CE031EAF944463F883DFCBF0B8BE7857">
    <w:name w:val="6CE031EAF944463F883DFCBF0B8BE7857"/>
    <w:rsid w:val="0066100F"/>
    <w:rPr>
      <w:rFonts w:eastAsiaTheme="minorHAnsi"/>
      <w:lang w:eastAsia="en-US"/>
    </w:rPr>
  </w:style>
  <w:style w:type="paragraph" w:customStyle="1" w:styleId="ED3D9D55A1ED474BAFBC834CCB0762CD7">
    <w:name w:val="ED3D9D55A1ED474BAFBC834CCB0762CD7"/>
    <w:rsid w:val="0066100F"/>
    <w:rPr>
      <w:rFonts w:eastAsiaTheme="minorHAnsi"/>
      <w:lang w:eastAsia="en-US"/>
    </w:rPr>
  </w:style>
  <w:style w:type="paragraph" w:customStyle="1" w:styleId="A7450984B7174079A8A59A7B078603047">
    <w:name w:val="A7450984B7174079A8A59A7B078603047"/>
    <w:rsid w:val="0066100F"/>
    <w:rPr>
      <w:rFonts w:eastAsiaTheme="minorHAnsi"/>
      <w:lang w:eastAsia="en-US"/>
    </w:rPr>
  </w:style>
  <w:style w:type="paragraph" w:customStyle="1" w:styleId="8FE0049A445B4C47A12CEDCD926F3A847">
    <w:name w:val="8FE0049A445B4C47A12CEDCD926F3A847"/>
    <w:rsid w:val="0066100F"/>
    <w:rPr>
      <w:rFonts w:eastAsiaTheme="minorHAnsi"/>
      <w:lang w:eastAsia="en-US"/>
    </w:rPr>
  </w:style>
  <w:style w:type="paragraph" w:customStyle="1" w:styleId="9C23831AEB674408935E7B430FF28C087">
    <w:name w:val="9C23831AEB674408935E7B430FF28C087"/>
    <w:rsid w:val="0066100F"/>
    <w:rPr>
      <w:rFonts w:eastAsiaTheme="minorHAnsi"/>
      <w:lang w:eastAsia="en-US"/>
    </w:rPr>
  </w:style>
  <w:style w:type="paragraph" w:customStyle="1" w:styleId="BBD5ACD0372141608A7E9EF48F72DD007">
    <w:name w:val="BBD5ACD0372141608A7E9EF48F72DD007"/>
    <w:rsid w:val="0066100F"/>
    <w:rPr>
      <w:rFonts w:eastAsiaTheme="minorHAnsi"/>
      <w:lang w:eastAsia="en-US"/>
    </w:rPr>
  </w:style>
  <w:style w:type="paragraph" w:customStyle="1" w:styleId="AEC7893CB90D46FE855024B7D54927A77">
    <w:name w:val="AEC7893CB90D46FE855024B7D54927A77"/>
    <w:rsid w:val="0066100F"/>
    <w:rPr>
      <w:rFonts w:eastAsiaTheme="minorHAnsi"/>
      <w:lang w:eastAsia="en-US"/>
    </w:rPr>
  </w:style>
  <w:style w:type="paragraph" w:customStyle="1" w:styleId="FC9403C0C8C945339D5BC478248A09367">
    <w:name w:val="FC9403C0C8C945339D5BC478248A09367"/>
    <w:rsid w:val="0066100F"/>
    <w:rPr>
      <w:rFonts w:eastAsiaTheme="minorHAnsi"/>
      <w:lang w:eastAsia="en-US"/>
    </w:rPr>
  </w:style>
  <w:style w:type="paragraph" w:customStyle="1" w:styleId="5741DC3F583C4C94BB46A278B9DC5E417">
    <w:name w:val="5741DC3F583C4C94BB46A278B9DC5E417"/>
    <w:rsid w:val="0066100F"/>
    <w:rPr>
      <w:rFonts w:eastAsiaTheme="minorHAnsi"/>
      <w:lang w:eastAsia="en-US"/>
    </w:rPr>
  </w:style>
  <w:style w:type="paragraph" w:customStyle="1" w:styleId="020BB4B095B04984B8528C67BD0AA2C37">
    <w:name w:val="020BB4B095B04984B8528C67BD0AA2C37"/>
    <w:rsid w:val="0066100F"/>
    <w:rPr>
      <w:rFonts w:eastAsiaTheme="minorHAnsi"/>
      <w:lang w:eastAsia="en-US"/>
    </w:rPr>
  </w:style>
  <w:style w:type="paragraph" w:customStyle="1" w:styleId="3541C0E178CF4864AD76999D049022BA7">
    <w:name w:val="3541C0E178CF4864AD76999D049022BA7"/>
    <w:rsid w:val="0066100F"/>
    <w:rPr>
      <w:rFonts w:eastAsiaTheme="minorHAnsi"/>
      <w:lang w:eastAsia="en-US"/>
    </w:rPr>
  </w:style>
  <w:style w:type="paragraph" w:customStyle="1" w:styleId="E07ABC2A73E44C11996DD8DF197B38D07">
    <w:name w:val="E07ABC2A73E44C11996DD8DF197B38D07"/>
    <w:rsid w:val="0066100F"/>
    <w:rPr>
      <w:rFonts w:eastAsiaTheme="minorHAnsi"/>
      <w:lang w:eastAsia="en-US"/>
    </w:rPr>
  </w:style>
  <w:style w:type="paragraph" w:customStyle="1" w:styleId="93AB1695BCD44421850B51A6F2295B0D7">
    <w:name w:val="93AB1695BCD44421850B51A6F2295B0D7"/>
    <w:rsid w:val="0066100F"/>
    <w:rPr>
      <w:rFonts w:eastAsiaTheme="minorHAnsi"/>
      <w:lang w:eastAsia="en-US"/>
    </w:rPr>
  </w:style>
  <w:style w:type="paragraph" w:customStyle="1" w:styleId="DE4A2851AFA94116BCD9E610D90A15E07">
    <w:name w:val="DE4A2851AFA94116BCD9E610D90A15E07"/>
    <w:rsid w:val="0066100F"/>
    <w:rPr>
      <w:rFonts w:eastAsiaTheme="minorHAnsi"/>
      <w:lang w:eastAsia="en-US"/>
    </w:rPr>
  </w:style>
  <w:style w:type="paragraph" w:customStyle="1" w:styleId="12B6ED606E2E4E5BAF653CEC38E5BC03">
    <w:name w:val="12B6ED606E2E4E5BAF653CEC38E5BC03"/>
    <w:rsid w:val="0066100F"/>
    <w:rPr>
      <w:rFonts w:eastAsiaTheme="minorHAnsi"/>
      <w:lang w:eastAsia="en-US"/>
    </w:rPr>
  </w:style>
  <w:style w:type="paragraph" w:customStyle="1" w:styleId="6D48E80F83804C36B8F0C45F69D48C72">
    <w:name w:val="6D48E80F83804C36B8F0C45F69D48C72"/>
    <w:rsid w:val="0066100F"/>
    <w:rPr>
      <w:rFonts w:eastAsiaTheme="minorHAnsi"/>
      <w:lang w:eastAsia="en-US"/>
    </w:rPr>
  </w:style>
  <w:style w:type="paragraph" w:customStyle="1" w:styleId="ACA5943E47AB4F95BED18BF8AB158032">
    <w:name w:val="ACA5943E47AB4F95BED18BF8AB158032"/>
    <w:rsid w:val="0066100F"/>
    <w:rPr>
      <w:rFonts w:eastAsiaTheme="minorHAnsi"/>
      <w:lang w:eastAsia="en-US"/>
    </w:rPr>
  </w:style>
  <w:style w:type="paragraph" w:customStyle="1" w:styleId="5605491FB79A45CCB52906B5ED12FC6D">
    <w:name w:val="5605491FB79A45CCB52906B5ED12FC6D"/>
    <w:rsid w:val="0066100F"/>
    <w:rPr>
      <w:rFonts w:eastAsiaTheme="minorHAnsi"/>
      <w:lang w:eastAsia="en-US"/>
    </w:rPr>
  </w:style>
  <w:style w:type="paragraph" w:customStyle="1" w:styleId="A17C597DB8C8485E8790CD5BDA196E30">
    <w:name w:val="A17C597DB8C8485E8790CD5BDA196E30"/>
    <w:rsid w:val="0066100F"/>
    <w:rPr>
      <w:rFonts w:eastAsiaTheme="minorHAnsi"/>
      <w:lang w:eastAsia="en-US"/>
    </w:rPr>
  </w:style>
  <w:style w:type="paragraph" w:customStyle="1" w:styleId="A549AC3826CE4C27B2183882D5B3A75980">
    <w:name w:val="A549AC3826CE4C27B2183882D5B3A75980"/>
    <w:rsid w:val="0066100F"/>
    <w:rPr>
      <w:rFonts w:eastAsiaTheme="minorHAnsi"/>
      <w:lang w:eastAsia="en-US"/>
    </w:rPr>
  </w:style>
  <w:style w:type="paragraph" w:customStyle="1" w:styleId="973D8C4746944AE2863D0CE1A57D649478">
    <w:name w:val="973D8C4746944AE2863D0CE1A57D649478"/>
    <w:rsid w:val="0066100F"/>
    <w:rPr>
      <w:rFonts w:eastAsiaTheme="minorHAnsi"/>
      <w:lang w:eastAsia="en-US"/>
    </w:rPr>
  </w:style>
  <w:style w:type="paragraph" w:customStyle="1" w:styleId="85E8F1BE54684F3DA2E758911A3ECD2729">
    <w:name w:val="85E8F1BE54684F3DA2E758911A3ECD2729"/>
    <w:rsid w:val="0066100F"/>
    <w:rPr>
      <w:rFonts w:eastAsiaTheme="minorHAnsi"/>
      <w:lang w:eastAsia="en-US"/>
    </w:rPr>
  </w:style>
  <w:style w:type="paragraph" w:customStyle="1" w:styleId="38F21F55BD5E489798CCB4A5ED5EFBF880">
    <w:name w:val="38F21F55BD5E489798CCB4A5ED5EFBF880"/>
    <w:rsid w:val="0066100F"/>
    <w:rPr>
      <w:rFonts w:eastAsiaTheme="minorHAnsi"/>
      <w:lang w:eastAsia="en-US"/>
    </w:rPr>
  </w:style>
  <w:style w:type="paragraph" w:customStyle="1" w:styleId="D31BB9FDF9FD42349F9832CC52534BF880">
    <w:name w:val="D31BB9FDF9FD42349F9832CC52534BF880"/>
    <w:rsid w:val="0066100F"/>
    <w:rPr>
      <w:rFonts w:eastAsiaTheme="minorHAnsi"/>
      <w:lang w:eastAsia="en-US"/>
    </w:rPr>
  </w:style>
  <w:style w:type="paragraph" w:customStyle="1" w:styleId="6A4129310D5E4C55B94F5AD080D146C251">
    <w:name w:val="6A4129310D5E4C55B94F5AD080D146C251"/>
    <w:rsid w:val="0066100F"/>
    <w:rPr>
      <w:rFonts w:eastAsiaTheme="minorHAnsi"/>
      <w:lang w:eastAsia="en-US"/>
    </w:rPr>
  </w:style>
  <w:style w:type="paragraph" w:customStyle="1" w:styleId="F3478E3673964CFDB1B1EF416F3A2D2751">
    <w:name w:val="F3478E3673964CFDB1B1EF416F3A2D2751"/>
    <w:rsid w:val="0066100F"/>
    <w:rPr>
      <w:rFonts w:eastAsiaTheme="minorHAnsi"/>
      <w:lang w:eastAsia="en-US"/>
    </w:rPr>
  </w:style>
  <w:style w:type="paragraph" w:customStyle="1" w:styleId="BD69ACA2364F4535B97A29BC36B7328151">
    <w:name w:val="BD69ACA2364F4535B97A29BC36B7328151"/>
    <w:rsid w:val="0066100F"/>
    <w:rPr>
      <w:rFonts w:eastAsiaTheme="minorHAnsi"/>
      <w:lang w:eastAsia="en-US"/>
    </w:rPr>
  </w:style>
  <w:style w:type="paragraph" w:customStyle="1" w:styleId="AFF37832B21E481CB9F66FFCFD61D10751">
    <w:name w:val="AFF37832B21E481CB9F66FFCFD61D10751"/>
    <w:rsid w:val="0066100F"/>
    <w:rPr>
      <w:rFonts w:eastAsiaTheme="minorHAnsi"/>
      <w:lang w:eastAsia="en-US"/>
    </w:rPr>
  </w:style>
  <w:style w:type="paragraph" w:customStyle="1" w:styleId="B2E7B475AF774C33B199EB4DA102C2B780">
    <w:name w:val="B2E7B475AF774C33B199EB4DA102C2B780"/>
    <w:rsid w:val="0066100F"/>
    <w:rPr>
      <w:rFonts w:eastAsiaTheme="minorHAnsi"/>
      <w:lang w:eastAsia="en-US"/>
    </w:rPr>
  </w:style>
  <w:style w:type="paragraph" w:customStyle="1" w:styleId="C0F222A27EAF42849FD72654F89B91F780">
    <w:name w:val="C0F222A27EAF42849FD72654F89B91F780"/>
    <w:rsid w:val="0066100F"/>
    <w:rPr>
      <w:rFonts w:eastAsiaTheme="minorHAnsi"/>
      <w:lang w:eastAsia="en-US"/>
    </w:rPr>
  </w:style>
  <w:style w:type="paragraph" w:customStyle="1" w:styleId="C98168BA4351440294581921D0C793DF64">
    <w:name w:val="C98168BA4351440294581921D0C793DF64"/>
    <w:rsid w:val="0066100F"/>
    <w:rPr>
      <w:rFonts w:eastAsiaTheme="minorHAnsi"/>
      <w:lang w:eastAsia="en-US"/>
    </w:rPr>
  </w:style>
  <w:style w:type="paragraph" w:customStyle="1" w:styleId="706E1359CF4E48B38CBF9F04AB5624BE68">
    <w:name w:val="706E1359CF4E48B38CBF9F04AB5624BE68"/>
    <w:rsid w:val="0066100F"/>
    <w:rPr>
      <w:rFonts w:eastAsiaTheme="minorHAnsi"/>
      <w:lang w:eastAsia="en-US"/>
    </w:rPr>
  </w:style>
  <w:style w:type="paragraph" w:customStyle="1" w:styleId="20C744B0242244B8B98DA18AACB05AC268">
    <w:name w:val="20C744B0242244B8B98DA18AACB05AC268"/>
    <w:rsid w:val="0066100F"/>
    <w:rPr>
      <w:rFonts w:eastAsiaTheme="minorHAnsi"/>
      <w:lang w:eastAsia="en-US"/>
    </w:rPr>
  </w:style>
  <w:style w:type="paragraph" w:customStyle="1" w:styleId="52F0C8DD331C4EF8907C31582F5975C268">
    <w:name w:val="52F0C8DD331C4EF8907C31582F5975C268"/>
    <w:rsid w:val="0066100F"/>
    <w:rPr>
      <w:rFonts w:eastAsiaTheme="minorHAnsi"/>
      <w:lang w:eastAsia="en-US"/>
    </w:rPr>
  </w:style>
  <w:style w:type="paragraph" w:customStyle="1" w:styleId="363DB74D17EC434CBB8BCCFCBCD769D668">
    <w:name w:val="363DB74D17EC434CBB8BCCFCBCD769D668"/>
    <w:rsid w:val="0066100F"/>
    <w:rPr>
      <w:rFonts w:eastAsiaTheme="minorHAnsi"/>
      <w:lang w:eastAsia="en-US"/>
    </w:rPr>
  </w:style>
  <w:style w:type="paragraph" w:customStyle="1" w:styleId="17C305C75E0F4E35B1B1FFA58F6DA02A68">
    <w:name w:val="17C305C75E0F4E35B1B1FFA58F6DA02A68"/>
    <w:rsid w:val="0066100F"/>
    <w:rPr>
      <w:rFonts w:eastAsiaTheme="minorHAnsi"/>
      <w:lang w:eastAsia="en-US"/>
    </w:rPr>
  </w:style>
  <w:style w:type="paragraph" w:customStyle="1" w:styleId="96F868F0CB4147D7A08AD7C319969A7368">
    <w:name w:val="96F868F0CB4147D7A08AD7C319969A7368"/>
    <w:rsid w:val="0066100F"/>
    <w:rPr>
      <w:rFonts w:eastAsiaTheme="minorHAnsi"/>
      <w:lang w:eastAsia="en-US"/>
    </w:rPr>
  </w:style>
  <w:style w:type="paragraph" w:customStyle="1" w:styleId="BE476F6E0C0C48B89D4B57A884F73B6E68">
    <w:name w:val="BE476F6E0C0C48B89D4B57A884F73B6E68"/>
    <w:rsid w:val="0066100F"/>
    <w:rPr>
      <w:rFonts w:eastAsiaTheme="minorHAnsi"/>
      <w:lang w:eastAsia="en-US"/>
    </w:rPr>
  </w:style>
  <w:style w:type="paragraph" w:customStyle="1" w:styleId="4FAF570C83AD482B9CD3780B0A5BE90163">
    <w:name w:val="4FAF570C83AD482B9CD3780B0A5BE90163"/>
    <w:rsid w:val="0066100F"/>
    <w:rPr>
      <w:rFonts w:eastAsiaTheme="minorHAnsi"/>
      <w:lang w:eastAsia="en-US"/>
    </w:rPr>
  </w:style>
  <w:style w:type="paragraph" w:customStyle="1" w:styleId="8A0CF7FBB9E54DD0A09EF48E0963FA321">
    <w:name w:val="8A0CF7FBB9E54DD0A09EF48E0963FA321"/>
    <w:rsid w:val="0066100F"/>
    <w:rPr>
      <w:rFonts w:eastAsiaTheme="minorHAnsi"/>
      <w:lang w:eastAsia="en-US"/>
    </w:rPr>
  </w:style>
  <w:style w:type="paragraph" w:customStyle="1" w:styleId="D2C457C7FCDB4AE7AC674C26DA3116662">
    <w:name w:val="D2C457C7FCDB4AE7AC674C26DA3116662"/>
    <w:rsid w:val="0066100F"/>
    <w:rPr>
      <w:rFonts w:eastAsiaTheme="minorHAnsi"/>
      <w:lang w:eastAsia="en-US"/>
    </w:rPr>
  </w:style>
  <w:style w:type="paragraph" w:customStyle="1" w:styleId="EF7FA19CEAE54BD895BA55306B2700EC53">
    <w:name w:val="EF7FA19CEAE54BD895BA55306B2700EC53"/>
    <w:rsid w:val="0066100F"/>
    <w:rPr>
      <w:rFonts w:eastAsiaTheme="minorHAnsi"/>
      <w:lang w:eastAsia="en-US"/>
    </w:rPr>
  </w:style>
  <w:style w:type="paragraph" w:customStyle="1" w:styleId="5164F8D7F15E440F88BDCD8BD3F4C01D53">
    <w:name w:val="5164F8D7F15E440F88BDCD8BD3F4C01D53"/>
    <w:rsid w:val="0066100F"/>
    <w:rPr>
      <w:rFonts w:eastAsiaTheme="minorHAnsi"/>
      <w:lang w:eastAsia="en-US"/>
    </w:rPr>
  </w:style>
  <w:style w:type="paragraph" w:customStyle="1" w:styleId="BB11AF490CE14B9EB64B09602F53BBBA51">
    <w:name w:val="BB11AF490CE14B9EB64B09602F53BBBA51"/>
    <w:rsid w:val="0066100F"/>
    <w:rPr>
      <w:rFonts w:eastAsiaTheme="minorHAnsi"/>
      <w:lang w:eastAsia="en-US"/>
    </w:rPr>
  </w:style>
  <w:style w:type="paragraph" w:customStyle="1" w:styleId="2F395B456C8041759583FC4FEAD47D4C33">
    <w:name w:val="2F395B456C8041759583FC4FEAD47D4C33"/>
    <w:rsid w:val="0066100F"/>
    <w:rPr>
      <w:rFonts w:eastAsiaTheme="minorHAnsi"/>
      <w:lang w:eastAsia="en-US"/>
    </w:rPr>
  </w:style>
  <w:style w:type="paragraph" w:customStyle="1" w:styleId="703C47D22B314CFCBE2EDDD6BA55994E18">
    <w:name w:val="703C47D22B314CFCBE2EDDD6BA55994E18"/>
    <w:rsid w:val="0066100F"/>
    <w:rPr>
      <w:rFonts w:eastAsiaTheme="minorHAnsi"/>
      <w:lang w:eastAsia="en-US"/>
    </w:rPr>
  </w:style>
  <w:style w:type="paragraph" w:customStyle="1" w:styleId="31A8D593B93649BF9DD18909A53EA78118">
    <w:name w:val="31A8D593B93649BF9DD18909A53EA78118"/>
    <w:rsid w:val="0066100F"/>
    <w:rPr>
      <w:rFonts w:eastAsiaTheme="minorHAnsi"/>
      <w:lang w:eastAsia="en-US"/>
    </w:rPr>
  </w:style>
  <w:style w:type="paragraph" w:customStyle="1" w:styleId="334FC3D14194459991EA7613A7E419EF18">
    <w:name w:val="334FC3D14194459991EA7613A7E419EF18"/>
    <w:rsid w:val="0066100F"/>
    <w:rPr>
      <w:rFonts w:eastAsiaTheme="minorHAnsi"/>
      <w:lang w:eastAsia="en-US"/>
    </w:rPr>
  </w:style>
  <w:style w:type="paragraph" w:customStyle="1" w:styleId="E214D1756DAD42F187C8CAB47B4DAC5A3">
    <w:name w:val="E214D1756DAD42F187C8CAB47B4DAC5A3"/>
    <w:rsid w:val="0066100F"/>
    <w:rPr>
      <w:rFonts w:eastAsiaTheme="minorHAnsi"/>
      <w:lang w:eastAsia="en-US"/>
    </w:rPr>
  </w:style>
  <w:style w:type="paragraph" w:customStyle="1" w:styleId="ECF36DE990E04EC09406AC4C23D3AB2018">
    <w:name w:val="ECF36DE990E04EC09406AC4C23D3AB2018"/>
    <w:rsid w:val="0066100F"/>
    <w:rPr>
      <w:rFonts w:eastAsiaTheme="minorHAnsi"/>
      <w:lang w:eastAsia="en-US"/>
    </w:rPr>
  </w:style>
  <w:style w:type="paragraph" w:customStyle="1" w:styleId="2A42956A46974149ABDDE261E5DE59598">
    <w:name w:val="2A42956A46974149ABDDE261E5DE59598"/>
    <w:rsid w:val="0066100F"/>
    <w:rPr>
      <w:rFonts w:eastAsiaTheme="minorHAnsi"/>
      <w:lang w:eastAsia="en-US"/>
    </w:rPr>
  </w:style>
  <w:style w:type="paragraph" w:customStyle="1" w:styleId="6CE031EAF944463F883DFCBF0B8BE7858">
    <w:name w:val="6CE031EAF944463F883DFCBF0B8BE7858"/>
    <w:rsid w:val="0066100F"/>
    <w:rPr>
      <w:rFonts w:eastAsiaTheme="minorHAnsi"/>
      <w:lang w:eastAsia="en-US"/>
    </w:rPr>
  </w:style>
  <w:style w:type="paragraph" w:customStyle="1" w:styleId="ED3D9D55A1ED474BAFBC834CCB0762CD8">
    <w:name w:val="ED3D9D55A1ED474BAFBC834CCB0762CD8"/>
    <w:rsid w:val="0066100F"/>
    <w:rPr>
      <w:rFonts w:eastAsiaTheme="minorHAnsi"/>
      <w:lang w:eastAsia="en-US"/>
    </w:rPr>
  </w:style>
  <w:style w:type="paragraph" w:customStyle="1" w:styleId="A7450984B7174079A8A59A7B078603048">
    <w:name w:val="A7450984B7174079A8A59A7B078603048"/>
    <w:rsid w:val="0066100F"/>
    <w:rPr>
      <w:rFonts w:eastAsiaTheme="minorHAnsi"/>
      <w:lang w:eastAsia="en-US"/>
    </w:rPr>
  </w:style>
  <w:style w:type="paragraph" w:customStyle="1" w:styleId="8FE0049A445B4C47A12CEDCD926F3A848">
    <w:name w:val="8FE0049A445B4C47A12CEDCD926F3A848"/>
    <w:rsid w:val="0066100F"/>
    <w:rPr>
      <w:rFonts w:eastAsiaTheme="minorHAnsi"/>
      <w:lang w:eastAsia="en-US"/>
    </w:rPr>
  </w:style>
  <w:style w:type="paragraph" w:customStyle="1" w:styleId="9C23831AEB674408935E7B430FF28C088">
    <w:name w:val="9C23831AEB674408935E7B430FF28C088"/>
    <w:rsid w:val="0066100F"/>
    <w:rPr>
      <w:rFonts w:eastAsiaTheme="minorHAnsi"/>
      <w:lang w:eastAsia="en-US"/>
    </w:rPr>
  </w:style>
  <w:style w:type="paragraph" w:customStyle="1" w:styleId="BBD5ACD0372141608A7E9EF48F72DD008">
    <w:name w:val="BBD5ACD0372141608A7E9EF48F72DD008"/>
    <w:rsid w:val="0066100F"/>
    <w:rPr>
      <w:rFonts w:eastAsiaTheme="minorHAnsi"/>
      <w:lang w:eastAsia="en-US"/>
    </w:rPr>
  </w:style>
  <w:style w:type="paragraph" w:customStyle="1" w:styleId="AEC7893CB90D46FE855024B7D54927A78">
    <w:name w:val="AEC7893CB90D46FE855024B7D54927A78"/>
    <w:rsid w:val="0066100F"/>
    <w:rPr>
      <w:rFonts w:eastAsiaTheme="minorHAnsi"/>
      <w:lang w:eastAsia="en-US"/>
    </w:rPr>
  </w:style>
  <w:style w:type="paragraph" w:customStyle="1" w:styleId="FC9403C0C8C945339D5BC478248A09368">
    <w:name w:val="FC9403C0C8C945339D5BC478248A09368"/>
    <w:rsid w:val="0066100F"/>
    <w:rPr>
      <w:rFonts w:eastAsiaTheme="minorHAnsi"/>
      <w:lang w:eastAsia="en-US"/>
    </w:rPr>
  </w:style>
  <w:style w:type="paragraph" w:customStyle="1" w:styleId="5741DC3F583C4C94BB46A278B9DC5E418">
    <w:name w:val="5741DC3F583C4C94BB46A278B9DC5E418"/>
    <w:rsid w:val="0066100F"/>
    <w:rPr>
      <w:rFonts w:eastAsiaTheme="minorHAnsi"/>
      <w:lang w:eastAsia="en-US"/>
    </w:rPr>
  </w:style>
  <w:style w:type="paragraph" w:customStyle="1" w:styleId="020BB4B095B04984B8528C67BD0AA2C38">
    <w:name w:val="020BB4B095B04984B8528C67BD0AA2C38"/>
    <w:rsid w:val="0066100F"/>
    <w:rPr>
      <w:rFonts w:eastAsiaTheme="minorHAnsi"/>
      <w:lang w:eastAsia="en-US"/>
    </w:rPr>
  </w:style>
  <w:style w:type="paragraph" w:customStyle="1" w:styleId="3541C0E178CF4864AD76999D049022BA8">
    <w:name w:val="3541C0E178CF4864AD76999D049022BA8"/>
    <w:rsid w:val="0066100F"/>
    <w:rPr>
      <w:rFonts w:eastAsiaTheme="minorHAnsi"/>
      <w:lang w:eastAsia="en-US"/>
    </w:rPr>
  </w:style>
  <w:style w:type="paragraph" w:customStyle="1" w:styleId="E07ABC2A73E44C11996DD8DF197B38D08">
    <w:name w:val="E07ABC2A73E44C11996DD8DF197B38D08"/>
    <w:rsid w:val="0066100F"/>
    <w:rPr>
      <w:rFonts w:eastAsiaTheme="minorHAnsi"/>
      <w:lang w:eastAsia="en-US"/>
    </w:rPr>
  </w:style>
  <w:style w:type="paragraph" w:customStyle="1" w:styleId="93AB1695BCD44421850B51A6F2295B0D8">
    <w:name w:val="93AB1695BCD44421850B51A6F2295B0D8"/>
    <w:rsid w:val="0066100F"/>
    <w:rPr>
      <w:rFonts w:eastAsiaTheme="minorHAnsi"/>
      <w:lang w:eastAsia="en-US"/>
    </w:rPr>
  </w:style>
  <w:style w:type="paragraph" w:customStyle="1" w:styleId="DE4A2851AFA94116BCD9E610D90A15E08">
    <w:name w:val="DE4A2851AFA94116BCD9E610D90A15E08"/>
    <w:rsid w:val="0066100F"/>
    <w:rPr>
      <w:rFonts w:eastAsiaTheme="minorHAnsi"/>
      <w:lang w:eastAsia="en-US"/>
    </w:rPr>
  </w:style>
  <w:style w:type="paragraph" w:customStyle="1" w:styleId="12B6ED606E2E4E5BAF653CEC38E5BC031">
    <w:name w:val="12B6ED606E2E4E5BAF653CEC38E5BC031"/>
    <w:rsid w:val="0066100F"/>
    <w:rPr>
      <w:rFonts w:eastAsiaTheme="minorHAnsi"/>
      <w:lang w:eastAsia="en-US"/>
    </w:rPr>
  </w:style>
  <w:style w:type="paragraph" w:customStyle="1" w:styleId="6D48E80F83804C36B8F0C45F69D48C721">
    <w:name w:val="6D48E80F83804C36B8F0C45F69D48C721"/>
    <w:rsid w:val="0066100F"/>
    <w:rPr>
      <w:rFonts w:eastAsiaTheme="minorHAnsi"/>
      <w:lang w:eastAsia="en-US"/>
    </w:rPr>
  </w:style>
  <w:style w:type="paragraph" w:customStyle="1" w:styleId="ACA5943E47AB4F95BED18BF8AB1580321">
    <w:name w:val="ACA5943E47AB4F95BED18BF8AB1580321"/>
    <w:rsid w:val="0066100F"/>
    <w:rPr>
      <w:rFonts w:eastAsiaTheme="minorHAnsi"/>
      <w:lang w:eastAsia="en-US"/>
    </w:rPr>
  </w:style>
  <w:style w:type="paragraph" w:customStyle="1" w:styleId="5605491FB79A45CCB52906B5ED12FC6D1">
    <w:name w:val="5605491FB79A45CCB52906B5ED12FC6D1"/>
    <w:rsid w:val="0066100F"/>
    <w:rPr>
      <w:rFonts w:eastAsiaTheme="minorHAnsi"/>
      <w:lang w:eastAsia="en-US"/>
    </w:rPr>
  </w:style>
  <w:style w:type="paragraph" w:customStyle="1" w:styleId="A17C597DB8C8485E8790CD5BDA196E301">
    <w:name w:val="A17C597DB8C8485E8790CD5BDA196E301"/>
    <w:rsid w:val="0066100F"/>
    <w:rPr>
      <w:rFonts w:eastAsiaTheme="minorHAnsi"/>
      <w:lang w:eastAsia="en-US"/>
    </w:rPr>
  </w:style>
  <w:style w:type="paragraph" w:customStyle="1" w:styleId="58AB318658F64F2B8C6660267CECB9BF">
    <w:name w:val="58AB318658F64F2B8C6660267CECB9BF"/>
    <w:rsid w:val="0066100F"/>
  </w:style>
  <w:style w:type="paragraph" w:customStyle="1" w:styleId="743E924F84224E1880DDEC9BB09A976C">
    <w:name w:val="743E924F84224E1880DDEC9BB09A976C"/>
    <w:rsid w:val="0066100F"/>
  </w:style>
  <w:style w:type="paragraph" w:customStyle="1" w:styleId="A549AC3826CE4C27B2183882D5B3A75981">
    <w:name w:val="A549AC3826CE4C27B2183882D5B3A75981"/>
    <w:rsid w:val="0066100F"/>
    <w:rPr>
      <w:rFonts w:eastAsiaTheme="minorHAnsi"/>
      <w:lang w:eastAsia="en-US"/>
    </w:rPr>
  </w:style>
  <w:style w:type="paragraph" w:customStyle="1" w:styleId="973D8C4746944AE2863D0CE1A57D649479">
    <w:name w:val="973D8C4746944AE2863D0CE1A57D649479"/>
    <w:rsid w:val="0066100F"/>
    <w:rPr>
      <w:rFonts w:eastAsiaTheme="minorHAnsi"/>
      <w:lang w:eastAsia="en-US"/>
    </w:rPr>
  </w:style>
  <w:style w:type="paragraph" w:customStyle="1" w:styleId="85E8F1BE54684F3DA2E758911A3ECD2730">
    <w:name w:val="85E8F1BE54684F3DA2E758911A3ECD2730"/>
    <w:rsid w:val="0066100F"/>
    <w:rPr>
      <w:rFonts w:eastAsiaTheme="minorHAnsi"/>
      <w:lang w:eastAsia="en-US"/>
    </w:rPr>
  </w:style>
  <w:style w:type="paragraph" w:customStyle="1" w:styleId="38F21F55BD5E489798CCB4A5ED5EFBF881">
    <w:name w:val="38F21F55BD5E489798CCB4A5ED5EFBF881"/>
    <w:rsid w:val="0066100F"/>
    <w:rPr>
      <w:rFonts w:eastAsiaTheme="minorHAnsi"/>
      <w:lang w:eastAsia="en-US"/>
    </w:rPr>
  </w:style>
  <w:style w:type="paragraph" w:customStyle="1" w:styleId="D31BB9FDF9FD42349F9832CC52534BF881">
    <w:name w:val="D31BB9FDF9FD42349F9832CC52534BF881"/>
    <w:rsid w:val="0066100F"/>
    <w:rPr>
      <w:rFonts w:eastAsiaTheme="minorHAnsi"/>
      <w:lang w:eastAsia="en-US"/>
    </w:rPr>
  </w:style>
  <w:style w:type="paragraph" w:customStyle="1" w:styleId="6A4129310D5E4C55B94F5AD080D146C252">
    <w:name w:val="6A4129310D5E4C55B94F5AD080D146C252"/>
    <w:rsid w:val="0066100F"/>
    <w:rPr>
      <w:rFonts w:eastAsiaTheme="minorHAnsi"/>
      <w:lang w:eastAsia="en-US"/>
    </w:rPr>
  </w:style>
  <w:style w:type="paragraph" w:customStyle="1" w:styleId="F3478E3673964CFDB1B1EF416F3A2D2752">
    <w:name w:val="F3478E3673964CFDB1B1EF416F3A2D2752"/>
    <w:rsid w:val="0066100F"/>
    <w:rPr>
      <w:rFonts w:eastAsiaTheme="minorHAnsi"/>
      <w:lang w:eastAsia="en-US"/>
    </w:rPr>
  </w:style>
  <w:style w:type="paragraph" w:customStyle="1" w:styleId="BD69ACA2364F4535B97A29BC36B7328152">
    <w:name w:val="BD69ACA2364F4535B97A29BC36B7328152"/>
    <w:rsid w:val="0066100F"/>
    <w:rPr>
      <w:rFonts w:eastAsiaTheme="minorHAnsi"/>
      <w:lang w:eastAsia="en-US"/>
    </w:rPr>
  </w:style>
  <w:style w:type="paragraph" w:customStyle="1" w:styleId="AFF37832B21E481CB9F66FFCFD61D10752">
    <w:name w:val="AFF37832B21E481CB9F66FFCFD61D10752"/>
    <w:rsid w:val="0066100F"/>
    <w:rPr>
      <w:rFonts w:eastAsiaTheme="minorHAnsi"/>
      <w:lang w:eastAsia="en-US"/>
    </w:rPr>
  </w:style>
  <w:style w:type="paragraph" w:customStyle="1" w:styleId="58AB318658F64F2B8C6660267CECB9BF1">
    <w:name w:val="58AB318658F64F2B8C6660267CECB9BF1"/>
    <w:rsid w:val="0066100F"/>
    <w:rPr>
      <w:rFonts w:eastAsiaTheme="minorHAnsi"/>
      <w:lang w:eastAsia="en-US"/>
    </w:rPr>
  </w:style>
  <w:style w:type="paragraph" w:customStyle="1" w:styleId="743E924F84224E1880DDEC9BB09A976C1">
    <w:name w:val="743E924F84224E1880DDEC9BB09A976C1"/>
    <w:rsid w:val="0066100F"/>
    <w:rPr>
      <w:rFonts w:eastAsiaTheme="minorHAnsi"/>
      <w:lang w:eastAsia="en-US"/>
    </w:rPr>
  </w:style>
  <w:style w:type="paragraph" w:customStyle="1" w:styleId="C98168BA4351440294581921D0C793DF65">
    <w:name w:val="C98168BA4351440294581921D0C793DF65"/>
    <w:rsid w:val="0066100F"/>
    <w:rPr>
      <w:rFonts w:eastAsiaTheme="minorHAnsi"/>
      <w:lang w:eastAsia="en-US"/>
    </w:rPr>
  </w:style>
  <w:style w:type="paragraph" w:customStyle="1" w:styleId="706E1359CF4E48B38CBF9F04AB5624BE69">
    <w:name w:val="706E1359CF4E48B38CBF9F04AB5624BE69"/>
    <w:rsid w:val="0066100F"/>
    <w:rPr>
      <w:rFonts w:eastAsiaTheme="minorHAnsi"/>
      <w:lang w:eastAsia="en-US"/>
    </w:rPr>
  </w:style>
  <w:style w:type="paragraph" w:customStyle="1" w:styleId="20C744B0242244B8B98DA18AACB05AC269">
    <w:name w:val="20C744B0242244B8B98DA18AACB05AC269"/>
    <w:rsid w:val="0066100F"/>
    <w:rPr>
      <w:rFonts w:eastAsiaTheme="minorHAnsi"/>
      <w:lang w:eastAsia="en-US"/>
    </w:rPr>
  </w:style>
  <w:style w:type="paragraph" w:customStyle="1" w:styleId="52F0C8DD331C4EF8907C31582F5975C269">
    <w:name w:val="52F0C8DD331C4EF8907C31582F5975C269"/>
    <w:rsid w:val="0066100F"/>
    <w:rPr>
      <w:rFonts w:eastAsiaTheme="minorHAnsi"/>
      <w:lang w:eastAsia="en-US"/>
    </w:rPr>
  </w:style>
  <w:style w:type="paragraph" w:customStyle="1" w:styleId="363DB74D17EC434CBB8BCCFCBCD769D669">
    <w:name w:val="363DB74D17EC434CBB8BCCFCBCD769D669"/>
    <w:rsid w:val="0066100F"/>
    <w:rPr>
      <w:rFonts w:eastAsiaTheme="minorHAnsi"/>
      <w:lang w:eastAsia="en-US"/>
    </w:rPr>
  </w:style>
  <w:style w:type="paragraph" w:customStyle="1" w:styleId="17C305C75E0F4E35B1B1FFA58F6DA02A69">
    <w:name w:val="17C305C75E0F4E35B1B1FFA58F6DA02A69"/>
    <w:rsid w:val="0066100F"/>
    <w:rPr>
      <w:rFonts w:eastAsiaTheme="minorHAnsi"/>
      <w:lang w:eastAsia="en-US"/>
    </w:rPr>
  </w:style>
  <w:style w:type="paragraph" w:customStyle="1" w:styleId="96F868F0CB4147D7A08AD7C319969A7369">
    <w:name w:val="96F868F0CB4147D7A08AD7C319969A7369"/>
    <w:rsid w:val="0066100F"/>
    <w:rPr>
      <w:rFonts w:eastAsiaTheme="minorHAnsi"/>
      <w:lang w:eastAsia="en-US"/>
    </w:rPr>
  </w:style>
  <w:style w:type="paragraph" w:customStyle="1" w:styleId="BE476F6E0C0C48B89D4B57A884F73B6E69">
    <w:name w:val="BE476F6E0C0C48B89D4B57A884F73B6E69"/>
    <w:rsid w:val="0066100F"/>
    <w:rPr>
      <w:rFonts w:eastAsiaTheme="minorHAnsi"/>
      <w:lang w:eastAsia="en-US"/>
    </w:rPr>
  </w:style>
  <w:style w:type="paragraph" w:customStyle="1" w:styleId="4FAF570C83AD482B9CD3780B0A5BE90164">
    <w:name w:val="4FAF570C83AD482B9CD3780B0A5BE90164"/>
    <w:rsid w:val="0066100F"/>
    <w:rPr>
      <w:rFonts w:eastAsiaTheme="minorHAnsi"/>
      <w:lang w:eastAsia="en-US"/>
    </w:rPr>
  </w:style>
  <w:style w:type="paragraph" w:customStyle="1" w:styleId="8A0CF7FBB9E54DD0A09EF48E0963FA322">
    <w:name w:val="8A0CF7FBB9E54DD0A09EF48E0963FA322"/>
    <w:rsid w:val="0066100F"/>
    <w:rPr>
      <w:rFonts w:eastAsiaTheme="minorHAnsi"/>
      <w:lang w:eastAsia="en-US"/>
    </w:rPr>
  </w:style>
  <w:style w:type="paragraph" w:customStyle="1" w:styleId="D2C457C7FCDB4AE7AC674C26DA3116663">
    <w:name w:val="D2C457C7FCDB4AE7AC674C26DA3116663"/>
    <w:rsid w:val="0066100F"/>
    <w:rPr>
      <w:rFonts w:eastAsiaTheme="minorHAnsi"/>
      <w:lang w:eastAsia="en-US"/>
    </w:rPr>
  </w:style>
  <w:style w:type="paragraph" w:customStyle="1" w:styleId="EF7FA19CEAE54BD895BA55306B2700EC54">
    <w:name w:val="EF7FA19CEAE54BD895BA55306B2700EC54"/>
    <w:rsid w:val="0066100F"/>
    <w:rPr>
      <w:rFonts w:eastAsiaTheme="minorHAnsi"/>
      <w:lang w:eastAsia="en-US"/>
    </w:rPr>
  </w:style>
  <w:style w:type="paragraph" w:customStyle="1" w:styleId="5164F8D7F15E440F88BDCD8BD3F4C01D54">
    <w:name w:val="5164F8D7F15E440F88BDCD8BD3F4C01D54"/>
    <w:rsid w:val="0066100F"/>
    <w:rPr>
      <w:rFonts w:eastAsiaTheme="minorHAnsi"/>
      <w:lang w:eastAsia="en-US"/>
    </w:rPr>
  </w:style>
  <w:style w:type="paragraph" w:customStyle="1" w:styleId="BB11AF490CE14B9EB64B09602F53BBBA52">
    <w:name w:val="BB11AF490CE14B9EB64B09602F53BBBA52"/>
    <w:rsid w:val="0066100F"/>
    <w:rPr>
      <w:rFonts w:eastAsiaTheme="minorHAnsi"/>
      <w:lang w:eastAsia="en-US"/>
    </w:rPr>
  </w:style>
  <w:style w:type="paragraph" w:customStyle="1" w:styleId="2F395B456C8041759583FC4FEAD47D4C34">
    <w:name w:val="2F395B456C8041759583FC4FEAD47D4C34"/>
    <w:rsid w:val="0066100F"/>
    <w:rPr>
      <w:rFonts w:eastAsiaTheme="minorHAnsi"/>
      <w:lang w:eastAsia="en-US"/>
    </w:rPr>
  </w:style>
  <w:style w:type="paragraph" w:customStyle="1" w:styleId="703C47D22B314CFCBE2EDDD6BA55994E19">
    <w:name w:val="703C47D22B314CFCBE2EDDD6BA55994E19"/>
    <w:rsid w:val="0066100F"/>
    <w:rPr>
      <w:rFonts w:eastAsiaTheme="minorHAnsi"/>
      <w:lang w:eastAsia="en-US"/>
    </w:rPr>
  </w:style>
  <w:style w:type="paragraph" w:customStyle="1" w:styleId="31A8D593B93649BF9DD18909A53EA78119">
    <w:name w:val="31A8D593B93649BF9DD18909A53EA78119"/>
    <w:rsid w:val="0066100F"/>
    <w:rPr>
      <w:rFonts w:eastAsiaTheme="minorHAnsi"/>
      <w:lang w:eastAsia="en-US"/>
    </w:rPr>
  </w:style>
  <w:style w:type="paragraph" w:customStyle="1" w:styleId="334FC3D14194459991EA7613A7E419EF19">
    <w:name w:val="334FC3D14194459991EA7613A7E419EF19"/>
    <w:rsid w:val="0066100F"/>
    <w:rPr>
      <w:rFonts w:eastAsiaTheme="minorHAnsi"/>
      <w:lang w:eastAsia="en-US"/>
    </w:rPr>
  </w:style>
  <w:style w:type="paragraph" w:customStyle="1" w:styleId="E214D1756DAD42F187C8CAB47B4DAC5A4">
    <w:name w:val="E214D1756DAD42F187C8CAB47B4DAC5A4"/>
    <w:rsid w:val="0066100F"/>
    <w:rPr>
      <w:rFonts w:eastAsiaTheme="minorHAnsi"/>
      <w:lang w:eastAsia="en-US"/>
    </w:rPr>
  </w:style>
  <w:style w:type="paragraph" w:customStyle="1" w:styleId="ECF36DE990E04EC09406AC4C23D3AB2019">
    <w:name w:val="ECF36DE990E04EC09406AC4C23D3AB2019"/>
    <w:rsid w:val="0066100F"/>
    <w:rPr>
      <w:rFonts w:eastAsiaTheme="minorHAnsi"/>
      <w:lang w:eastAsia="en-US"/>
    </w:rPr>
  </w:style>
  <w:style w:type="paragraph" w:customStyle="1" w:styleId="2A42956A46974149ABDDE261E5DE59599">
    <w:name w:val="2A42956A46974149ABDDE261E5DE59599"/>
    <w:rsid w:val="0066100F"/>
    <w:rPr>
      <w:rFonts w:eastAsiaTheme="minorHAnsi"/>
      <w:lang w:eastAsia="en-US"/>
    </w:rPr>
  </w:style>
  <w:style w:type="paragraph" w:customStyle="1" w:styleId="6CE031EAF944463F883DFCBF0B8BE7859">
    <w:name w:val="6CE031EAF944463F883DFCBF0B8BE7859"/>
    <w:rsid w:val="0066100F"/>
    <w:rPr>
      <w:rFonts w:eastAsiaTheme="minorHAnsi"/>
      <w:lang w:eastAsia="en-US"/>
    </w:rPr>
  </w:style>
  <w:style w:type="paragraph" w:customStyle="1" w:styleId="ED3D9D55A1ED474BAFBC834CCB0762CD9">
    <w:name w:val="ED3D9D55A1ED474BAFBC834CCB0762CD9"/>
    <w:rsid w:val="0066100F"/>
    <w:rPr>
      <w:rFonts w:eastAsiaTheme="minorHAnsi"/>
      <w:lang w:eastAsia="en-US"/>
    </w:rPr>
  </w:style>
  <w:style w:type="paragraph" w:customStyle="1" w:styleId="A7450984B7174079A8A59A7B078603049">
    <w:name w:val="A7450984B7174079A8A59A7B078603049"/>
    <w:rsid w:val="0066100F"/>
    <w:rPr>
      <w:rFonts w:eastAsiaTheme="minorHAnsi"/>
      <w:lang w:eastAsia="en-US"/>
    </w:rPr>
  </w:style>
  <w:style w:type="paragraph" w:customStyle="1" w:styleId="8FE0049A445B4C47A12CEDCD926F3A849">
    <w:name w:val="8FE0049A445B4C47A12CEDCD926F3A849"/>
    <w:rsid w:val="0066100F"/>
    <w:rPr>
      <w:rFonts w:eastAsiaTheme="minorHAnsi"/>
      <w:lang w:eastAsia="en-US"/>
    </w:rPr>
  </w:style>
  <w:style w:type="paragraph" w:customStyle="1" w:styleId="9C23831AEB674408935E7B430FF28C089">
    <w:name w:val="9C23831AEB674408935E7B430FF28C089"/>
    <w:rsid w:val="0066100F"/>
    <w:rPr>
      <w:rFonts w:eastAsiaTheme="minorHAnsi"/>
      <w:lang w:eastAsia="en-US"/>
    </w:rPr>
  </w:style>
  <w:style w:type="paragraph" w:customStyle="1" w:styleId="BBD5ACD0372141608A7E9EF48F72DD009">
    <w:name w:val="BBD5ACD0372141608A7E9EF48F72DD009"/>
    <w:rsid w:val="0066100F"/>
    <w:rPr>
      <w:rFonts w:eastAsiaTheme="minorHAnsi"/>
      <w:lang w:eastAsia="en-US"/>
    </w:rPr>
  </w:style>
  <w:style w:type="paragraph" w:customStyle="1" w:styleId="AEC7893CB90D46FE855024B7D54927A79">
    <w:name w:val="AEC7893CB90D46FE855024B7D54927A79"/>
    <w:rsid w:val="0066100F"/>
    <w:rPr>
      <w:rFonts w:eastAsiaTheme="minorHAnsi"/>
      <w:lang w:eastAsia="en-US"/>
    </w:rPr>
  </w:style>
  <w:style w:type="paragraph" w:customStyle="1" w:styleId="FC9403C0C8C945339D5BC478248A09369">
    <w:name w:val="FC9403C0C8C945339D5BC478248A09369"/>
    <w:rsid w:val="0066100F"/>
    <w:rPr>
      <w:rFonts w:eastAsiaTheme="minorHAnsi"/>
      <w:lang w:eastAsia="en-US"/>
    </w:rPr>
  </w:style>
  <w:style w:type="paragraph" w:customStyle="1" w:styleId="5741DC3F583C4C94BB46A278B9DC5E419">
    <w:name w:val="5741DC3F583C4C94BB46A278B9DC5E419"/>
    <w:rsid w:val="0066100F"/>
    <w:rPr>
      <w:rFonts w:eastAsiaTheme="minorHAnsi"/>
      <w:lang w:eastAsia="en-US"/>
    </w:rPr>
  </w:style>
  <w:style w:type="paragraph" w:customStyle="1" w:styleId="020BB4B095B04984B8528C67BD0AA2C39">
    <w:name w:val="020BB4B095B04984B8528C67BD0AA2C39"/>
    <w:rsid w:val="0066100F"/>
    <w:rPr>
      <w:rFonts w:eastAsiaTheme="minorHAnsi"/>
      <w:lang w:eastAsia="en-US"/>
    </w:rPr>
  </w:style>
  <w:style w:type="paragraph" w:customStyle="1" w:styleId="3541C0E178CF4864AD76999D049022BA9">
    <w:name w:val="3541C0E178CF4864AD76999D049022BA9"/>
    <w:rsid w:val="0066100F"/>
    <w:rPr>
      <w:rFonts w:eastAsiaTheme="minorHAnsi"/>
      <w:lang w:eastAsia="en-US"/>
    </w:rPr>
  </w:style>
  <w:style w:type="paragraph" w:customStyle="1" w:styleId="E07ABC2A73E44C11996DD8DF197B38D09">
    <w:name w:val="E07ABC2A73E44C11996DD8DF197B38D09"/>
    <w:rsid w:val="0066100F"/>
    <w:rPr>
      <w:rFonts w:eastAsiaTheme="minorHAnsi"/>
      <w:lang w:eastAsia="en-US"/>
    </w:rPr>
  </w:style>
  <w:style w:type="paragraph" w:customStyle="1" w:styleId="93AB1695BCD44421850B51A6F2295B0D9">
    <w:name w:val="93AB1695BCD44421850B51A6F2295B0D9"/>
    <w:rsid w:val="0066100F"/>
    <w:rPr>
      <w:rFonts w:eastAsiaTheme="minorHAnsi"/>
      <w:lang w:eastAsia="en-US"/>
    </w:rPr>
  </w:style>
  <w:style w:type="paragraph" w:customStyle="1" w:styleId="DE4A2851AFA94116BCD9E610D90A15E09">
    <w:name w:val="DE4A2851AFA94116BCD9E610D90A15E09"/>
    <w:rsid w:val="0066100F"/>
    <w:rPr>
      <w:rFonts w:eastAsiaTheme="minorHAnsi"/>
      <w:lang w:eastAsia="en-US"/>
    </w:rPr>
  </w:style>
  <w:style w:type="paragraph" w:customStyle="1" w:styleId="12B6ED606E2E4E5BAF653CEC38E5BC032">
    <w:name w:val="12B6ED606E2E4E5BAF653CEC38E5BC032"/>
    <w:rsid w:val="0066100F"/>
    <w:rPr>
      <w:rFonts w:eastAsiaTheme="minorHAnsi"/>
      <w:lang w:eastAsia="en-US"/>
    </w:rPr>
  </w:style>
  <w:style w:type="paragraph" w:customStyle="1" w:styleId="6D48E80F83804C36B8F0C45F69D48C722">
    <w:name w:val="6D48E80F83804C36B8F0C45F69D48C722"/>
    <w:rsid w:val="0066100F"/>
    <w:rPr>
      <w:rFonts w:eastAsiaTheme="minorHAnsi"/>
      <w:lang w:eastAsia="en-US"/>
    </w:rPr>
  </w:style>
  <w:style w:type="paragraph" w:customStyle="1" w:styleId="ACA5943E47AB4F95BED18BF8AB1580322">
    <w:name w:val="ACA5943E47AB4F95BED18BF8AB1580322"/>
    <w:rsid w:val="0066100F"/>
    <w:rPr>
      <w:rFonts w:eastAsiaTheme="minorHAnsi"/>
      <w:lang w:eastAsia="en-US"/>
    </w:rPr>
  </w:style>
  <w:style w:type="paragraph" w:customStyle="1" w:styleId="5605491FB79A45CCB52906B5ED12FC6D2">
    <w:name w:val="5605491FB79A45CCB52906B5ED12FC6D2"/>
    <w:rsid w:val="0066100F"/>
    <w:rPr>
      <w:rFonts w:eastAsiaTheme="minorHAnsi"/>
      <w:lang w:eastAsia="en-US"/>
    </w:rPr>
  </w:style>
  <w:style w:type="paragraph" w:customStyle="1" w:styleId="A17C597DB8C8485E8790CD5BDA196E302">
    <w:name w:val="A17C597DB8C8485E8790CD5BDA196E302"/>
    <w:rsid w:val="0066100F"/>
    <w:rPr>
      <w:rFonts w:eastAsiaTheme="minorHAnsi"/>
      <w:lang w:eastAsia="en-US"/>
    </w:rPr>
  </w:style>
  <w:style w:type="paragraph" w:customStyle="1" w:styleId="A549AC3826CE4C27B2183882D5B3A75982">
    <w:name w:val="A549AC3826CE4C27B2183882D5B3A75982"/>
    <w:rsid w:val="0066100F"/>
    <w:rPr>
      <w:rFonts w:eastAsiaTheme="minorHAnsi"/>
      <w:lang w:eastAsia="en-US"/>
    </w:rPr>
  </w:style>
  <w:style w:type="paragraph" w:customStyle="1" w:styleId="973D8C4746944AE2863D0CE1A57D649480">
    <w:name w:val="973D8C4746944AE2863D0CE1A57D649480"/>
    <w:rsid w:val="0066100F"/>
    <w:rPr>
      <w:rFonts w:eastAsiaTheme="minorHAnsi"/>
      <w:lang w:eastAsia="en-US"/>
    </w:rPr>
  </w:style>
  <w:style w:type="paragraph" w:customStyle="1" w:styleId="85E8F1BE54684F3DA2E758911A3ECD2731">
    <w:name w:val="85E8F1BE54684F3DA2E758911A3ECD2731"/>
    <w:rsid w:val="0066100F"/>
    <w:rPr>
      <w:rFonts w:eastAsiaTheme="minorHAnsi"/>
      <w:lang w:eastAsia="en-US"/>
    </w:rPr>
  </w:style>
  <w:style w:type="paragraph" w:customStyle="1" w:styleId="38F21F55BD5E489798CCB4A5ED5EFBF882">
    <w:name w:val="38F21F55BD5E489798CCB4A5ED5EFBF882"/>
    <w:rsid w:val="0066100F"/>
    <w:rPr>
      <w:rFonts w:eastAsiaTheme="minorHAnsi"/>
      <w:lang w:eastAsia="en-US"/>
    </w:rPr>
  </w:style>
  <w:style w:type="paragraph" w:customStyle="1" w:styleId="D31BB9FDF9FD42349F9832CC52534BF882">
    <w:name w:val="D31BB9FDF9FD42349F9832CC52534BF882"/>
    <w:rsid w:val="0066100F"/>
    <w:rPr>
      <w:rFonts w:eastAsiaTheme="minorHAnsi"/>
      <w:lang w:eastAsia="en-US"/>
    </w:rPr>
  </w:style>
  <w:style w:type="paragraph" w:customStyle="1" w:styleId="6A4129310D5E4C55B94F5AD080D146C253">
    <w:name w:val="6A4129310D5E4C55B94F5AD080D146C253"/>
    <w:rsid w:val="0066100F"/>
    <w:rPr>
      <w:rFonts w:eastAsiaTheme="minorHAnsi"/>
      <w:lang w:eastAsia="en-US"/>
    </w:rPr>
  </w:style>
  <w:style w:type="paragraph" w:customStyle="1" w:styleId="F3478E3673964CFDB1B1EF416F3A2D2753">
    <w:name w:val="F3478E3673964CFDB1B1EF416F3A2D2753"/>
    <w:rsid w:val="0066100F"/>
    <w:rPr>
      <w:rFonts w:eastAsiaTheme="minorHAnsi"/>
      <w:lang w:eastAsia="en-US"/>
    </w:rPr>
  </w:style>
  <w:style w:type="paragraph" w:customStyle="1" w:styleId="BD69ACA2364F4535B97A29BC36B7328153">
    <w:name w:val="BD69ACA2364F4535B97A29BC36B7328153"/>
    <w:rsid w:val="0066100F"/>
    <w:rPr>
      <w:rFonts w:eastAsiaTheme="minorHAnsi"/>
      <w:lang w:eastAsia="en-US"/>
    </w:rPr>
  </w:style>
  <w:style w:type="paragraph" w:customStyle="1" w:styleId="AFF37832B21E481CB9F66FFCFD61D10753">
    <w:name w:val="AFF37832B21E481CB9F66FFCFD61D10753"/>
    <w:rsid w:val="0066100F"/>
    <w:rPr>
      <w:rFonts w:eastAsiaTheme="minorHAnsi"/>
      <w:lang w:eastAsia="en-US"/>
    </w:rPr>
  </w:style>
  <w:style w:type="paragraph" w:customStyle="1" w:styleId="58AB318658F64F2B8C6660267CECB9BF2">
    <w:name w:val="58AB318658F64F2B8C6660267CECB9BF2"/>
    <w:rsid w:val="0066100F"/>
    <w:rPr>
      <w:rFonts w:eastAsiaTheme="minorHAnsi"/>
      <w:lang w:eastAsia="en-US"/>
    </w:rPr>
  </w:style>
  <w:style w:type="paragraph" w:customStyle="1" w:styleId="743E924F84224E1880DDEC9BB09A976C2">
    <w:name w:val="743E924F84224E1880DDEC9BB09A976C2"/>
    <w:rsid w:val="0066100F"/>
    <w:rPr>
      <w:rFonts w:eastAsiaTheme="minorHAnsi"/>
      <w:lang w:eastAsia="en-US"/>
    </w:rPr>
  </w:style>
  <w:style w:type="paragraph" w:customStyle="1" w:styleId="C98168BA4351440294581921D0C793DF66">
    <w:name w:val="C98168BA4351440294581921D0C793DF66"/>
    <w:rsid w:val="0066100F"/>
    <w:rPr>
      <w:rFonts w:eastAsiaTheme="minorHAnsi"/>
      <w:lang w:eastAsia="en-US"/>
    </w:rPr>
  </w:style>
  <w:style w:type="paragraph" w:customStyle="1" w:styleId="706E1359CF4E48B38CBF9F04AB5624BE70">
    <w:name w:val="706E1359CF4E48B38CBF9F04AB5624BE70"/>
    <w:rsid w:val="0066100F"/>
    <w:rPr>
      <w:rFonts w:eastAsiaTheme="minorHAnsi"/>
      <w:lang w:eastAsia="en-US"/>
    </w:rPr>
  </w:style>
  <w:style w:type="paragraph" w:customStyle="1" w:styleId="20C744B0242244B8B98DA18AACB05AC270">
    <w:name w:val="20C744B0242244B8B98DA18AACB05AC270"/>
    <w:rsid w:val="0066100F"/>
    <w:rPr>
      <w:rFonts w:eastAsiaTheme="minorHAnsi"/>
      <w:lang w:eastAsia="en-US"/>
    </w:rPr>
  </w:style>
  <w:style w:type="paragraph" w:customStyle="1" w:styleId="52F0C8DD331C4EF8907C31582F5975C270">
    <w:name w:val="52F0C8DD331C4EF8907C31582F5975C270"/>
    <w:rsid w:val="0066100F"/>
    <w:rPr>
      <w:rFonts w:eastAsiaTheme="minorHAnsi"/>
      <w:lang w:eastAsia="en-US"/>
    </w:rPr>
  </w:style>
  <w:style w:type="paragraph" w:customStyle="1" w:styleId="363DB74D17EC434CBB8BCCFCBCD769D670">
    <w:name w:val="363DB74D17EC434CBB8BCCFCBCD769D670"/>
    <w:rsid w:val="0066100F"/>
    <w:rPr>
      <w:rFonts w:eastAsiaTheme="minorHAnsi"/>
      <w:lang w:eastAsia="en-US"/>
    </w:rPr>
  </w:style>
  <w:style w:type="paragraph" w:customStyle="1" w:styleId="17C305C75E0F4E35B1B1FFA58F6DA02A70">
    <w:name w:val="17C305C75E0F4E35B1B1FFA58F6DA02A70"/>
    <w:rsid w:val="0066100F"/>
    <w:rPr>
      <w:rFonts w:eastAsiaTheme="minorHAnsi"/>
      <w:lang w:eastAsia="en-US"/>
    </w:rPr>
  </w:style>
  <w:style w:type="paragraph" w:customStyle="1" w:styleId="96F868F0CB4147D7A08AD7C319969A7370">
    <w:name w:val="96F868F0CB4147D7A08AD7C319969A7370"/>
    <w:rsid w:val="0066100F"/>
    <w:rPr>
      <w:rFonts w:eastAsiaTheme="minorHAnsi"/>
      <w:lang w:eastAsia="en-US"/>
    </w:rPr>
  </w:style>
  <w:style w:type="paragraph" w:customStyle="1" w:styleId="BE476F6E0C0C48B89D4B57A884F73B6E70">
    <w:name w:val="BE476F6E0C0C48B89D4B57A884F73B6E70"/>
    <w:rsid w:val="0066100F"/>
    <w:rPr>
      <w:rFonts w:eastAsiaTheme="minorHAnsi"/>
      <w:lang w:eastAsia="en-US"/>
    </w:rPr>
  </w:style>
  <w:style w:type="paragraph" w:customStyle="1" w:styleId="4FAF570C83AD482B9CD3780B0A5BE90165">
    <w:name w:val="4FAF570C83AD482B9CD3780B0A5BE90165"/>
    <w:rsid w:val="0066100F"/>
    <w:rPr>
      <w:rFonts w:eastAsiaTheme="minorHAnsi"/>
      <w:lang w:eastAsia="en-US"/>
    </w:rPr>
  </w:style>
  <w:style w:type="paragraph" w:customStyle="1" w:styleId="8A0CF7FBB9E54DD0A09EF48E0963FA323">
    <w:name w:val="8A0CF7FBB9E54DD0A09EF48E0963FA323"/>
    <w:rsid w:val="0066100F"/>
    <w:rPr>
      <w:rFonts w:eastAsiaTheme="minorHAnsi"/>
      <w:lang w:eastAsia="en-US"/>
    </w:rPr>
  </w:style>
  <w:style w:type="paragraph" w:customStyle="1" w:styleId="D2C457C7FCDB4AE7AC674C26DA3116664">
    <w:name w:val="D2C457C7FCDB4AE7AC674C26DA3116664"/>
    <w:rsid w:val="0066100F"/>
    <w:rPr>
      <w:rFonts w:eastAsiaTheme="minorHAnsi"/>
      <w:lang w:eastAsia="en-US"/>
    </w:rPr>
  </w:style>
  <w:style w:type="paragraph" w:customStyle="1" w:styleId="EF7FA19CEAE54BD895BA55306B2700EC55">
    <w:name w:val="EF7FA19CEAE54BD895BA55306B2700EC55"/>
    <w:rsid w:val="0066100F"/>
    <w:rPr>
      <w:rFonts w:eastAsiaTheme="minorHAnsi"/>
      <w:lang w:eastAsia="en-US"/>
    </w:rPr>
  </w:style>
  <w:style w:type="paragraph" w:customStyle="1" w:styleId="5164F8D7F15E440F88BDCD8BD3F4C01D55">
    <w:name w:val="5164F8D7F15E440F88BDCD8BD3F4C01D55"/>
    <w:rsid w:val="0066100F"/>
    <w:rPr>
      <w:rFonts w:eastAsiaTheme="minorHAnsi"/>
      <w:lang w:eastAsia="en-US"/>
    </w:rPr>
  </w:style>
  <w:style w:type="paragraph" w:customStyle="1" w:styleId="BB11AF490CE14B9EB64B09602F53BBBA53">
    <w:name w:val="BB11AF490CE14B9EB64B09602F53BBBA53"/>
    <w:rsid w:val="0066100F"/>
    <w:rPr>
      <w:rFonts w:eastAsiaTheme="minorHAnsi"/>
      <w:lang w:eastAsia="en-US"/>
    </w:rPr>
  </w:style>
  <w:style w:type="paragraph" w:customStyle="1" w:styleId="2F395B456C8041759583FC4FEAD47D4C35">
    <w:name w:val="2F395B456C8041759583FC4FEAD47D4C35"/>
    <w:rsid w:val="0066100F"/>
    <w:rPr>
      <w:rFonts w:eastAsiaTheme="minorHAnsi"/>
      <w:lang w:eastAsia="en-US"/>
    </w:rPr>
  </w:style>
  <w:style w:type="paragraph" w:customStyle="1" w:styleId="703C47D22B314CFCBE2EDDD6BA55994E20">
    <w:name w:val="703C47D22B314CFCBE2EDDD6BA55994E20"/>
    <w:rsid w:val="0066100F"/>
    <w:rPr>
      <w:rFonts w:eastAsiaTheme="minorHAnsi"/>
      <w:lang w:eastAsia="en-US"/>
    </w:rPr>
  </w:style>
  <w:style w:type="paragraph" w:customStyle="1" w:styleId="31A8D593B93649BF9DD18909A53EA78120">
    <w:name w:val="31A8D593B93649BF9DD18909A53EA78120"/>
    <w:rsid w:val="0066100F"/>
    <w:rPr>
      <w:rFonts w:eastAsiaTheme="minorHAnsi"/>
      <w:lang w:eastAsia="en-US"/>
    </w:rPr>
  </w:style>
  <w:style w:type="paragraph" w:customStyle="1" w:styleId="334FC3D14194459991EA7613A7E419EF20">
    <w:name w:val="334FC3D14194459991EA7613A7E419EF20"/>
    <w:rsid w:val="0066100F"/>
    <w:rPr>
      <w:rFonts w:eastAsiaTheme="minorHAnsi"/>
      <w:lang w:eastAsia="en-US"/>
    </w:rPr>
  </w:style>
  <w:style w:type="paragraph" w:customStyle="1" w:styleId="E214D1756DAD42F187C8CAB47B4DAC5A5">
    <w:name w:val="E214D1756DAD42F187C8CAB47B4DAC5A5"/>
    <w:rsid w:val="0066100F"/>
    <w:rPr>
      <w:rFonts w:eastAsiaTheme="minorHAnsi"/>
      <w:lang w:eastAsia="en-US"/>
    </w:rPr>
  </w:style>
  <w:style w:type="paragraph" w:customStyle="1" w:styleId="ECF36DE990E04EC09406AC4C23D3AB2020">
    <w:name w:val="ECF36DE990E04EC09406AC4C23D3AB2020"/>
    <w:rsid w:val="0066100F"/>
    <w:rPr>
      <w:rFonts w:eastAsiaTheme="minorHAnsi"/>
      <w:lang w:eastAsia="en-US"/>
    </w:rPr>
  </w:style>
  <w:style w:type="paragraph" w:customStyle="1" w:styleId="2A42956A46974149ABDDE261E5DE595910">
    <w:name w:val="2A42956A46974149ABDDE261E5DE595910"/>
    <w:rsid w:val="0066100F"/>
    <w:rPr>
      <w:rFonts w:eastAsiaTheme="minorHAnsi"/>
      <w:lang w:eastAsia="en-US"/>
    </w:rPr>
  </w:style>
  <w:style w:type="paragraph" w:customStyle="1" w:styleId="6CE031EAF944463F883DFCBF0B8BE78510">
    <w:name w:val="6CE031EAF944463F883DFCBF0B8BE78510"/>
    <w:rsid w:val="0066100F"/>
    <w:rPr>
      <w:rFonts w:eastAsiaTheme="minorHAnsi"/>
      <w:lang w:eastAsia="en-US"/>
    </w:rPr>
  </w:style>
  <w:style w:type="paragraph" w:customStyle="1" w:styleId="ED3D9D55A1ED474BAFBC834CCB0762CD10">
    <w:name w:val="ED3D9D55A1ED474BAFBC834CCB0762CD10"/>
    <w:rsid w:val="0066100F"/>
    <w:rPr>
      <w:rFonts w:eastAsiaTheme="minorHAnsi"/>
      <w:lang w:eastAsia="en-US"/>
    </w:rPr>
  </w:style>
  <w:style w:type="paragraph" w:customStyle="1" w:styleId="A7450984B7174079A8A59A7B0786030410">
    <w:name w:val="A7450984B7174079A8A59A7B0786030410"/>
    <w:rsid w:val="0066100F"/>
    <w:rPr>
      <w:rFonts w:eastAsiaTheme="minorHAnsi"/>
      <w:lang w:eastAsia="en-US"/>
    </w:rPr>
  </w:style>
  <w:style w:type="paragraph" w:customStyle="1" w:styleId="8FE0049A445B4C47A12CEDCD926F3A8410">
    <w:name w:val="8FE0049A445B4C47A12CEDCD926F3A8410"/>
    <w:rsid w:val="0066100F"/>
    <w:rPr>
      <w:rFonts w:eastAsiaTheme="minorHAnsi"/>
      <w:lang w:eastAsia="en-US"/>
    </w:rPr>
  </w:style>
  <w:style w:type="paragraph" w:customStyle="1" w:styleId="9C23831AEB674408935E7B430FF28C0810">
    <w:name w:val="9C23831AEB674408935E7B430FF28C0810"/>
    <w:rsid w:val="0066100F"/>
    <w:rPr>
      <w:rFonts w:eastAsiaTheme="minorHAnsi"/>
      <w:lang w:eastAsia="en-US"/>
    </w:rPr>
  </w:style>
  <w:style w:type="paragraph" w:customStyle="1" w:styleId="BBD5ACD0372141608A7E9EF48F72DD0010">
    <w:name w:val="BBD5ACD0372141608A7E9EF48F72DD0010"/>
    <w:rsid w:val="0066100F"/>
    <w:rPr>
      <w:rFonts w:eastAsiaTheme="minorHAnsi"/>
      <w:lang w:eastAsia="en-US"/>
    </w:rPr>
  </w:style>
  <w:style w:type="paragraph" w:customStyle="1" w:styleId="AEC7893CB90D46FE855024B7D54927A710">
    <w:name w:val="AEC7893CB90D46FE855024B7D54927A710"/>
    <w:rsid w:val="0066100F"/>
    <w:rPr>
      <w:rFonts w:eastAsiaTheme="minorHAnsi"/>
      <w:lang w:eastAsia="en-US"/>
    </w:rPr>
  </w:style>
  <w:style w:type="paragraph" w:customStyle="1" w:styleId="FC9403C0C8C945339D5BC478248A093610">
    <w:name w:val="FC9403C0C8C945339D5BC478248A093610"/>
    <w:rsid w:val="0066100F"/>
    <w:rPr>
      <w:rFonts w:eastAsiaTheme="minorHAnsi"/>
      <w:lang w:eastAsia="en-US"/>
    </w:rPr>
  </w:style>
  <w:style w:type="paragraph" w:customStyle="1" w:styleId="5741DC3F583C4C94BB46A278B9DC5E4110">
    <w:name w:val="5741DC3F583C4C94BB46A278B9DC5E4110"/>
    <w:rsid w:val="0066100F"/>
    <w:rPr>
      <w:rFonts w:eastAsiaTheme="minorHAnsi"/>
      <w:lang w:eastAsia="en-US"/>
    </w:rPr>
  </w:style>
  <w:style w:type="paragraph" w:customStyle="1" w:styleId="020BB4B095B04984B8528C67BD0AA2C310">
    <w:name w:val="020BB4B095B04984B8528C67BD0AA2C310"/>
    <w:rsid w:val="0066100F"/>
    <w:rPr>
      <w:rFonts w:eastAsiaTheme="minorHAnsi"/>
      <w:lang w:eastAsia="en-US"/>
    </w:rPr>
  </w:style>
  <w:style w:type="paragraph" w:customStyle="1" w:styleId="3541C0E178CF4864AD76999D049022BA10">
    <w:name w:val="3541C0E178CF4864AD76999D049022BA10"/>
    <w:rsid w:val="0066100F"/>
    <w:rPr>
      <w:rFonts w:eastAsiaTheme="minorHAnsi"/>
      <w:lang w:eastAsia="en-US"/>
    </w:rPr>
  </w:style>
  <w:style w:type="paragraph" w:customStyle="1" w:styleId="E07ABC2A73E44C11996DD8DF197B38D010">
    <w:name w:val="E07ABC2A73E44C11996DD8DF197B38D010"/>
    <w:rsid w:val="0066100F"/>
    <w:rPr>
      <w:rFonts w:eastAsiaTheme="minorHAnsi"/>
      <w:lang w:eastAsia="en-US"/>
    </w:rPr>
  </w:style>
  <w:style w:type="paragraph" w:customStyle="1" w:styleId="93AB1695BCD44421850B51A6F2295B0D10">
    <w:name w:val="93AB1695BCD44421850B51A6F2295B0D10"/>
    <w:rsid w:val="0066100F"/>
    <w:rPr>
      <w:rFonts w:eastAsiaTheme="minorHAnsi"/>
      <w:lang w:eastAsia="en-US"/>
    </w:rPr>
  </w:style>
  <w:style w:type="paragraph" w:customStyle="1" w:styleId="DE4A2851AFA94116BCD9E610D90A15E010">
    <w:name w:val="DE4A2851AFA94116BCD9E610D90A15E010"/>
    <w:rsid w:val="0066100F"/>
    <w:rPr>
      <w:rFonts w:eastAsiaTheme="minorHAnsi"/>
      <w:lang w:eastAsia="en-US"/>
    </w:rPr>
  </w:style>
  <w:style w:type="paragraph" w:customStyle="1" w:styleId="12B6ED606E2E4E5BAF653CEC38E5BC033">
    <w:name w:val="12B6ED606E2E4E5BAF653CEC38E5BC033"/>
    <w:rsid w:val="0066100F"/>
    <w:rPr>
      <w:rFonts w:eastAsiaTheme="minorHAnsi"/>
      <w:lang w:eastAsia="en-US"/>
    </w:rPr>
  </w:style>
  <w:style w:type="paragraph" w:customStyle="1" w:styleId="6D48E80F83804C36B8F0C45F69D48C723">
    <w:name w:val="6D48E80F83804C36B8F0C45F69D48C723"/>
    <w:rsid w:val="0066100F"/>
    <w:rPr>
      <w:rFonts w:eastAsiaTheme="minorHAnsi"/>
      <w:lang w:eastAsia="en-US"/>
    </w:rPr>
  </w:style>
  <w:style w:type="paragraph" w:customStyle="1" w:styleId="ACA5943E47AB4F95BED18BF8AB1580323">
    <w:name w:val="ACA5943E47AB4F95BED18BF8AB1580323"/>
    <w:rsid w:val="0066100F"/>
    <w:rPr>
      <w:rFonts w:eastAsiaTheme="minorHAnsi"/>
      <w:lang w:eastAsia="en-US"/>
    </w:rPr>
  </w:style>
  <w:style w:type="paragraph" w:customStyle="1" w:styleId="5605491FB79A45CCB52906B5ED12FC6D3">
    <w:name w:val="5605491FB79A45CCB52906B5ED12FC6D3"/>
    <w:rsid w:val="0066100F"/>
    <w:rPr>
      <w:rFonts w:eastAsiaTheme="minorHAnsi"/>
      <w:lang w:eastAsia="en-US"/>
    </w:rPr>
  </w:style>
  <w:style w:type="paragraph" w:customStyle="1" w:styleId="A17C597DB8C8485E8790CD5BDA196E303">
    <w:name w:val="A17C597DB8C8485E8790CD5BDA196E303"/>
    <w:rsid w:val="0066100F"/>
    <w:rPr>
      <w:rFonts w:eastAsiaTheme="minorHAnsi"/>
      <w:lang w:eastAsia="en-US"/>
    </w:rPr>
  </w:style>
  <w:style w:type="paragraph" w:customStyle="1" w:styleId="A549AC3826CE4C27B2183882D5B3A75983">
    <w:name w:val="A549AC3826CE4C27B2183882D5B3A75983"/>
    <w:rsid w:val="0066100F"/>
    <w:rPr>
      <w:rFonts w:eastAsiaTheme="minorHAnsi"/>
      <w:lang w:eastAsia="en-US"/>
    </w:rPr>
  </w:style>
  <w:style w:type="paragraph" w:customStyle="1" w:styleId="973D8C4746944AE2863D0CE1A57D649481">
    <w:name w:val="973D8C4746944AE2863D0CE1A57D649481"/>
    <w:rsid w:val="0066100F"/>
    <w:rPr>
      <w:rFonts w:eastAsiaTheme="minorHAnsi"/>
      <w:lang w:eastAsia="en-US"/>
    </w:rPr>
  </w:style>
  <w:style w:type="paragraph" w:customStyle="1" w:styleId="85E8F1BE54684F3DA2E758911A3ECD2732">
    <w:name w:val="85E8F1BE54684F3DA2E758911A3ECD2732"/>
    <w:rsid w:val="0066100F"/>
    <w:rPr>
      <w:rFonts w:eastAsiaTheme="minorHAnsi"/>
      <w:lang w:eastAsia="en-US"/>
    </w:rPr>
  </w:style>
  <w:style w:type="paragraph" w:customStyle="1" w:styleId="38F21F55BD5E489798CCB4A5ED5EFBF883">
    <w:name w:val="38F21F55BD5E489798CCB4A5ED5EFBF883"/>
    <w:rsid w:val="0066100F"/>
    <w:rPr>
      <w:rFonts w:eastAsiaTheme="minorHAnsi"/>
      <w:lang w:eastAsia="en-US"/>
    </w:rPr>
  </w:style>
  <w:style w:type="paragraph" w:customStyle="1" w:styleId="D31BB9FDF9FD42349F9832CC52534BF883">
    <w:name w:val="D31BB9FDF9FD42349F9832CC52534BF883"/>
    <w:rsid w:val="0066100F"/>
    <w:rPr>
      <w:rFonts w:eastAsiaTheme="minorHAnsi"/>
      <w:lang w:eastAsia="en-US"/>
    </w:rPr>
  </w:style>
  <w:style w:type="paragraph" w:customStyle="1" w:styleId="6A4129310D5E4C55B94F5AD080D146C254">
    <w:name w:val="6A4129310D5E4C55B94F5AD080D146C254"/>
    <w:rsid w:val="0066100F"/>
    <w:rPr>
      <w:rFonts w:eastAsiaTheme="minorHAnsi"/>
      <w:lang w:eastAsia="en-US"/>
    </w:rPr>
  </w:style>
  <w:style w:type="paragraph" w:customStyle="1" w:styleId="F3478E3673964CFDB1B1EF416F3A2D2754">
    <w:name w:val="F3478E3673964CFDB1B1EF416F3A2D2754"/>
    <w:rsid w:val="0066100F"/>
    <w:rPr>
      <w:rFonts w:eastAsiaTheme="minorHAnsi"/>
      <w:lang w:eastAsia="en-US"/>
    </w:rPr>
  </w:style>
  <w:style w:type="paragraph" w:customStyle="1" w:styleId="BD69ACA2364F4535B97A29BC36B7328154">
    <w:name w:val="BD69ACA2364F4535B97A29BC36B7328154"/>
    <w:rsid w:val="0066100F"/>
    <w:rPr>
      <w:rFonts w:eastAsiaTheme="minorHAnsi"/>
      <w:lang w:eastAsia="en-US"/>
    </w:rPr>
  </w:style>
  <w:style w:type="paragraph" w:customStyle="1" w:styleId="AFF37832B21E481CB9F66FFCFD61D10754">
    <w:name w:val="AFF37832B21E481CB9F66FFCFD61D10754"/>
    <w:rsid w:val="0066100F"/>
    <w:rPr>
      <w:rFonts w:eastAsiaTheme="minorHAnsi"/>
      <w:lang w:eastAsia="en-US"/>
    </w:rPr>
  </w:style>
  <w:style w:type="paragraph" w:customStyle="1" w:styleId="58AB318658F64F2B8C6660267CECB9BF3">
    <w:name w:val="58AB318658F64F2B8C6660267CECB9BF3"/>
    <w:rsid w:val="0066100F"/>
    <w:rPr>
      <w:rFonts w:eastAsiaTheme="minorHAnsi"/>
      <w:lang w:eastAsia="en-US"/>
    </w:rPr>
  </w:style>
  <w:style w:type="paragraph" w:customStyle="1" w:styleId="743E924F84224E1880DDEC9BB09A976C3">
    <w:name w:val="743E924F84224E1880DDEC9BB09A976C3"/>
    <w:rsid w:val="0066100F"/>
    <w:rPr>
      <w:rFonts w:eastAsiaTheme="minorHAnsi"/>
      <w:lang w:eastAsia="en-US"/>
    </w:rPr>
  </w:style>
  <w:style w:type="paragraph" w:customStyle="1" w:styleId="C98168BA4351440294581921D0C793DF67">
    <w:name w:val="C98168BA4351440294581921D0C793DF67"/>
    <w:rsid w:val="0066100F"/>
    <w:rPr>
      <w:rFonts w:eastAsiaTheme="minorHAnsi"/>
      <w:lang w:eastAsia="en-US"/>
    </w:rPr>
  </w:style>
  <w:style w:type="paragraph" w:customStyle="1" w:styleId="706E1359CF4E48B38CBF9F04AB5624BE71">
    <w:name w:val="706E1359CF4E48B38CBF9F04AB5624BE71"/>
    <w:rsid w:val="0066100F"/>
    <w:rPr>
      <w:rFonts w:eastAsiaTheme="minorHAnsi"/>
      <w:lang w:eastAsia="en-US"/>
    </w:rPr>
  </w:style>
  <w:style w:type="paragraph" w:customStyle="1" w:styleId="20C744B0242244B8B98DA18AACB05AC271">
    <w:name w:val="20C744B0242244B8B98DA18AACB05AC271"/>
    <w:rsid w:val="0066100F"/>
    <w:rPr>
      <w:rFonts w:eastAsiaTheme="minorHAnsi"/>
      <w:lang w:eastAsia="en-US"/>
    </w:rPr>
  </w:style>
  <w:style w:type="paragraph" w:customStyle="1" w:styleId="52F0C8DD331C4EF8907C31582F5975C271">
    <w:name w:val="52F0C8DD331C4EF8907C31582F5975C271"/>
    <w:rsid w:val="0066100F"/>
    <w:rPr>
      <w:rFonts w:eastAsiaTheme="minorHAnsi"/>
      <w:lang w:eastAsia="en-US"/>
    </w:rPr>
  </w:style>
  <w:style w:type="paragraph" w:customStyle="1" w:styleId="363DB74D17EC434CBB8BCCFCBCD769D671">
    <w:name w:val="363DB74D17EC434CBB8BCCFCBCD769D671"/>
    <w:rsid w:val="0066100F"/>
    <w:rPr>
      <w:rFonts w:eastAsiaTheme="minorHAnsi"/>
      <w:lang w:eastAsia="en-US"/>
    </w:rPr>
  </w:style>
  <w:style w:type="paragraph" w:customStyle="1" w:styleId="17C305C75E0F4E35B1B1FFA58F6DA02A71">
    <w:name w:val="17C305C75E0F4E35B1B1FFA58F6DA02A71"/>
    <w:rsid w:val="0066100F"/>
    <w:rPr>
      <w:rFonts w:eastAsiaTheme="minorHAnsi"/>
      <w:lang w:eastAsia="en-US"/>
    </w:rPr>
  </w:style>
  <w:style w:type="paragraph" w:customStyle="1" w:styleId="96F868F0CB4147D7A08AD7C319969A7371">
    <w:name w:val="96F868F0CB4147D7A08AD7C319969A7371"/>
    <w:rsid w:val="0066100F"/>
    <w:rPr>
      <w:rFonts w:eastAsiaTheme="minorHAnsi"/>
      <w:lang w:eastAsia="en-US"/>
    </w:rPr>
  </w:style>
  <w:style w:type="paragraph" w:customStyle="1" w:styleId="BE476F6E0C0C48B89D4B57A884F73B6E71">
    <w:name w:val="BE476F6E0C0C48B89D4B57A884F73B6E71"/>
    <w:rsid w:val="0066100F"/>
    <w:rPr>
      <w:rFonts w:eastAsiaTheme="minorHAnsi"/>
      <w:lang w:eastAsia="en-US"/>
    </w:rPr>
  </w:style>
  <w:style w:type="paragraph" w:customStyle="1" w:styleId="4FAF570C83AD482B9CD3780B0A5BE90166">
    <w:name w:val="4FAF570C83AD482B9CD3780B0A5BE90166"/>
    <w:rsid w:val="0066100F"/>
    <w:rPr>
      <w:rFonts w:eastAsiaTheme="minorHAnsi"/>
      <w:lang w:eastAsia="en-US"/>
    </w:rPr>
  </w:style>
  <w:style w:type="paragraph" w:customStyle="1" w:styleId="8A0CF7FBB9E54DD0A09EF48E0963FA324">
    <w:name w:val="8A0CF7FBB9E54DD0A09EF48E0963FA324"/>
    <w:rsid w:val="0066100F"/>
    <w:rPr>
      <w:rFonts w:eastAsiaTheme="minorHAnsi"/>
      <w:lang w:eastAsia="en-US"/>
    </w:rPr>
  </w:style>
  <w:style w:type="paragraph" w:customStyle="1" w:styleId="D2C457C7FCDB4AE7AC674C26DA3116665">
    <w:name w:val="D2C457C7FCDB4AE7AC674C26DA3116665"/>
    <w:rsid w:val="0066100F"/>
    <w:rPr>
      <w:rFonts w:eastAsiaTheme="minorHAnsi"/>
      <w:lang w:eastAsia="en-US"/>
    </w:rPr>
  </w:style>
  <w:style w:type="paragraph" w:customStyle="1" w:styleId="EF7FA19CEAE54BD895BA55306B2700EC56">
    <w:name w:val="EF7FA19CEAE54BD895BA55306B2700EC56"/>
    <w:rsid w:val="0066100F"/>
    <w:rPr>
      <w:rFonts w:eastAsiaTheme="minorHAnsi"/>
      <w:lang w:eastAsia="en-US"/>
    </w:rPr>
  </w:style>
  <w:style w:type="paragraph" w:customStyle="1" w:styleId="5164F8D7F15E440F88BDCD8BD3F4C01D56">
    <w:name w:val="5164F8D7F15E440F88BDCD8BD3F4C01D56"/>
    <w:rsid w:val="0066100F"/>
    <w:rPr>
      <w:rFonts w:eastAsiaTheme="minorHAnsi"/>
      <w:lang w:eastAsia="en-US"/>
    </w:rPr>
  </w:style>
  <w:style w:type="paragraph" w:customStyle="1" w:styleId="BB11AF490CE14B9EB64B09602F53BBBA54">
    <w:name w:val="BB11AF490CE14B9EB64B09602F53BBBA54"/>
    <w:rsid w:val="0066100F"/>
    <w:rPr>
      <w:rFonts w:eastAsiaTheme="minorHAnsi"/>
      <w:lang w:eastAsia="en-US"/>
    </w:rPr>
  </w:style>
  <w:style w:type="paragraph" w:customStyle="1" w:styleId="2F395B456C8041759583FC4FEAD47D4C36">
    <w:name w:val="2F395B456C8041759583FC4FEAD47D4C36"/>
    <w:rsid w:val="0066100F"/>
    <w:rPr>
      <w:rFonts w:eastAsiaTheme="minorHAnsi"/>
      <w:lang w:eastAsia="en-US"/>
    </w:rPr>
  </w:style>
  <w:style w:type="paragraph" w:customStyle="1" w:styleId="703C47D22B314CFCBE2EDDD6BA55994E21">
    <w:name w:val="703C47D22B314CFCBE2EDDD6BA55994E21"/>
    <w:rsid w:val="0066100F"/>
    <w:rPr>
      <w:rFonts w:eastAsiaTheme="minorHAnsi"/>
      <w:lang w:eastAsia="en-US"/>
    </w:rPr>
  </w:style>
  <w:style w:type="paragraph" w:customStyle="1" w:styleId="31A8D593B93649BF9DD18909A53EA78121">
    <w:name w:val="31A8D593B93649BF9DD18909A53EA78121"/>
    <w:rsid w:val="0066100F"/>
    <w:rPr>
      <w:rFonts w:eastAsiaTheme="minorHAnsi"/>
      <w:lang w:eastAsia="en-US"/>
    </w:rPr>
  </w:style>
  <w:style w:type="paragraph" w:customStyle="1" w:styleId="334FC3D14194459991EA7613A7E419EF21">
    <w:name w:val="334FC3D14194459991EA7613A7E419EF21"/>
    <w:rsid w:val="0066100F"/>
    <w:rPr>
      <w:rFonts w:eastAsiaTheme="minorHAnsi"/>
      <w:lang w:eastAsia="en-US"/>
    </w:rPr>
  </w:style>
  <w:style w:type="paragraph" w:customStyle="1" w:styleId="E214D1756DAD42F187C8CAB47B4DAC5A6">
    <w:name w:val="E214D1756DAD42F187C8CAB47B4DAC5A6"/>
    <w:rsid w:val="0066100F"/>
    <w:rPr>
      <w:rFonts w:eastAsiaTheme="minorHAnsi"/>
      <w:lang w:eastAsia="en-US"/>
    </w:rPr>
  </w:style>
  <w:style w:type="paragraph" w:customStyle="1" w:styleId="ECF36DE990E04EC09406AC4C23D3AB2021">
    <w:name w:val="ECF36DE990E04EC09406AC4C23D3AB2021"/>
    <w:rsid w:val="0066100F"/>
    <w:rPr>
      <w:rFonts w:eastAsiaTheme="minorHAnsi"/>
      <w:lang w:eastAsia="en-US"/>
    </w:rPr>
  </w:style>
  <w:style w:type="paragraph" w:customStyle="1" w:styleId="2A42956A46974149ABDDE261E5DE595911">
    <w:name w:val="2A42956A46974149ABDDE261E5DE595911"/>
    <w:rsid w:val="0066100F"/>
    <w:rPr>
      <w:rFonts w:eastAsiaTheme="minorHAnsi"/>
      <w:lang w:eastAsia="en-US"/>
    </w:rPr>
  </w:style>
  <w:style w:type="paragraph" w:customStyle="1" w:styleId="6CE031EAF944463F883DFCBF0B8BE78511">
    <w:name w:val="6CE031EAF944463F883DFCBF0B8BE78511"/>
    <w:rsid w:val="0066100F"/>
    <w:rPr>
      <w:rFonts w:eastAsiaTheme="minorHAnsi"/>
      <w:lang w:eastAsia="en-US"/>
    </w:rPr>
  </w:style>
  <w:style w:type="paragraph" w:customStyle="1" w:styleId="ED3D9D55A1ED474BAFBC834CCB0762CD11">
    <w:name w:val="ED3D9D55A1ED474BAFBC834CCB0762CD11"/>
    <w:rsid w:val="0066100F"/>
    <w:rPr>
      <w:rFonts w:eastAsiaTheme="minorHAnsi"/>
      <w:lang w:eastAsia="en-US"/>
    </w:rPr>
  </w:style>
  <w:style w:type="paragraph" w:customStyle="1" w:styleId="A7450984B7174079A8A59A7B0786030411">
    <w:name w:val="A7450984B7174079A8A59A7B0786030411"/>
    <w:rsid w:val="0066100F"/>
    <w:rPr>
      <w:rFonts w:eastAsiaTheme="minorHAnsi"/>
      <w:lang w:eastAsia="en-US"/>
    </w:rPr>
  </w:style>
  <w:style w:type="paragraph" w:customStyle="1" w:styleId="8FE0049A445B4C47A12CEDCD926F3A8411">
    <w:name w:val="8FE0049A445B4C47A12CEDCD926F3A8411"/>
    <w:rsid w:val="0066100F"/>
    <w:rPr>
      <w:rFonts w:eastAsiaTheme="minorHAnsi"/>
      <w:lang w:eastAsia="en-US"/>
    </w:rPr>
  </w:style>
  <w:style w:type="paragraph" w:customStyle="1" w:styleId="9C23831AEB674408935E7B430FF28C0811">
    <w:name w:val="9C23831AEB674408935E7B430FF28C0811"/>
    <w:rsid w:val="0066100F"/>
    <w:rPr>
      <w:rFonts w:eastAsiaTheme="minorHAnsi"/>
      <w:lang w:eastAsia="en-US"/>
    </w:rPr>
  </w:style>
  <w:style w:type="paragraph" w:customStyle="1" w:styleId="BBD5ACD0372141608A7E9EF48F72DD0011">
    <w:name w:val="BBD5ACD0372141608A7E9EF48F72DD0011"/>
    <w:rsid w:val="0066100F"/>
    <w:rPr>
      <w:rFonts w:eastAsiaTheme="minorHAnsi"/>
      <w:lang w:eastAsia="en-US"/>
    </w:rPr>
  </w:style>
  <w:style w:type="paragraph" w:customStyle="1" w:styleId="AEC7893CB90D46FE855024B7D54927A711">
    <w:name w:val="AEC7893CB90D46FE855024B7D54927A711"/>
    <w:rsid w:val="0066100F"/>
    <w:rPr>
      <w:rFonts w:eastAsiaTheme="minorHAnsi"/>
      <w:lang w:eastAsia="en-US"/>
    </w:rPr>
  </w:style>
  <w:style w:type="paragraph" w:customStyle="1" w:styleId="FC9403C0C8C945339D5BC478248A093611">
    <w:name w:val="FC9403C0C8C945339D5BC478248A093611"/>
    <w:rsid w:val="0066100F"/>
    <w:rPr>
      <w:rFonts w:eastAsiaTheme="minorHAnsi"/>
      <w:lang w:eastAsia="en-US"/>
    </w:rPr>
  </w:style>
  <w:style w:type="paragraph" w:customStyle="1" w:styleId="5741DC3F583C4C94BB46A278B9DC5E4111">
    <w:name w:val="5741DC3F583C4C94BB46A278B9DC5E4111"/>
    <w:rsid w:val="0066100F"/>
    <w:rPr>
      <w:rFonts w:eastAsiaTheme="minorHAnsi"/>
      <w:lang w:eastAsia="en-US"/>
    </w:rPr>
  </w:style>
  <w:style w:type="paragraph" w:customStyle="1" w:styleId="020BB4B095B04984B8528C67BD0AA2C311">
    <w:name w:val="020BB4B095B04984B8528C67BD0AA2C311"/>
    <w:rsid w:val="0066100F"/>
    <w:rPr>
      <w:rFonts w:eastAsiaTheme="minorHAnsi"/>
      <w:lang w:eastAsia="en-US"/>
    </w:rPr>
  </w:style>
  <w:style w:type="paragraph" w:customStyle="1" w:styleId="3541C0E178CF4864AD76999D049022BA11">
    <w:name w:val="3541C0E178CF4864AD76999D049022BA11"/>
    <w:rsid w:val="0066100F"/>
    <w:rPr>
      <w:rFonts w:eastAsiaTheme="minorHAnsi"/>
      <w:lang w:eastAsia="en-US"/>
    </w:rPr>
  </w:style>
  <w:style w:type="paragraph" w:customStyle="1" w:styleId="E07ABC2A73E44C11996DD8DF197B38D011">
    <w:name w:val="E07ABC2A73E44C11996DD8DF197B38D011"/>
    <w:rsid w:val="0066100F"/>
    <w:rPr>
      <w:rFonts w:eastAsiaTheme="minorHAnsi"/>
      <w:lang w:eastAsia="en-US"/>
    </w:rPr>
  </w:style>
  <w:style w:type="paragraph" w:customStyle="1" w:styleId="93AB1695BCD44421850B51A6F2295B0D11">
    <w:name w:val="93AB1695BCD44421850B51A6F2295B0D11"/>
    <w:rsid w:val="0066100F"/>
    <w:rPr>
      <w:rFonts w:eastAsiaTheme="minorHAnsi"/>
      <w:lang w:eastAsia="en-US"/>
    </w:rPr>
  </w:style>
  <w:style w:type="paragraph" w:customStyle="1" w:styleId="DE4A2851AFA94116BCD9E610D90A15E011">
    <w:name w:val="DE4A2851AFA94116BCD9E610D90A15E011"/>
    <w:rsid w:val="0066100F"/>
    <w:rPr>
      <w:rFonts w:eastAsiaTheme="minorHAnsi"/>
      <w:lang w:eastAsia="en-US"/>
    </w:rPr>
  </w:style>
  <w:style w:type="paragraph" w:customStyle="1" w:styleId="12B6ED606E2E4E5BAF653CEC38E5BC034">
    <w:name w:val="12B6ED606E2E4E5BAF653CEC38E5BC034"/>
    <w:rsid w:val="0066100F"/>
    <w:rPr>
      <w:rFonts w:eastAsiaTheme="minorHAnsi"/>
      <w:lang w:eastAsia="en-US"/>
    </w:rPr>
  </w:style>
  <w:style w:type="paragraph" w:customStyle="1" w:styleId="6D48E80F83804C36B8F0C45F69D48C724">
    <w:name w:val="6D48E80F83804C36B8F0C45F69D48C724"/>
    <w:rsid w:val="0066100F"/>
    <w:rPr>
      <w:rFonts w:eastAsiaTheme="minorHAnsi"/>
      <w:lang w:eastAsia="en-US"/>
    </w:rPr>
  </w:style>
  <w:style w:type="paragraph" w:customStyle="1" w:styleId="ACA5943E47AB4F95BED18BF8AB1580324">
    <w:name w:val="ACA5943E47AB4F95BED18BF8AB1580324"/>
    <w:rsid w:val="0066100F"/>
    <w:rPr>
      <w:rFonts w:eastAsiaTheme="minorHAnsi"/>
      <w:lang w:eastAsia="en-US"/>
    </w:rPr>
  </w:style>
  <w:style w:type="paragraph" w:customStyle="1" w:styleId="5605491FB79A45CCB52906B5ED12FC6D4">
    <w:name w:val="5605491FB79A45CCB52906B5ED12FC6D4"/>
    <w:rsid w:val="0066100F"/>
    <w:rPr>
      <w:rFonts w:eastAsiaTheme="minorHAnsi"/>
      <w:lang w:eastAsia="en-US"/>
    </w:rPr>
  </w:style>
  <w:style w:type="paragraph" w:customStyle="1" w:styleId="A17C597DB8C8485E8790CD5BDA196E304">
    <w:name w:val="A17C597DB8C8485E8790CD5BDA196E304"/>
    <w:rsid w:val="0066100F"/>
    <w:rPr>
      <w:rFonts w:eastAsiaTheme="minorHAnsi"/>
      <w:lang w:eastAsia="en-US"/>
    </w:rPr>
  </w:style>
  <w:style w:type="paragraph" w:customStyle="1" w:styleId="7466F2B6078A41ADA4B36ABC4A2DFA66">
    <w:name w:val="7466F2B6078A41ADA4B36ABC4A2DFA66"/>
    <w:rsid w:val="0066100F"/>
  </w:style>
  <w:style w:type="paragraph" w:customStyle="1" w:styleId="39714CE255FF4C778BE0A2ECD00359AE">
    <w:name w:val="39714CE255FF4C778BE0A2ECD00359AE"/>
    <w:rsid w:val="0066100F"/>
  </w:style>
  <w:style w:type="paragraph" w:customStyle="1" w:styleId="A549AC3826CE4C27B2183882D5B3A75984">
    <w:name w:val="A549AC3826CE4C27B2183882D5B3A75984"/>
    <w:rsid w:val="0066100F"/>
    <w:rPr>
      <w:rFonts w:eastAsiaTheme="minorHAnsi"/>
      <w:lang w:eastAsia="en-US"/>
    </w:rPr>
  </w:style>
  <w:style w:type="paragraph" w:customStyle="1" w:styleId="973D8C4746944AE2863D0CE1A57D649482">
    <w:name w:val="973D8C4746944AE2863D0CE1A57D649482"/>
    <w:rsid w:val="0066100F"/>
    <w:rPr>
      <w:rFonts w:eastAsiaTheme="minorHAnsi"/>
      <w:lang w:eastAsia="en-US"/>
    </w:rPr>
  </w:style>
  <w:style w:type="paragraph" w:customStyle="1" w:styleId="85E8F1BE54684F3DA2E758911A3ECD2733">
    <w:name w:val="85E8F1BE54684F3DA2E758911A3ECD2733"/>
    <w:rsid w:val="0066100F"/>
    <w:rPr>
      <w:rFonts w:eastAsiaTheme="minorHAnsi"/>
      <w:lang w:eastAsia="en-US"/>
    </w:rPr>
  </w:style>
  <w:style w:type="paragraph" w:customStyle="1" w:styleId="38F21F55BD5E489798CCB4A5ED5EFBF884">
    <w:name w:val="38F21F55BD5E489798CCB4A5ED5EFBF884"/>
    <w:rsid w:val="0066100F"/>
    <w:rPr>
      <w:rFonts w:eastAsiaTheme="minorHAnsi"/>
      <w:lang w:eastAsia="en-US"/>
    </w:rPr>
  </w:style>
  <w:style w:type="paragraph" w:customStyle="1" w:styleId="D31BB9FDF9FD42349F9832CC52534BF884">
    <w:name w:val="D31BB9FDF9FD42349F9832CC52534BF884"/>
    <w:rsid w:val="0066100F"/>
    <w:rPr>
      <w:rFonts w:eastAsiaTheme="minorHAnsi"/>
      <w:lang w:eastAsia="en-US"/>
    </w:rPr>
  </w:style>
  <w:style w:type="paragraph" w:customStyle="1" w:styleId="6A4129310D5E4C55B94F5AD080D146C255">
    <w:name w:val="6A4129310D5E4C55B94F5AD080D146C255"/>
    <w:rsid w:val="0066100F"/>
    <w:rPr>
      <w:rFonts w:eastAsiaTheme="minorHAnsi"/>
      <w:lang w:eastAsia="en-US"/>
    </w:rPr>
  </w:style>
  <w:style w:type="paragraph" w:customStyle="1" w:styleId="F3478E3673964CFDB1B1EF416F3A2D2755">
    <w:name w:val="F3478E3673964CFDB1B1EF416F3A2D2755"/>
    <w:rsid w:val="0066100F"/>
    <w:rPr>
      <w:rFonts w:eastAsiaTheme="minorHAnsi"/>
      <w:lang w:eastAsia="en-US"/>
    </w:rPr>
  </w:style>
  <w:style w:type="paragraph" w:customStyle="1" w:styleId="BD69ACA2364F4535B97A29BC36B7328155">
    <w:name w:val="BD69ACA2364F4535B97A29BC36B7328155"/>
    <w:rsid w:val="0066100F"/>
    <w:rPr>
      <w:rFonts w:eastAsiaTheme="minorHAnsi"/>
      <w:lang w:eastAsia="en-US"/>
    </w:rPr>
  </w:style>
  <w:style w:type="paragraph" w:customStyle="1" w:styleId="AFF37832B21E481CB9F66FFCFD61D10755">
    <w:name w:val="AFF37832B21E481CB9F66FFCFD61D10755"/>
    <w:rsid w:val="0066100F"/>
    <w:rPr>
      <w:rFonts w:eastAsiaTheme="minorHAnsi"/>
      <w:lang w:eastAsia="en-US"/>
    </w:rPr>
  </w:style>
  <w:style w:type="paragraph" w:customStyle="1" w:styleId="7466F2B6078A41ADA4B36ABC4A2DFA661">
    <w:name w:val="7466F2B6078A41ADA4B36ABC4A2DFA661"/>
    <w:rsid w:val="0066100F"/>
    <w:rPr>
      <w:rFonts w:eastAsiaTheme="minorHAnsi"/>
      <w:lang w:eastAsia="en-US"/>
    </w:rPr>
  </w:style>
  <w:style w:type="paragraph" w:customStyle="1" w:styleId="39714CE255FF4C778BE0A2ECD00359AE1">
    <w:name w:val="39714CE255FF4C778BE0A2ECD00359AE1"/>
    <w:rsid w:val="0066100F"/>
    <w:rPr>
      <w:rFonts w:eastAsiaTheme="minorHAnsi"/>
      <w:lang w:eastAsia="en-US"/>
    </w:rPr>
  </w:style>
  <w:style w:type="paragraph" w:customStyle="1" w:styleId="C98168BA4351440294581921D0C793DF68">
    <w:name w:val="C98168BA4351440294581921D0C793DF68"/>
    <w:rsid w:val="0066100F"/>
    <w:rPr>
      <w:rFonts w:eastAsiaTheme="minorHAnsi"/>
      <w:lang w:eastAsia="en-US"/>
    </w:rPr>
  </w:style>
  <w:style w:type="paragraph" w:customStyle="1" w:styleId="706E1359CF4E48B38CBF9F04AB5624BE72">
    <w:name w:val="706E1359CF4E48B38CBF9F04AB5624BE72"/>
    <w:rsid w:val="0066100F"/>
    <w:rPr>
      <w:rFonts w:eastAsiaTheme="minorHAnsi"/>
      <w:lang w:eastAsia="en-US"/>
    </w:rPr>
  </w:style>
  <w:style w:type="paragraph" w:customStyle="1" w:styleId="20C744B0242244B8B98DA18AACB05AC272">
    <w:name w:val="20C744B0242244B8B98DA18AACB05AC272"/>
    <w:rsid w:val="0066100F"/>
    <w:rPr>
      <w:rFonts w:eastAsiaTheme="minorHAnsi"/>
      <w:lang w:eastAsia="en-US"/>
    </w:rPr>
  </w:style>
  <w:style w:type="paragraph" w:customStyle="1" w:styleId="52F0C8DD331C4EF8907C31582F5975C272">
    <w:name w:val="52F0C8DD331C4EF8907C31582F5975C272"/>
    <w:rsid w:val="0066100F"/>
    <w:rPr>
      <w:rFonts w:eastAsiaTheme="minorHAnsi"/>
      <w:lang w:eastAsia="en-US"/>
    </w:rPr>
  </w:style>
  <w:style w:type="paragraph" w:customStyle="1" w:styleId="363DB74D17EC434CBB8BCCFCBCD769D672">
    <w:name w:val="363DB74D17EC434CBB8BCCFCBCD769D672"/>
    <w:rsid w:val="0066100F"/>
    <w:rPr>
      <w:rFonts w:eastAsiaTheme="minorHAnsi"/>
      <w:lang w:eastAsia="en-US"/>
    </w:rPr>
  </w:style>
  <w:style w:type="paragraph" w:customStyle="1" w:styleId="17C305C75E0F4E35B1B1FFA58F6DA02A72">
    <w:name w:val="17C305C75E0F4E35B1B1FFA58F6DA02A72"/>
    <w:rsid w:val="0066100F"/>
    <w:rPr>
      <w:rFonts w:eastAsiaTheme="minorHAnsi"/>
      <w:lang w:eastAsia="en-US"/>
    </w:rPr>
  </w:style>
  <w:style w:type="paragraph" w:customStyle="1" w:styleId="96F868F0CB4147D7A08AD7C319969A7372">
    <w:name w:val="96F868F0CB4147D7A08AD7C319969A7372"/>
    <w:rsid w:val="0066100F"/>
    <w:rPr>
      <w:rFonts w:eastAsiaTheme="minorHAnsi"/>
      <w:lang w:eastAsia="en-US"/>
    </w:rPr>
  </w:style>
  <w:style w:type="paragraph" w:customStyle="1" w:styleId="BE476F6E0C0C48B89D4B57A884F73B6E72">
    <w:name w:val="BE476F6E0C0C48B89D4B57A884F73B6E72"/>
    <w:rsid w:val="0066100F"/>
    <w:rPr>
      <w:rFonts w:eastAsiaTheme="minorHAnsi"/>
      <w:lang w:eastAsia="en-US"/>
    </w:rPr>
  </w:style>
  <w:style w:type="paragraph" w:customStyle="1" w:styleId="4FAF570C83AD482B9CD3780B0A5BE90167">
    <w:name w:val="4FAF570C83AD482B9CD3780B0A5BE90167"/>
    <w:rsid w:val="0066100F"/>
    <w:rPr>
      <w:rFonts w:eastAsiaTheme="minorHAnsi"/>
      <w:lang w:eastAsia="en-US"/>
    </w:rPr>
  </w:style>
  <w:style w:type="paragraph" w:customStyle="1" w:styleId="8A0CF7FBB9E54DD0A09EF48E0963FA325">
    <w:name w:val="8A0CF7FBB9E54DD0A09EF48E0963FA325"/>
    <w:rsid w:val="0066100F"/>
    <w:rPr>
      <w:rFonts w:eastAsiaTheme="minorHAnsi"/>
      <w:lang w:eastAsia="en-US"/>
    </w:rPr>
  </w:style>
  <w:style w:type="paragraph" w:customStyle="1" w:styleId="D2C457C7FCDB4AE7AC674C26DA3116666">
    <w:name w:val="D2C457C7FCDB4AE7AC674C26DA3116666"/>
    <w:rsid w:val="0066100F"/>
    <w:rPr>
      <w:rFonts w:eastAsiaTheme="minorHAnsi"/>
      <w:lang w:eastAsia="en-US"/>
    </w:rPr>
  </w:style>
  <w:style w:type="paragraph" w:customStyle="1" w:styleId="EF7FA19CEAE54BD895BA55306B2700EC57">
    <w:name w:val="EF7FA19CEAE54BD895BA55306B2700EC57"/>
    <w:rsid w:val="0066100F"/>
    <w:rPr>
      <w:rFonts w:eastAsiaTheme="minorHAnsi"/>
      <w:lang w:eastAsia="en-US"/>
    </w:rPr>
  </w:style>
  <w:style w:type="paragraph" w:customStyle="1" w:styleId="5164F8D7F15E440F88BDCD8BD3F4C01D57">
    <w:name w:val="5164F8D7F15E440F88BDCD8BD3F4C01D57"/>
    <w:rsid w:val="0066100F"/>
    <w:rPr>
      <w:rFonts w:eastAsiaTheme="minorHAnsi"/>
      <w:lang w:eastAsia="en-US"/>
    </w:rPr>
  </w:style>
  <w:style w:type="paragraph" w:customStyle="1" w:styleId="BB11AF490CE14B9EB64B09602F53BBBA55">
    <w:name w:val="BB11AF490CE14B9EB64B09602F53BBBA55"/>
    <w:rsid w:val="0066100F"/>
    <w:rPr>
      <w:rFonts w:eastAsiaTheme="minorHAnsi"/>
      <w:lang w:eastAsia="en-US"/>
    </w:rPr>
  </w:style>
  <w:style w:type="paragraph" w:customStyle="1" w:styleId="2F395B456C8041759583FC4FEAD47D4C37">
    <w:name w:val="2F395B456C8041759583FC4FEAD47D4C37"/>
    <w:rsid w:val="0066100F"/>
    <w:rPr>
      <w:rFonts w:eastAsiaTheme="minorHAnsi"/>
      <w:lang w:eastAsia="en-US"/>
    </w:rPr>
  </w:style>
  <w:style w:type="paragraph" w:customStyle="1" w:styleId="703C47D22B314CFCBE2EDDD6BA55994E22">
    <w:name w:val="703C47D22B314CFCBE2EDDD6BA55994E22"/>
    <w:rsid w:val="0066100F"/>
    <w:rPr>
      <w:rFonts w:eastAsiaTheme="minorHAnsi"/>
      <w:lang w:eastAsia="en-US"/>
    </w:rPr>
  </w:style>
  <w:style w:type="paragraph" w:customStyle="1" w:styleId="31A8D593B93649BF9DD18909A53EA78122">
    <w:name w:val="31A8D593B93649BF9DD18909A53EA78122"/>
    <w:rsid w:val="0066100F"/>
    <w:rPr>
      <w:rFonts w:eastAsiaTheme="minorHAnsi"/>
      <w:lang w:eastAsia="en-US"/>
    </w:rPr>
  </w:style>
  <w:style w:type="paragraph" w:customStyle="1" w:styleId="334FC3D14194459991EA7613A7E419EF22">
    <w:name w:val="334FC3D14194459991EA7613A7E419EF22"/>
    <w:rsid w:val="0066100F"/>
    <w:rPr>
      <w:rFonts w:eastAsiaTheme="minorHAnsi"/>
      <w:lang w:eastAsia="en-US"/>
    </w:rPr>
  </w:style>
  <w:style w:type="paragraph" w:customStyle="1" w:styleId="E214D1756DAD42F187C8CAB47B4DAC5A7">
    <w:name w:val="E214D1756DAD42F187C8CAB47B4DAC5A7"/>
    <w:rsid w:val="0066100F"/>
    <w:rPr>
      <w:rFonts w:eastAsiaTheme="minorHAnsi"/>
      <w:lang w:eastAsia="en-US"/>
    </w:rPr>
  </w:style>
  <w:style w:type="paragraph" w:customStyle="1" w:styleId="ECF36DE990E04EC09406AC4C23D3AB2022">
    <w:name w:val="ECF36DE990E04EC09406AC4C23D3AB2022"/>
    <w:rsid w:val="0066100F"/>
    <w:rPr>
      <w:rFonts w:eastAsiaTheme="minorHAnsi"/>
      <w:lang w:eastAsia="en-US"/>
    </w:rPr>
  </w:style>
  <w:style w:type="paragraph" w:customStyle="1" w:styleId="2A42956A46974149ABDDE261E5DE595912">
    <w:name w:val="2A42956A46974149ABDDE261E5DE595912"/>
    <w:rsid w:val="0066100F"/>
    <w:rPr>
      <w:rFonts w:eastAsiaTheme="minorHAnsi"/>
      <w:lang w:eastAsia="en-US"/>
    </w:rPr>
  </w:style>
  <w:style w:type="paragraph" w:customStyle="1" w:styleId="6CE031EAF944463F883DFCBF0B8BE78512">
    <w:name w:val="6CE031EAF944463F883DFCBF0B8BE78512"/>
    <w:rsid w:val="0066100F"/>
    <w:rPr>
      <w:rFonts w:eastAsiaTheme="minorHAnsi"/>
      <w:lang w:eastAsia="en-US"/>
    </w:rPr>
  </w:style>
  <w:style w:type="paragraph" w:customStyle="1" w:styleId="ED3D9D55A1ED474BAFBC834CCB0762CD12">
    <w:name w:val="ED3D9D55A1ED474BAFBC834CCB0762CD12"/>
    <w:rsid w:val="0066100F"/>
    <w:rPr>
      <w:rFonts w:eastAsiaTheme="minorHAnsi"/>
      <w:lang w:eastAsia="en-US"/>
    </w:rPr>
  </w:style>
  <w:style w:type="paragraph" w:customStyle="1" w:styleId="A7450984B7174079A8A59A7B0786030412">
    <w:name w:val="A7450984B7174079A8A59A7B0786030412"/>
    <w:rsid w:val="0066100F"/>
    <w:rPr>
      <w:rFonts w:eastAsiaTheme="minorHAnsi"/>
      <w:lang w:eastAsia="en-US"/>
    </w:rPr>
  </w:style>
  <w:style w:type="paragraph" w:customStyle="1" w:styleId="8FE0049A445B4C47A12CEDCD926F3A8412">
    <w:name w:val="8FE0049A445B4C47A12CEDCD926F3A8412"/>
    <w:rsid w:val="0066100F"/>
    <w:rPr>
      <w:rFonts w:eastAsiaTheme="minorHAnsi"/>
      <w:lang w:eastAsia="en-US"/>
    </w:rPr>
  </w:style>
  <w:style w:type="paragraph" w:customStyle="1" w:styleId="9C23831AEB674408935E7B430FF28C0812">
    <w:name w:val="9C23831AEB674408935E7B430FF28C0812"/>
    <w:rsid w:val="0066100F"/>
    <w:rPr>
      <w:rFonts w:eastAsiaTheme="minorHAnsi"/>
      <w:lang w:eastAsia="en-US"/>
    </w:rPr>
  </w:style>
  <w:style w:type="paragraph" w:customStyle="1" w:styleId="BBD5ACD0372141608A7E9EF48F72DD0012">
    <w:name w:val="BBD5ACD0372141608A7E9EF48F72DD0012"/>
    <w:rsid w:val="0066100F"/>
    <w:rPr>
      <w:rFonts w:eastAsiaTheme="minorHAnsi"/>
      <w:lang w:eastAsia="en-US"/>
    </w:rPr>
  </w:style>
  <w:style w:type="paragraph" w:customStyle="1" w:styleId="AEC7893CB90D46FE855024B7D54927A712">
    <w:name w:val="AEC7893CB90D46FE855024B7D54927A712"/>
    <w:rsid w:val="0066100F"/>
    <w:rPr>
      <w:rFonts w:eastAsiaTheme="minorHAnsi"/>
      <w:lang w:eastAsia="en-US"/>
    </w:rPr>
  </w:style>
  <w:style w:type="paragraph" w:customStyle="1" w:styleId="FC9403C0C8C945339D5BC478248A093612">
    <w:name w:val="FC9403C0C8C945339D5BC478248A093612"/>
    <w:rsid w:val="0066100F"/>
    <w:rPr>
      <w:rFonts w:eastAsiaTheme="minorHAnsi"/>
      <w:lang w:eastAsia="en-US"/>
    </w:rPr>
  </w:style>
  <w:style w:type="paragraph" w:customStyle="1" w:styleId="5741DC3F583C4C94BB46A278B9DC5E4112">
    <w:name w:val="5741DC3F583C4C94BB46A278B9DC5E4112"/>
    <w:rsid w:val="0066100F"/>
    <w:rPr>
      <w:rFonts w:eastAsiaTheme="minorHAnsi"/>
      <w:lang w:eastAsia="en-US"/>
    </w:rPr>
  </w:style>
  <w:style w:type="paragraph" w:customStyle="1" w:styleId="020BB4B095B04984B8528C67BD0AA2C312">
    <w:name w:val="020BB4B095B04984B8528C67BD0AA2C312"/>
    <w:rsid w:val="0066100F"/>
    <w:rPr>
      <w:rFonts w:eastAsiaTheme="minorHAnsi"/>
      <w:lang w:eastAsia="en-US"/>
    </w:rPr>
  </w:style>
  <w:style w:type="paragraph" w:customStyle="1" w:styleId="3541C0E178CF4864AD76999D049022BA12">
    <w:name w:val="3541C0E178CF4864AD76999D049022BA12"/>
    <w:rsid w:val="0066100F"/>
    <w:rPr>
      <w:rFonts w:eastAsiaTheme="minorHAnsi"/>
      <w:lang w:eastAsia="en-US"/>
    </w:rPr>
  </w:style>
  <w:style w:type="paragraph" w:customStyle="1" w:styleId="E07ABC2A73E44C11996DD8DF197B38D012">
    <w:name w:val="E07ABC2A73E44C11996DD8DF197B38D012"/>
    <w:rsid w:val="0066100F"/>
    <w:rPr>
      <w:rFonts w:eastAsiaTheme="minorHAnsi"/>
      <w:lang w:eastAsia="en-US"/>
    </w:rPr>
  </w:style>
  <w:style w:type="paragraph" w:customStyle="1" w:styleId="93AB1695BCD44421850B51A6F2295B0D12">
    <w:name w:val="93AB1695BCD44421850B51A6F2295B0D12"/>
    <w:rsid w:val="0066100F"/>
    <w:rPr>
      <w:rFonts w:eastAsiaTheme="minorHAnsi"/>
      <w:lang w:eastAsia="en-US"/>
    </w:rPr>
  </w:style>
  <w:style w:type="paragraph" w:customStyle="1" w:styleId="DE4A2851AFA94116BCD9E610D90A15E012">
    <w:name w:val="DE4A2851AFA94116BCD9E610D90A15E012"/>
    <w:rsid w:val="0066100F"/>
    <w:rPr>
      <w:rFonts w:eastAsiaTheme="minorHAnsi"/>
      <w:lang w:eastAsia="en-US"/>
    </w:rPr>
  </w:style>
  <w:style w:type="paragraph" w:customStyle="1" w:styleId="12B6ED606E2E4E5BAF653CEC38E5BC035">
    <w:name w:val="12B6ED606E2E4E5BAF653CEC38E5BC035"/>
    <w:rsid w:val="0066100F"/>
    <w:rPr>
      <w:rFonts w:eastAsiaTheme="minorHAnsi"/>
      <w:lang w:eastAsia="en-US"/>
    </w:rPr>
  </w:style>
  <w:style w:type="paragraph" w:customStyle="1" w:styleId="6D48E80F83804C36B8F0C45F69D48C725">
    <w:name w:val="6D48E80F83804C36B8F0C45F69D48C725"/>
    <w:rsid w:val="0066100F"/>
    <w:rPr>
      <w:rFonts w:eastAsiaTheme="minorHAnsi"/>
      <w:lang w:eastAsia="en-US"/>
    </w:rPr>
  </w:style>
  <w:style w:type="paragraph" w:customStyle="1" w:styleId="ACA5943E47AB4F95BED18BF8AB1580325">
    <w:name w:val="ACA5943E47AB4F95BED18BF8AB1580325"/>
    <w:rsid w:val="0066100F"/>
    <w:rPr>
      <w:rFonts w:eastAsiaTheme="minorHAnsi"/>
      <w:lang w:eastAsia="en-US"/>
    </w:rPr>
  </w:style>
  <w:style w:type="paragraph" w:customStyle="1" w:styleId="5605491FB79A45CCB52906B5ED12FC6D5">
    <w:name w:val="5605491FB79A45CCB52906B5ED12FC6D5"/>
    <w:rsid w:val="0066100F"/>
    <w:rPr>
      <w:rFonts w:eastAsiaTheme="minorHAnsi"/>
      <w:lang w:eastAsia="en-US"/>
    </w:rPr>
  </w:style>
  <w:style w:type="paragraph" w:customStyle="1" w:styleId="A17C597DB8C8485E8790CD5BDA196E305">
    <w:name w:val="A17C597DB8C8485E8790CD5BDA196E305"/>
    <w:rsid w:val="0066100F"/>
    <w:rPr>
      <w:rFonts w:eastAsiaTheme="minorHAnsi"/>
      <w:lang w:eastAsia="en-US"/>
    </w:rPr>
  </w:style>
  <w:style w:type="paragraph" w:customStyle="1" w:styleId="A549AC3826CE4C27B2183882D5B3A75985">
    <w:name w:val="A549AC3826CE4C27B2183882D5B3A75985"/>
    <w:rsid w:val="0066100F"/>
    <w:rPr>
      <w:rFonts w:eastAsiaTheme="minorHAnsi"/>
      <w:lang w:eastAsia="en-US"/>
    </w:rPr>
  </w:style>
  <w:style w:type="paragraph" w:customStyle="1" w:styleId="973D8C4746944AE2863D0CE1A57D649483">
    <w:name w:val="973D8C4746944AE2863D0CE1A57D649483"/>
    <w:rsid w:val="0066100F"/>
    <w:rPr>
      <w:rFonts w:eastAsiaTheme="minorHAnsi"/>
      <w:lang w:eastAsia="en-US"/>
    </w:rPr>
  </w:style>
  <w:style w:type="paragraph" w:customStyle="1" w:styleId="85E8F1BE54684F3DA2E758911A3ECD2734">
    <w:name w:val="85E8F1BE54684F3DA2E758911A3ECD2734"/>
    <w:rsid w:val="0066100F"/>
    <w:rPr>
      <w:rFonts w:eastAsiaTheme="minorHAnsi"/>
      <w:lang w:eastAsia="en-US"/>
    </w:rPr>
  </w:style>
  <w:style w:type="paragraph" w:customStyle="1" w:styleId="38F21F55BD5E489798CCB4A5ED5EFBF885">
    <w:name w:val="38F21F55BD5E489798CCB4A5ED5EFBF885"/>
    <w:rsid w:val="0066100F"/>
    <w:rPr>
      <w:rFonts w:eastAsiaTheme="minorHAnsi"/>
      <w:lang w:eastAsia="en-US"/>
    </w:rPr>
  </w:style>
  <w:style w:type="paragraph" w:customStyle="1" w:styleId="D31BB9FDF9FD42349F9832CC52534BF885">
    <w:name w:val="D31BB9FDF9FD42349F9832CC52534BF885"/>
    <w:rsid w:val="0066100F"/>
    <w:rPr>
      <w:rFonts w:eastAsiaTheme="minorHAnsi"/>
      <w:lang w:eastAsia="en-US"/>
    </w:rPr>
  </w:style>
  <w:style w:type="paragraph" w:customStyle="1" w:styleId="6A4129310D5E4C55B94F5AD080D146C256">
    <w:name w:val="6A4129310D5E4C55B94F5AD080D146C256"/>
    <w:rsid w:val="0066100F"/>
    <w:rPr>
      <w:rFonts w:eastAsiaTheme="minorHAnsi"/>
      <w:lang w:eastAsia="en-US"/>
    </w:rPr>
  </w:style>
  <w:style w:type="paragraph" w:customStyle="1" w:styleId="F3478E3673964CFDB1B1EF416F3A2D2756">
    <w:name w:val="F3478E3673964CFDB1B1EF416F3A2D2756"/>
    <w:rsid w:val="0066100F"/>
    <w:rPr>
      <w:rFonts w:eastAsiaTheme="minorHAnsi"/>
      <w:lang w:eastAsia="en-US"/>
    </w:rPr>
  </w:style>
  <w:style w:type="paragraph" w:customStyle="1" w:styleId="BD69ACA2364F4535B97A29BC36B7328156">
    <w:name w:val="BD69ACA2364F4535B97A29BC36B7328156"/>
    <w:rsid w:val="0066100F"/>
    <w:rPr>
      <w:rFonts w:eastAsiaTheme="minorHAnsi"/>
      <w:lang w:eastAsia="en-US"/>
    </w:rPr>
  </w:style>
  <w:style w:type="paragraph" w:customStyle="1" w:styleId="AFF37832B21E481CB9F66FFCFD61D10756">
    <w:name w:val="AFF37832B21E481CB9F66FFCFD61D10756"/>
    <w:rsid w:val="0066100F"/>
    <w:rPr>
      <w:rFonts w:eastAsiaTheme="minorHAnsi"/>
      <w:lang w:eastAsia="en-US"/>
    </w:rPr>
  </w:style>
  <w:style w:type="paragraph" w:customStyle="1" w:styleId="7466F2B6078A41ADA4B36ABC4A2DFA662">
    <w:name w:val="7466F2B6078A41ADA4B36ABC4A2DFA662"/>
    <w:rsid w:val="0066100F"/>
    <w:rPr>
      <w:rFonts w:eastAsiaTheme="minorHAnsi"/>
      <w:lang w:eastAsia="en-US"/>
    </w:rPr>
  </w:style>
  <w:style w:type="paragraph" w:customStyle="1" w:styleId="39714CE255FF4C778BE0A2ECD00359AE2">
    <w:name w:val="39714CE255FF4C778BE0A2ECD00359AE2"/>
    <w:rsid w:val="0066100F"/>
    <w:rPr>
      <w:rFonts w:eastAsiaTheme="minorHAnsi"/>
      <w:lang w:eastAsia="en-US"/>
    </w:rPr>
  </w:style>
  <w:style w:type="paragraph" w:customStyle="1" w:styleId="11AC8BAEA27D42B0A143F85F782BCC3B">
    <w:name w:val="11AC8BAEA27D42B0A143F85F782BCC3B"/>
    <w:rsid w:val="0066100F"/>
    <w:rPr>
      <w:rFonts w:eastAsiaTheme="minorHAnsi"/>
      <w:lang w:eastAsia="en-US"/>
    </w:rPr>
  </w:style>
  <w:style w:type="paragraph" w:customStyle="1" w:styleId="C98168BA4351440294581921D0C793DF69">
    <w:name w:val="C98168BA4351440294581921D0C793DF69"/>
    <w:rsid w:val="0066100F"/>
    <w:rPr>
      <w:rFonts w:eastAsiaTheme="minorHAnsi"/>
      <w:lang w:eastAsia="en-US"/>
    </w:rPr>
  </w:style>
  <w:style w:type="paragraph" w:customStyle="1" w:styleId="706E1359CF4E48B38CBF9F04AB5624BE73">
    <w:name w:val="706E1359CF4E48B38CBF9F04AB5624BE73"/>
    <w:rsid w:val="0066100F"/>
    <w:rPr>
      <w:rFonts w:eastAsiaTheme="minorHAnsi"/>
      <w:lang w:eastAsia="en-US"/>
    </w:rPr>
  </w:style>
  <w:style w:type="paragraph" w:customStyle="1" w:styleId="20C744B0242244B8B98DA18AACB05AC273">
    <w:name w:val="20C744B0242244B8B98DA18AACB05AC273"/>
    <w:rsid w:val="0066100F"/>
    <w:rPr>
      <w:rFonts w:eastAsiaTheme="minorHAnsi"/>
      <w:lang w:eastAsia="en-US"/>
    </w:rPr>
  </w:style>
  <w:style w:type="paragraph" w:customStyle="1" w:styleId="52F0C8DD331C4EF8907C31582F5975C273">
    <w:name w:val="52F0C8DD331C4EF8907C31582F5975C273"/>
    <w:rsid w:val="0066100F"/>
    <w:rPr>
      <w:rFonts w:eastAsiaTheme="minorHAnsi"/>
      <w:lang w:eastAsia="en-US"/>
    </w:rPr>
  </w:style>
  <w:style w:type="paragraph" w:customStyle="1" w:styleId="363DB74D17EC434CBB8BCCFCBCD769D673">
    <w:name w:val="363DB74D17EC434CBB8BCCFCBCD769D673"/>
    <w:rsid w:val="0066100F"/>
    <w:rPr>
      <w:rFonts w:eastAsiaTheme="minorHAnsi"/>
      <w:lang w:eastAsia="en-US"/>
    </w:rPr>
  </w:style>
  <w:style w:type="paragraph" w:customStyle="1" w:styleId="17C305C75E0F4E35B1B1FFA58F6DA02A73">
    <w:name w:val="17C305C75E0F4E35B1B1FFA58F6DA02A73"/>
    <w:rsid w:val="0066100F"/>
    <w:rPr>
      <w:rFonts w:eastAsiaTheme="minorHAnsi"/>
      <w:lang w:eastAsia="en-US"/>
    </w:rPr>
  </w:style>
  <w:style w:type="paragraph" w:customStyle="1" w:styleId="96F868F0CB4147D7A08AD7C319969A7373">
    <w:name w:val="96F868F0CB4147D7A08AD7C319969A7373"/>
    <w:rsid w:val="0066100F"/>
    <w:rPr>
      <w:rFonts w:eastAsiaTheme="minorHAnsi"/>
      <w:lang w:eastAsia="en-US"/>
    </w:rPr>
  </w:style>
  <w:style w:type="paragraph" w:customStyle="1" w:styleId="BE476F6E0C0C48B89D4B57A884F73B6E73">
    <w:name w:val="BE476F6E0C0C48B89D4B57A884F73B6E73"/>
    <w:rsid w:val="0066100F"/>
    <w:rPr>
      <w:rFonts w:eastAsiaTheme="minorHAnsi"/>
      <w:lang w:eastAsia="en-US"/>
    </w:rPr>
  </w:style>
  <w:style w:type="paragraph" w:customStyle="1" w:styleId="4FAF570C83AD482B9CD3780B0A5BE90168">
    <w:name w:val="4FAF570C83AD482B9CD3780B0A5BE90168"/>
    <w:rsid w:val="0066100F"/>
    <w:rPr>
      <w:rFonts w:eastAsiaTheme="minorHAnsi"/>
      <w:lang w:eastAsia="en-US"/>
    </w:rPr>
  </w:style>
  <w:style w:type="paragraph" w:customStyle="1" w:styleId="8A0CF7FBB9E54DD0A09EF48E0963FA326">
    <w:name w:val="8A0CF7FBB9E54DD0A09EF48E0963FA326"/>
    <w:rsid w:val="0066100F"/>
    <w:rPr>
      <w:rFonts w:eastAsiaTheme="minorHAnsi"/>
      <w:lang w:eastAsia="en-US"/>
    </w:rPr>
  </w:style>
  <w:style w:type="paragraph" w:customStyle="1" w:styleId="D2C457C7FCDB4AE7AC674C26DA3116667">
    <w:name w:val="D2C457C7FCDB4AE7AC674C26DA3116667"/>
    <w:rsid w:val="0066100F"/>
    <w:rPr>
      <w:rFonts w:eastAsiaTheme="minorHAnsi"/>
      <w:lang w:eastAsia="en-US"/>
    </w:rPr>
  </w:style>
  <w:style w:type="paragraph" w:customStyle="1" w:styleId="EF7FA19CEAE54BD895BA55306B2700EC58">
    <w:name w:val="EF7FA19CEAE54BD895BA55306B2700EC58"/>
    <w:rsid w:val="0066100F"/>
    <w:rPr>
      <w:rFonts w:eastAsiaTheme="minorHAnsi"/>
      <w:lang w:eastAsia="en-US"/>
    </w:rPr>
  </w:style>
  <w:style w:type="paragraph" w:customStyle="1" w:styleId="5164F8D7F15E440F88BDCD8BD3F4C01D58">
    <w:name w:val="5164F8D7F15E440F88BDCD8BD3F4C01D58"/>
    <w:rsid w:val="0066100F"/>
    <w:rPr>
      <w:rFonts w:eastAsiaTheme="minorHAnsi"/>
      <w:lang w:eastAsia="en-US"/>
    </w:rPr>
  </w:style>
  <w:style w:type="paragraph" w:customStyle="1" w:styleId="BB11AF490CE14B9EB64B09602F53BBBA56">
    <w:name w:val="BB11AF490CE14B9EB64B09602F53BBBA56"/>
    <w:rsid w:val="0066100F"/>
    <w:rPr>
      <w:rFonts w:eastAsiaTheme="minorHAnsi"/>
      <w:lang w:eastAsia="en-US"/>
    </w:rPr>
  </w:style>
  <w:style w:type="paragraph" w:customStyle="1" w:styleId="2F395B456C8041759583FC4FEAD47D4C38">
    <w:name w:val="2F395B456C8041759583FC4FEAD47D4C38"/>
    <w:rsid w:val="0066100F"/>
    <w:rPr>
      <w:rFonts w:eastAsiaTheme="minorHAnsi"/>
      <w:lang w:eastAsia="en-US"/>
    </w:rPr>
  </w:style>
  <w:style w:type="paragraph" w:customStyle="1" w:styleId="703C47D22B314CFCBE2EDDD6BA55994E23">
    <w:name w:val="703C47D22B314CFCBE2EDDD6BA55994E23"/>
    <w:rsid w:val="0066100F"/>
    <w:rPr>
      <w:rFonts w:eastAsiaTheme="minorHAnsi"/>
      <w:lang w:eastAsia="en-US"/>
    </w:rPr>
  </w:style>
  <w:style w:type="paragraph" w:customStyle="1" w:styleId="31A8D593B93649BF9DD18909A53EA78123">
    <w:name w:val="31A8D593B93649BF9DD18909A53EA78123"/>
    <w:rsid w:val="0066100F"/>
    <w:rPr>
      <w:rFonts w:eastAsiaTheme="minorHAnsi"/>
      <w:lang w:eastAsia="en-US"/>
    </w:rPr>
  </w:style>
  <w:style w:type="paragraph" w:customStyle="1" w:styleId="334FC3D14194459991EA7613A7E419EF23">
    <w:name w:val="334FC3D14194459991EA7613A7E419EF23"/>
    <w:rsid w:val="0066100F"/>
    <w:rPr>
      <w:rFonts w:eastAsiaTheme="minorHAnsi"/>
      <w:lang w:eastAsia="en-US"/>
    </w:rPr>
  </w:style>
  <w:style w:type="paragraph" w:customStyle="1" w:styleId="E214D1756DAD42F187C8CAB47B4DAC5A8">
    <w:name w:val="E214D1756DAD42F187C8CAB47B4DAC5A8"/>
    <w:rsid w:val="0066100F"/>
    <w:rPr>
      <w:rFonts w:eastAsiaTheme="minorHAnsi"/>
      <w:lang w:eastAsia="en-US"/>
    </w:rPr>
  </w:style>
  <w:style w:type="paragraph" w:customStyle="1" w:styleId="ECF36DE990E04EC09406AC4C23D3AB2023">
    <w:name w:val="ECF36DE990E04EC09406AC4C23D3AB2023"/>
    <w:rsid w:val="0066100F"/>
    <w:rPr>
      <w:rFonts w:eastAsiaTheme="minorHAnsi"/>
      <w:lang w:eastAsia="en-US"/>
    </w:rPr>
  </w:style>
  <w:style w:type="paragraph" w:customStyle="1" w:styleId="2A42956A46974149ABDDE261E5DE595913">
    <w:name w:val="2A42956A46974149ABDDE261E5DE595913"/>
    <w:rsid w:val="0066100F"/>
    <w:rPr>
      <w:rFonts w:eastAsiaTheme="minorHAnsi"/>
      <w:lang w:eastAsia="en-US"/>
    </w:rPr>
  </w:style>
  <w:style w:type="paragraph" w:customStyle="1" w:styleId="6CE031EAF944463F883DFCBF0B8BE78513">
    <w:name w:val="6CE031EAF944463F883DFCBF0B8BE78513"/>
    <w:rsid w:val="0066100F"/>
    <w:rPr>
      <w:rFonts w:eastAsiaTheme="minorHAnsi"/>
      <w:lang w:eastAsia="en-US"/>
    </w:rPr>
  </w:style>
  <w:style w:type="paragraph" w:customStyle="1" w:styleId="ED3D9D55A1ED474BAFBC834CCB0762CD13">
    <w:name w:val="ED3D9D55A1ED474BAFBC834CCB0762CD13"/>
    <w:rsid w:val="0066100F"/>
    <w:rPr>
      <w:rFonts w:eastAsiaTheme="minorHAnsi"/>
      <w:lang w:eastAsia="en-US"/>
    </w:rPr>
  </w:style>
  <w:style w:type="paragraph" w:customStyle="1" w:styleId="A7450984B7174079A8A59A7B0786030413">
    <w:name w:val="A7450984B7174079A8A59A7B0786030413"/>
    <w:rsid w:val="0066100F"/>
    <w:rPr>
      <w:rFonts w:eastAsiaTheme="minorHAnsi"/>
      <w:lang w:eastAsia="en-US"/>
    </w:rPr>
  </w:style>
  <w:style w:type="paragraph" w:customStyle="1" w:styleId="8FE0049A445B4C47A12CEDCD926F3A8413">
    <w:name w:val="8FE0049A445B4C47A12CEDCD926F3A8413"/>
    <w:rsid w:val="0066100F"/>
    <w:rPr>
      <w:rFonts w:eastAsiaTheme="minorHAnsi"/>
      <w:lang w:eastAsia="en-US"/>
    </w:rPr>
  </w:style>
  <w:style w:type="paragraph" w:customStyle="1" w:styleId="9C23831AEB674408935E7B430FF28C0813">
    <w:name w:val="9C23831AEB674408935E7B430FF28C0813"/>
    <w:rsid w:val="0066100F"/>
    <w:rPr>
      <w:rFonts w:eastAsiaTheme="minorHAnsi"/>
      <w:lang w:eastAsia="en-US"/>
    </w:rPr>
  </w:style>
  <w:style w:type="paragraph" w:customStyle="1" w:styleId="BBD5ACD0372141608A7E9EF48F72DD0013">
    <w:name w:val="BBD5ACD0372141608A7E9EF48F72DD0013"/>
    <w:rsid w:val="0066100F"/>
    <w:rPr>
      <w:rFonts w:eastAsiaTheme="minorHAnsi"/>
      <w:lang w:eastAsia="en-US"/>
    </w:rPr>
  </w:style>
  <w:style w:type="paragraph" w:customStyle="1" w:styleId="AEC7893CB90D46FE855024B7D54927A713">
    <w:name w:val="AEC7893CB90D46FE855024B7D54927A713"/>
    <w:rsid w:val="0066100F"/>
    <w:rPr>
      <w:rFonts w:eastAsiaTheme="minorHAnsi"/>
      <w:lang w:eastAsia="en-US"/>
    </w:rPr>
  </w:style>
  <w:style w:type="paragraph" w:customStyle="1" w:styleId="FC9403C0C8C945339D5BC478248A093613">
    <w:name w:val="FC9403C0C8C945339D5BC478248A093613"/>
    <w:rsid w:val="0066100F"/>
    <w:rPr>
      <w:rFonts w:eastAsiaTheme="minorHAnsi"/>
      <w:lang w:eastAsia="en-US"/>
    </w:rPr>
  </w:style>
  <w:style w:type="paragraph" w:customStyle="1" w:styleId="5741DC3F583C4C94BB46A278B9DC5E4113">
    <w:name w:val="5741DC3F583C4C94BB46A278B9DC5E4113"/>
    <w:rsid w:val="0066100F"/>
    <w:rPr>
      <w:rFonts w:eastAsiaTheme="minorHAnsi"/>
      <w:lang w:eastAsia="en-US"/>
    </w:rPr>
  </w:style>
  <w:style w:type="paragraph" w:customStyle="1" w:styleId="020BB4B095B04984B8528C67BD0AA2C313">
    <w:name w:val="020BB4B095B04984B8528C67BD0AA2C313"/>
    <w:rsid w:val="0066100F"/>
    <w:rPr>
      <w:rFonts w:eastAsiaTheme="minorHAnsi"/>
      <w:lang w:eastAsia="en-US"/>
    </w:rPr>
  </w:style>
  <w:style w:type="paragraph" w:customStyle="1" w:styleId="3541C0E178CF4864AD76999D049022BA13">
    <w:name w:val="3541C0E178CF4864AD76999D049022BA13"/>
    <w:rsid w:val="0066100F"/>
    <w:rPr>
      <w:rFonts w:eastAsiaTheme="minorHAnsi"/>
      <w:lang w:eastAsia="en-US"/>
    </w:rPr>
  </w:style>
  <w:style w:type="paragraph" w:customStyle="1" w:styleId="E07ABC2A73E44C11996DD8DF197B38D013">
    <w:name w:val="E07ABC2A73E44C11996DD8DF197B38D013"/>
    <w:rsid w:val="0066100F"/>
    <w:rPr>
      <w:rFonts w:eastAsiaTheme="minorHAnsi"/>
      <w:lang w:eastAsia="en-US"/>
    </w:rPr>
  </w:style>
  <w:style w:type="paragraph" w:customStyle="1" w:styleId="93AB1695BCD44421850B51A6F2295B0D13">
    <w:name w:val="93AB1695BCD44421850B51A6F2295B0D13"/>
    <w:rsid w:val="0066100F"/>
    <w:rPr>
      <w:rFonts w:eastAsiaTheme="minorHAnsi"/>
      <w:lang w:eastAsia="en-US"/>
    </w:rPr>
  </w:style>
  <w:style w:type="paragraph" w:customStyle="1" w:styleId="DE4A2851AFA94116BCD9E610D90A15E013">
    <w:name w:val="DE4A2851AFA94116BCD9E610D90A15E013"/>
    <w:rsid w:val="0066100F"/>
    <w:rPr>
      <w:rFonts w:eastAsiaTheme="minorHAnsi"/>
      <w:lang w:eastAsia="en-US"/>
    </w:rPr>
  </w:style>
  <w:style w:type="paragraph" w:customStyle="1" w:styleId="12B6ED606E2E4E5BAF653CEC38E5BC036">
    <w:name w:val="12B6ED606E2E4E5BAF653CEC38E5BC036"/>
    <w:rsid w:val="0066100F"/>
    <w:rPr>
      <w:rFonts w:eastAsiaTheme="minorHAnsi"/>
      <w:lang w:eastAsia="en-US"/>
    </w:rPr>
  </w:style>
  <w:style w:type="paragraph" w:customStyle="1" w:styleId="6D48E80F83804C36B8F0C45F69D48C726">
    <w:name w:val="6D48E80F83804C36B8F0C45F69D48C726"/>
    <w:rsid w:val="0066100F"/>
    <w:rPr>
      <w:rFonts w:eastAsiaTheme="minorHAnsi"/>
      <w:lang w:eastAsia="en-US"/>
    </w:rPr>
  </w:style>
  <w:style w:type="paragraph" w:customStyle="1" w:styleId="ACA5943E47AB4F95BED18BF8AB1580326">
    <w:name w:val="ACA5943E47AB4F95BED18BF8AB1580326"/>
    <w:rsid w:val="0066100F"/>
    <w:rPr>
      <w:rFonts w:eastAsiaTheme="minorHAnsi"/>
      <w:lang w:eastAsia="en-US"/>
    </w:rPr>
  </w:style>
  <w:style w:type="paragraph" w:customStyle="1" w:styleId="5605491FB79A45CCB52906B5ED12FC6D6">
    <w:name w:val="5605491FB79A45CCB52906B5ED12FC6D6"/>
    <w:rsid w:val="0066100F"/>
    <w:rPr>
      <w:rFonts w:eastAsiaTheme="minorHAnsi"/>
      <w:lang w:eastAsia="en-US"/>
    </w:rPr>
  </w:style>
  <w:style w:type="paragraph" w:customStyle="1" w:styleId="A17C597DB8C8485E8790CD5BDA196E306">
    <w:name w:val="A17C597DB8C8485E8790CD5BDA196E306"/>
    <w:rsid w:val="0066100F"/>
    <w:rPr>
      <w:rFonts w:eastAsiaTheme="minorHAnsi"/>
      <w:lang w:eastAsia="en-US"/>
    </w:rPr>
  </w:style>
  <w:style w:type="paragraph" w:customStyle="1" w:styleId="A549AC3826CE4C27B2183882D5B3A75986">
    <w:name w:val="A549AC3826CE4C27B2183882D5B3A75986"/>
    <w:rsid w:val="0066100F"/>
    <w:rPr>
      <w:rFonts w:eastAsiaTheme="minorHAnsi"/>
      <w:lang w:eastAsia="en-US"/>
    </w:rPr>
  </w:style>
  <w:style w:type="paragraph" w:customStyle="1" w:styleId="973D8C4746944AE2863D0CE1A57D649484">
    <w:name w:val="973D8C4746944AE2863D0CE1A57D649484"/>
    <w:rsid w:val="0066100F"/>
    <w:rPr>
      <w:rFonts w:eastAsiaTheme="minorHAnsi"/>
      <w:lang w:eastAsia="en-US"/>
    </w:rPr>
  </w:style>
  <w:style w:type="paragraph" w:customStyle="1" w:styleId="85E8F1BE54684F3DA2E758911A3ECD2735">
    <w:name w:val="85E8F1BE54684F3DA2E758911A3ECD2735"/>
    <w:rsid w:val="0066100F"/>
    <w:rPr>
      <w:rFonts w:eastAsiaTheme="minorHAnsi"/>
      <w:lang w:eastAsia="en-US"/>
    </w:rPr>
  </w:style>
  <w:style w:type="paragraph" w:customStyle="1" w:styleId="38F21F55BD5E489798CCB4A5ED5EFBF886">
    <w:name w:val="38F21F55BD5E489798CCB4A5ED5EFBF886"/>
    <w:rsid w:val="0066100F"/>
    <w:rPr>
      <w:rFonts w:eastAsiaTheme="minorHAnsi"/>
      <w:lang w:eastAsia="en-US"/>
    </w:rPr>
  </w:style>
  <w:style w:type="paragraph" w:customStyle="1" w:styleId="D31BB9FDF9FD42349F9832CC52534BF886">
    <w:name w:val="D31BB9FDF9FD42349F9832CC52534BF886"/>
    <w:rsid w:val="0066100F"/>
    <w:rPr>
      <w:rFonts w:eastAsiaTheme="minorHAnsi"/>
      <w:lang w:eastAsia="en-US"/>
    </w:rPr>
  </w:style>
  <w:style w:type="paragraph" w:customStyle="1" w:styleId="6A4129310D5E4C55B94F5AD080D146C257">
    <w:name w:val="6A4129310D5E4C55B94F5AD080D146C257"/>
    <w:rsid w:val="0066100F"/>
    <w:rPr>
      <w:rFonts w:eastAsiaTheme="minorHAnsi"/>
      <w:lang w:eastAsia="en-US"/>
    </w:rPr>
  </w:style>
  <w:style w:type="paragraph" w:customStyle="1" w:styleId="F3478E3673964CFDB1B1EF416F3A2D2757">
    <w:name w:val="F3478E3673964CFDB1B1EF416F3A2D2757"/>
    <w:rsid w:val="0066100F"/>
    <w:rPr>
      <w:rFonts w:eastAsiaTheme="minorHAnsi"/>
      <w:lang w:eastAsia="en-US"/>
    </w:rPr>
  </w:style>
  <w:style w:type="paragraph" w:customStyle="1" w:styleId="BD69ACA2364F4535B97A29BC36B7328157">
    <w:name w:val="BD69ACA2364F4535B97A29BC36B7328157"/>
    <w:rsid w:val="0066100F"/>
    <w:rPr>
      <w:rFonts w:eastAsiaTheme="minorHAnsi"/>
      <w:lang w:eastAsia="en-US"/>
    </w:rPr>
  </w:style>
  <w:style w:type="paragraph" w:customStyle="1" w:styleId="AFF37832B21E481CB9F66FFCFD61D10757">
    <w:name w:val="AFF37832B21E481CB9F66FFCFD61D10757"/>
    <w:rsid w:val="0066100F"/>
    <w:rPr>
      <w:rFonts w:eastAsiaTheme="minorHAnsi"/>
      <w:lang w:eastAsia="en-US"/>
    </w:rPr>
  </w:style>
  <w:style w:type="paragraph" w:customStyle="1" w:styleId="7466F2B6078A41ADA4B36ABC4A2DFA663">
    <w:name w:val="7466F2B6078A41ADA4B36ABC4A2DFA663"/>
    <w:rsid w:val="0066100F"/>
    <w:rPr>
      <w:rFonts w:eastAsiaTheme="minorHAnsi"/>
      <w:lang w:eastAsia="en-US"/>
    </w:rPr>
  </w:style>
  <w:style w:type="paragraph" w:customStyle="1" w:styleId="39714CE255FF4C778BE0A2ECD00359AE3">
    <w:name w:val="39714CE255FF4C778BE0A2ECD00359AE3"/>
    <w:rsid w:val="0066100F"/>
    <w:rPr>
      <w:rFonts w:eastAsiaTheme="minorHAnsi"/>
      <w:lang w:eastAsia="en-US"/>
    </w:rPr>
  </w:style>
  <w:style w:type="paragraph" w:customStyle="1" w:styleId="11AC8BAEA27D42B0A143F85F782BCC3B1">
    <w:name w:val="11AC8BAEA27D42B0A143F85F782BCC3B1"/>
    <w:rsid w:val="0066100F"/>
    <w:rPr>
      <w:rFonts w:eastAsiaTheme="minorHAnsi"/>
      <w:lang w:eastAsia="en-US"/>
    </w:rPr>
  </w:style>
  <w:style w:type="paragraph" w:customStyle="1" w:styleId="C98168BA4351440294581921D0C793DF70">
    <w:name w:val="C98168BA4351440294581921D0C793DF70"/>
    <w:rsid w:val="0066100F"/>
    <w:rPr>
      <w:rFonts w:eastAsiaTheme="minorHAnsi"/>
      <w:lang w:eastAsia="en-US"/>
    </w:rPr>
  </w:style>
  <w:style w:type="paragraph" w:customStyle="1" w:styleId="706E1359CF4E48B38CBF9F04AB5624BE74">
    <w:name w:val="706E1359CF4E48B38CBF9F04AB5624BE74"/>
    <w:rsid w:val="0066100F"/>
    <w:rPr>
      <w:rFonts w:eastAsiaTheme="minorHAnsi"/>
      <w:lang w:eastAsia="en-US"/>
    </w:rPr>
  </w:style>
  <w:style w:type="paragraph" w:customStyle="1" w:styleId="20C744B0242244B8B98DA18AACB05AC274">
    <w:name w:val="20C744B0242244B8B98DA18AACB05AC274"/>
    <w:rsid w:val="0066100F"/>
    <w:rPr>
      <w:rFonts w:eastAsiaTheme="minorHAnsi"/>
      <w:lang w:eastAsia="en-US"/>
    </w:rPr>
  </w:style>
  <w:style w:type="paragraph" w:customStyle="1" w:styleId="52F0C8DD331C4EF8907C31582F5975C274">
    <w:name w:val="52F0C8DD331C4EF8907C31582F5975C274"/>
    <w:rsid w:val="0066100F"/>
    <w:rPr>
      <w:rFonts w:eastAsiaTheme="minorHAnsi"/>
      <w:lang w:eastAsia="en-US"/>
    </w:rPr>
  </w:style>
  <w:style w:type="paragraph" w:customStyle="1" w:styleId="363DB74D17EC434CBB8BCCFCBCD769D674">
    <w:name w:val="363DB74D17EC434CBB8BCCFCBCD769D674"/>
    <w:rsid w:val="0066100F"/>
    <w:rPr>
      <w:rFonts w:eastAsiaTheme="minorHAnsi"/>
      <w:lang w:eastAsia="en-US"/>
    </w:rPr>
  </w:style>
  <w:style w:type="paragraph" w:customStyle="1" w:styleId="17C305C75E0F4E35B1B1FFA58F6DA02A74">
    <w:name w:val="17C305C75E0F4E35B1B1FFA58F6DA02A74"/>
    <w:rsid w:val="0066100F"/>
    <w:rPr>
      <w:rFonts w:eastAsiaTheme="minorHAnsi"/>
      <w:lang w:eastAsia="en-US"/>
    </w:rPr>
  </w:style>
  <w:style w:type="paragraph" w:customStyle="1" w:styleId="96F868F0CB4147D7A08AD7C319969A7374">
    <w:name w:val="96F868F0CB4147D7A08AD7C319969A7374"/>
    <w:rsid w:val="0066100F"/>
    <w:rPr>
      <w:rFonts w:eastAsiaTheme="minorHAnsi"/>
      <w:lang w:eastAsia="en-US"/>
    </w:rPr>
  </w:style>
  <w:style w:type="paragraph" w:customStyle="1" w:styleId="BE476F6E0C0C48B89D4B57A884F73B6E74">
    <w:name w:val="BE476F6E0C0C48B89D4B57A884F73B6E74"/>
    <w:rsid w:val="0066100F"/>
    <w:rPr>
      <w:rFonts w:eastAsiaTheme="minorHAnsi"/>
      <w:lang w:eastAsia="en-US"/>
    </w:rPr>
  </w:style>
  <w:style w:type="paragraph" w:customStyle="1" w:styleId="4FAF570C83AD482B9CD3780B0A5BE90169">
    <w:name w:val="4FAF570C83AD482B9CD3780B0A5BE90169"/>
    <w:rsid w:val="0066100F"/>
    <w:rPr>
      <w:rFonts w:eastAsiaTheme="minorHAnsi"/>
      <w:lang w:eastAsia="en-US"/>
    </w:rPr>
  </w:style>
  <w:style w:type="paragraph" w:customStyle="1" w:styleId="8A0CF7FBB9E54DD0A09EF48E0963FA327">
    <w:name w:val="8A0CF7FBB9E54DD0A09EF48E0963FA327"/>
    <w:rsid w:val="0066100F"/>
    <w:rPr>
      <w:rFonts w:eastAsiaTheme="minorHAnsi"/>
      <w:lang w:eastAsia="en-US"/>
    </w:rPr>
  </w:style>
  <w:style w:type="paragraph" w:customStyle="1" w:styleId="D2C457C7FCDB4AE7AC674C26DA3116668">
    <w:name w:val="D2C457C7FCDB4AE7AC674C26DA3116668"/>
    <w:rsid w:val="0066100F"/>
    <w:rPr>
      <w:rFonts w:eastAsiaTheme="minorHAnsi"/>
      <w:lang w:eastAsia="en-US"/>
    </w:rPr>
  </w:style>
  <w:style w:type="paragraph" w:customStyle="1" w:styleId="EF7FA19CEAE54BD895BA55306B2700EC59">
    <w:name w:val="EF7FA19CEAE54BD895BA55306B2700EC59"/>
    <w:rsid w:val="0066100F"/>
    <w:rPr>
      <w:rFonts w:eastAsiaTheme="minorHAnsi"/>
      <w:lang w:eastAsia="en-US"/>
    </w:rPr>
  </w:style>
  <w:style w:type="paragraph" w:customStyle="1" w:styleId="5164F8D7F15E440F88BDCD8BD3F4C01D59">
    <w:name w:val="5164F8D7F15E440F88BDCD8BD3F4C01D59"/>
    <w:rsid w:val="0066100F"/>
    <w:rPr>
      <w:rFonts w:eastAsiaTheme="minorHAnsi"/>
      <w:lang w:eastAsia="en-US"/>
    </w:rPr>
  </w:style>
  <w:style w:type="paragraph" w:customStyle="1" w:styleId="BB11AF490CE14B9EB64B09602F53BBBA57">
    <w:name w:val="BB11AF490CE14B9EB64B09602F53BBBA57"/>
    <w:rsid w:val="0066100F"/>
    <w:rPr>
      <w:rFonts w:eastAsiaTheme="minorHAnsi"/>
      <w:lang w:eastAsia="en-US"/>
    </w:rPr>
  </w:style>
  <w:style w:type="paragraph" w:customStyle="1" w:styleId="2F395B456C8041759583FC4FEAD47D4C39">
    <w:name w:val="2F395B456C8041759583FC4FEAD47D4C39"/>
    <w:rsid w:val="0066100F"/>
    <w:rPr>
      <w:rFonts w:eastAsiaTheme="minorHAnsi"/>
      <w:lang w:eastAsia="en-US"/>
    </w:rPr>
  </w:style>
  <w:style w:type="paragraph" w:customStyle="1" w:styleId="703C47D22B314CFCBE2EDDD6BA55994E24">
    <w:name w:val="703C47D22B314CFCBE2EDDD6BA55994E24"/>
    <w:rsid w:val="0066100F"/>
    <w:rPr>
      <w:rFonts w:eastAsiaTheme="minorHAnsi"/>
      <w:lang w:eastAsia="en-US"/>
    </w:rPr>
  </w:style>
  <w:style w:type="paragraph" w:customStyle="1" w:styleId="31A8D593B93649BF9DD18909A53EA78124">
    <w:name w:val="31A8D593B93649BF9DD18909A53EA78124"/>
    <w:rsid w:val="0066100F"/>
    <w:rPr>
      <w:rFonts w:eastAsiaTheme="minorHAnsi"/>
      <w:lang w:eastAsia="en-US"/>
    </w:rPr>
  </w:style>
  <w:style w:type="paragraph" w:customStyle="1" w:styleId="334FC3D14194459991EA7613A7E419EF24">
    <w:name w:val="334FC3D14194459991EA7613A7E419EF24"/>
    <w:rsid w:val="0066100F"/>
    <w:rPr>
      <w:rFonts w:eastAsiaTheme="minorHAnsi"/>
      <w:lang w:eastAsia="en-US"/>
    </w:rPr>
  </w:style>
  <w:style w:type="paragraph" w:customStyle="1" w:styleId="E214D1756DAD42F187C8CAB47B4DAC5A9">
    <w:name w:val="E214D1756DAD42F187C8CAB47B4DAC5A9"/>
    <w:rsid w:val="0066100F"/>
    <w:rPr>
      <w:rFonts w:eastAsiaTheme="minorHAnsi"/>
      <w:lang w:eastAsia="en-US"/>
    </w:rPr>
  </w:style>
  <w:style w:type="paragraph" w:customStyle="1" w:styleId="ECF36DE990E04EC09406AC4C23D3AB2024">
    <w:name w:val="ECF36DE990E04EC09406AC4C23D3AB2024"/>
    <w:rsid w:val="0066100F"/>
    <w:rPr>
      <w:rFonts w:eastAsiaTheme="minorHAnsi"/>
      <w:lang w:eastAsia="en-US"/>
    </w:rPr>
  </w:style>
  <w:style w:type="paragraph" w:customStyle="1" w:styleId="2A42956A46974149ABDDE261E5DE595914">
    <w:name w:val="2A42956A46974149ABDDE261E5DE595914"/>
    <w:rsid w:val="0066100F"/>
    <w:rPr>
      <w:rFonts w:eastAsiaTheme="minorHAnsi"/>
      <w:lang w:eastAsia="en-US"/>
    </w:rPr>
  </w:style>
  <w:style w:type="paragraph" w:customStyle="1" w:styleId="6CE031EAF944463F883DFCBF0B8BE78514">
    <w:name w:val="6CE031EAF944463F883DFCBF0B8BE78514"/>
    <w:rsid w:val="0066100F"/>
    <w:rPr>
      <w:rFonts w:eastAsiaTheme="minorHAnsi"/>
      <w:lang w:eastAsia="en-US"/>
    </w:rPr>
  </w:style>
  <w:style w:type="paragraph" w:customStyle="1" w:styleId="ED3D9D55A1ED474BAFBC834CCB0762CD14">
    <w:name w:val="ED3D9D55A1ED474BAFBC834CCB0762CD14"/>
    <w:rsid w:val="0066100F"/>
    <w:rPr>
      <w:rFonts w:eastAsiaTheme="minorHAnsi"/>
      <w:lang w:eastAsia="en-US"/>
    </w:rPr>
  </w:style>
  <w:style w:type="paragraph" w:customStyle="1" w:styleId="A7450984B7174079A8A59A7B0786030414">
    <w:name w:val="A7450984B7174079A8A59A7B0786030414"/>
    <w:rsid w:val="0066100F"/>
    <w:rPr>
      <w:rFonts w:eastAsiaTheme="minorHAnsi"/>
      <w:lang w:eastAsia="en-US"/>
    </w:rPr>
  </w:style>
  <w:style w:type="paragraph" w:customStyle="1" w:styleId="8FE0049A445B4C47A12CEDCD926F3A8414">
    <w:name w:val="8FE0049A445B4C47A12CEDCD926F3A8414"/>
    <w:rsid w:val="0066100F"/>
    <w:rPr>
      <w:rFonts w:eastAsiaTheme="minorHAnsi"/>
      <w:lang w:eastAsia="en-US"/>
    </w:rPr>
  </w:style>
  <w:style w:type="paragraph" w:customStyle="1" w:styleId="9C23831AEB674408935E7B430FF28C0814">
    <w:name w:val="9C23831AEB674408935E7B430FF28C0814"/>
    <w:rsid w:val="0066100F"/>
    <w:rPr>
      <w:rFonts w:eastAsiaTheme="minorHAnsi"/>
      <w:lang w:eastAsia="en-US"/>
    </w:rPr>
  </w:style>
  <w:style w:type="paragraph" w:customStyle="1" w:styleId="BBD5ACD0372141608A7E9EF48F72DD0014">
    <w:name w:val="BBD5ACD0372141608A7E9EF48F72DD0014"/>
    <w:rsid w:val="0066100F"/>
    <w:rPr>
      <w:rFonts w:eastAsiaTheme="minorHAnsi"/>
      <w:lang w:eastAsia="en-US"/>
    </w:rPr>
  </w:style>
  <w:style w:type="paragraph" w:customStyle="1" w:styleId="AEC7893CB90D46FE855024B7D54927A714">
    <w:name w:val="AEC7893CB90D46FE855024B7D54927A714"/>
    <w:rsid w:val="0066100F"/>
    <w:rPr>
      <w:rFonts w:eastAsiaTheme="minorHAnsi"/>
      <w:lang w:eastAsia="en-US"/>
    </w:rPr>
  </w:style>
  <w:style w:type="paragraph" w:customStyle="1" w:styleId="FC9403C0C8C945339D5BC478248A093614">
    <w:name w:val="FC9403C0C8C945339D5BC478248A093614"/>
    <w:rsid w:val="0066100F"/>
    <w:rPr>
      <w:rFonts w:eastAsiaTheme="minorHAnsi"/>
      <w:lang w:eastAsia="en-US"/>
    </w:rPr>
  </w:style>
  <w:style w:type="paragraph" w:customStyle="1" w:styleId="5741DC3F583C4C94BB46A278B9DC5E4114">
    <w:name w:val="5741DC3F583C4C94BB46A278B9DC5E4114"/>
    <w:rsid w:val="0066100F"/>
    <w:rPr>
      <w:rFonts w:eastAsiaTheme="minorHAnsi"/>
      <w:lang w:eastAsia="en-US"/>
    </w:rPr>
  </w:style>
  <w:style w:type="paragraph" w:customStyle="1" w:styleId="020BB4B095B04984B8528C67BD0AA2C314">
    <w:name w:val="020BB4B095B04984B8528C67BD0AA2C314"/>
    <w:rsid w:val="0066100F"/>
    <w:rPr>
      <w:rFonts w:eastAsiaTheme="minorHAnsi"/>
      <w:lang w:eastAsia="en-US"/>
    </w:rPr>
  </w:style>
  <w:style w:type="paragraph" w:customStyle="1" w:styleId="3541C0E178CF4864AD76999D049022BA14">
    <w:name w:val="3541C0E178CF4864AD76999D049022BA14"/>
    <w:rsid w:val="0066100F"/>
    <w:rPr>
      <w:rFonts w:eastAsiaTheme="minorHAnsi"/>
      <w:lang w:eastAsia="en-US"/>
    </w:rPr>
  </w:style>
  <w:style w:type="paragraph" w:customStyle="1" w:styleId="E07ABC2A73E44C11996DD8DF197B38D014">
    <w:name w:val="E07ABC2A73E44C11996DD8DF197B38D014"/>
    <w:rsid w:val="0066100F"/>
    <w:rPr>
      <w:rFonts w:eastAsiaTheme="minorHAnsi"/>
      <w:lang w:eastAsia="en-US"/>
    </w:rPr>
  </w:style>
  <w:style w:type="paragraph" w:customStyle="1" w:styleId="93AB1695BCD44421850B51A6F2295B0D14">
    <w:name w:val="93AB1695BCD44421850B51A6F2295B0D14"/>
    <w:rsid w:val="0066100F"/>
    <w:rPr>
      <w:rFonts w:eastAsiaTheme="minorHAnsi"/>
      <w:lang w:eastAsia="en-US"/>
    </w:rPr>
  </w:style>
  <w:style w:type="paragraph" w:customStyle="1" w:styleId="DE4A2851AFA94116BCD9E610D90A15E014">
    <w:name w:val="DE4A2851AFA94116BCD9E610D90A15E014"/>
    <w:rsid w:val="0066100F"/>
    <w:rPr>
      <w:rFonts w:eastAsiaTheme="minorHAnsi"/>
      <w:lang w:eastAsia="en-US"/>
    </w:rPr>
  </w:style>
  <w:style w:type="paragraph" w:customStyle="1" w:styleId="12B6ED606E2E4E5BAF653CEC38E5BC037">
    <w:name w:val="12B6ED606E2E4E5BAF653CEC38E5BC037"/>
    <w:rsid w:val="0066100F"/>
    <w:rPr>
      <w:rFonts w:eastAsiaTheme="minorHAnsi"/>
      <w:lang w:eastAsia="en-US"/>
    </w:rPr>
  </w:style>
  <w:style w:type="paragraph" w:customStyle="1" w:styleId="6D48E80F83804C36B8F0C45F69D48C727">
    <w:name w:val="6D48E80F83804C36B8F0C45F69D48C727"/>
    <w:rsid w:val="0066100F"/>
    <w:rPr>
      <w:rFonts w:eastAsiaTheme="minorHAnsi"/>
      <w:lang w:eastAsia="en-US"/>
    </w:rPr>
  </w:style>
  <w:style w:type="paragraph" w:customStyle="1" w:styleId="ACA5943E47AB4F95BED18BF8AB1580327">
    <w:name w:val="ACA5943E47AB4F95BED18BF8AB1580327"/>
    <w:rsid w:val="0066100F"/>
    <w:rPr>
      <w:rFonts w:eastAsiaTheme="minorHAnsi"/>
      <w:lang w:eastAsia="en-US"/>
    </w:rPr>
  </w:style>
  <w:style w:type="paragraph" w:customStyle="1" w:styleId="5605491FB79A45CCB52906B5ED12FC6D7">
    <w:name w:val="5605491FB79A45CCB52906B5ED12FC6D7"/>
    <w:rsid w:val="0066100F"/>
    <w:rPr>
      <w:rFonts w:eastAsiaTheme="minorHAnsi"/>
      <w:lang w:eastAsia="en-US"/>
    </w:rPr>
  </w:style>
  <w:style w:type="paragraph" w:customStyle="1" w:styleId="A17C597DB8C8485E8790CD5BDA196E307">
    <w:name w:val="A17C597DB8C8485E8790CD5BDA196E307"/>
    <w:rsid w:val="0066100F"/>
    <w:rPr>
      <w:rFonts w:eastAsiaTheme="minorHAnsi"/>
      <w:lang w:eastAsia="en-US"/>
    </w:rPr>
  </w:style>
  <w:style w:type="paragraph" w:customStyle="1" w:styleId="A549AC3826CE4C27B2183882D5B3A75987">
    <w:name w:val="A549AC3826CE4C27B2183882D5B3A75987"/>
    <w:rsid w:val="0066100F"/>
    <w:rPr>
      <w:rFonts w:eastAsiaTheme="minorHAnsi"/>
      <w:lang w:eastAsia="en-US"/>
    </w:rPr>
  </w:style>
  <w:style w:type="paragraph" w:customStyle="1" w:styleId="973D8C4746944AE2863D0CE1A57D649485">
    <w:name w:val="973D8C4746944AE2863D0CE1A57D649485"/>
    <w:rsid w:val="0066100F"/>
    <w:rPr>
      <w:rFonts w:eastAsiaTheme="minorHAnsi"/>
      <w:lang w:eastAsia="en-US"/>
    </w:rPr>
  </w:style>
  <w:style w:type="paragraph" w:customStyle="1" w:styleId="85E8F1BE54684F3DA2E758911A3ECD2736">
    <w:name w:val="85E8F1BE54684F3DA2E758911A3ECD2736"/>
    <w:rsid w:val="0066100F"/>
    <w:rPr>
      <w:rFonts w:eastAsiaTheme="minorHAnsi"/>
      <w:lang w:eastAsia="en-US"/>
    </w:rPr>
  </w:style>
  <w:style w:type="paragraph" w:customStyle="1" w:styleId="38F21F55BD5E489798CCB4A5ED5EFBF887">
    <w:name w:val="38F21F55BD5E489798CCB4A5ED5EFBF887"/>
    <w:rsid w:val="0066100F"/>
    <w:rPr>
      <w:rFonts w:eastAsiaTheme="minorHAnsi"/>
      <w:lang w:eastAsia="en-US"/>
    </w:rPr>
  </w:style>
  <w:style w:type="paragraph" w:customStyle="1" w:styleId="D31BB9FDF9FD42349F9832CC52534BF887">
    <w:name w:val="D31BB9FDF9FD42349F9832CC52534BF887"/>
    <w:rsid w:val="0066100F"/>
    <w:rPr>
      <w:rFonts w:eastAsiaTheme="minorHAnsi"/>
      <w:lang w:eastAsia="en-US"/>
    </w:rPr>
  </w:style>
  <w:style w:type="paragraph" w:customStyle="1" w:styleId="6A4129310D5E4C55B94F5AD080D146C258">
    <w:name w:val="6A4129310D5E4C55B94F5AD080D146C258"/>
    <w:rsid w:val="0066100F"/>
    <w:rPr>
      <w:rFonts w:eastAsiaTheme="minorHAnsi"/>
      <w:lang w:eastAsia="en-US"/>
    </w:rPr>
  </w:style>
  <w:style w:type="paragraph" w:customStyle="1" w:styleId="F3478E3673964CFDB1B1EF416F3A2D2758">
    <w:name w:val="F3478E3673964CFDB1B1EF416F3A2D2758"/>
    <w:rsid w:val="0066100F"/>
    <w:rPr>
      <w:rFonts w:eastAsiaTheme="minorHAnsi"/>
      <w:lang w:eastAsia="en-US"/>
    </w:rPr>
  </w:style>
  <w:style w:type="paragraph" w:customStyle="1" w:styleId="BD69ACA2364F4535B97A29BC36B7328158">
    <w:name w:val="BD69ACA2364F4535B97A29BC36B7328158"/>
    <w:rsid w:val="0066100F"/>
    <w:rPr>
      <w:rFonts w:eastAsiaTheme="minorHAnsi"/>
      <w:lang w:eastAsia="en-US"/>
    </w:rPr>
  </w:style>
  <w:style w:type="paragraph" w:customStyle="1" w:styleId="AFF37832B21E481CB9F66FFCFD61D10758">
    <w:name w:val="AFF37832B21E481CB9F66FFCFD61D10758"/>
    <w:rsid w:val="0066100F"/>
    <w:rPr>
      <w:rFonts w:eastAsiaTheme="minorHAnsi"/>
      <w:lang w:eastAsia="en-US"/>
    </w:rPr>
  </w:style>
  <w:style w:type="paragraph" w:customStyle="1" w:styleId="7466F2B6078A41ADA4B36ABC4A2DFA664">
    <w:name w:val="7466F2B6078A41ADA4B36ABC4A2DFA664"/>
    <w:rsid w:val="0066100F"/>
    <w:rPr>
      <w:rFonts w:eastAsiaTheme="minorHAnsi"/>
      <w:lang w:eastAsia="en-US"/>
    </w:rPr>
  </w:style>
  <w:style w:type="paragraph" w:customStyle="1" w:styleId="39714CE255FF4C778BE0A2ECD00359AE4">
    <w:name w:val="39714CE255FF4C778BE0A2ECD00359AE4"/>
    <w:rsid w:val="0066100F"/>
    <w:rPr>
      <w:rFonts w:eastAsiaTheme="minorHAnsi"/>
      <w:lang w:eastAsia="en-US"/>
    </w:rPr>
  </w:style>
  <w:style w:type="paragraph" w:customStyle="1" w:styleId="11AC8BAEA27D42B0A143F85F782BCC3B2">
    <w:name w:val="11AC8BAEA27D42B0A143F85F782BCC3B2"/>
    <w:rsid w:val="0066100F"/>
    <w:rPr>
      <w:rFonts w:eastAsiaTheme="minorHAnsi"/>
      <w:lang w:eastAsia="en-US"/>
    </w:rPr>
  </w:style>
  <w:style w:type="paragraph" w:customStyle="1" w:styleId="C98168BA4351440294581921D0C793DF71">
    <w:name w:val="C98168BA4351440294581921D0C793DF71"/>
    <w:rsid w:val="0066100F"/>
    <w:rPr>
      <w:rFonts w:eastAsiaTheme="minorHAnsi"/>
      <w:lang w:eastAsia="en-US"/>
    </w:rPr>
  </w:style>
  <w:style w:type="paragraph" w:customStyle="1" w:styleId="706E1359CF4E48B38CBF9F04AB5624BE75">
    <w:name w:val="706E1359CF4E48B38CBF9F04AB5624BE75"/>
    <w:rsid w:val="0066100F"/>
    <w:rPr>
      <w:rFonts w:eastAsiaTheme="minorHAnsi"/>
      <w:lang w:eastAsia="en-US"/>
    </w:rPr>
  </w:style>
  <w:style w:type="paragraph" w:customStyle="1" w:styleId="20C744B0242244B8B98DA18AACB05AC275">
    <w:name w:val="20C744B0242244B8B98DA18AACB05AC275"/>
    <w:rsid w:val="0066100F"/>
    <w:rPr>
      <w:rFonts w:eastAsiaTheme="minorHAnsi"/>
      <w:lang w:eastAsia="en-US"/>
    </w:rPr>
  </w:style>
  <w:style w:type="paragraph" w:customStyle="1" w:styleId="52F0C8DD331C4EF8907C31582F5975C275">
    <w:name w:val="52F0C8DD331C4EF8907C31582F5975C275"/>
    <w:rsid w:val="0066100F"/>
    <w:rPr>
      <w:rFonts w:eastAsiaTheme="minorHAnsi"/>
      <w:lang w:eastAsia="en-US"/>
    </w:rPr>
  </w:style>
  <w:style w:type="paragraph" w:customStyle="1" w:styleId="363DB74D17EC434CBB8BCCFCBCD769D675">
    <w:name w:val="363DB74D17EC434CBB8BCCFCBCD769D675"/>
    <w:rsid w:val="0066100F"/>
    <w:rPr>
      <w:rFonts w:eastAsiaTheme="minorHAnsi"/>
      <w:lang w:eastAsia="en-US"/>
    </w:rPr>
  </w:style>
  <w:style w:type="paragraph" w:customStyle="1" w:styleId="17C305C75E0F4E35B1B1FFA58F6DA02A75">
    <w:name w:val="17C305C75E0F4E35B1B1FFA58F6DA02A75"/>
    <w:rsid w:val="0066100F"/>
    <w:rPr>
      <w:rFonts w:eastAsiaTheme="minorHAnsi"/>
      <w:lang w:eastAsia="en-US"/>
    </w:rPr>
  </w:style>
  <w:style w:type="paragraph" w:customStyle="1" w:styleId="96F868F0CB4147D7A08AD7C319969A7375">
    <w:name w:val="96F868F0CB4147D7A08AD7C319969A7375"/>
    <w:rsid w:val="0066100F"/>
    <w:rPr>
      <w:rFonts w:eastAsiaTheme="minorHAnsi"/>
      <w:lang w:eastAsia="en-US"/>
    </w:rPr>
  </w:style>
  <w:style w:type="paragraph" w:customStyle="1" w:styleId="BE476F6E0C0C48B89D4B57A884F73B6E75">
    <w:name w:val="BE476F6E0C0C48B89D4B57A884F73B6E75"/>
    <w:rsid w:val="0066100F"/>
    <w:rPr>
      <w:rFonts w:eastAsiaTheme="minorHAnsi"/>
      <w:lang w:eastAsia="en-US"/>
    </w:rPr>
  </w:style>
  <w:style w:type="paragraph" w:customStyle="1" w:styleId="4FAF570C83AD482B9CD3780B0A5BE90170">
    <w:name w:val="4FAF570C83AD482B9CD3780B0A5BE90170"/>
    <w:rsid w:val="0066100F"/>
    <w:rPr>
      <w:rFonts w:eastAsiaTheme="minorHAnsi"/>
      <w:lang w:eastAsia="en-US"/>
    </w:rPr>
  </w:style>
  <w:style w:type="paragraph" w:customStyle="1" w:styleId="8A0CF7FBB9E54DD0A09EF48E0963FA328">
    <w:name w:val="8A0CF7FBB9E54DD0A09EF48E0963FA328"/>
    <w:rsid w:val="0066100F"/>
    <w:rPr>
      <w:rFonts w:eastAsiaTheme="minorHAnsi"/>
      <w:lang w:eastAsia="en-US"/>
    </w:rPr>
  </w:style>
  <w:style w:type="paragraph" w:customStyle="1" w:styleId="D2C457C7FCDB4AE7AC674C26DA3116669">
    <w:name w:val="D2C457C7FCDB4AE7AC674C26DA3116669"/>
    <w:rsid w:val="0066100F"/>
    <w:rPr>
      <w:rFonts w:eastAsiaTheme="minorHAnsi"/>
      <w:lang w:eastAsia="en-US"/>
    </w:rPr>
  </w:style>
  <w:style w:type="paragraph" w:customStyle="1" w:styleId="EF7FA19CEAE54BD895BA55306B2700EC60">
    <w:name w:val="EF7FA19CEAE54BD895BA55306B2700EC60"/>
    <w:rsid w:val="0066100F"/>
    <w:rPr>
      <w:rFonts w:eastAsiaTheme="minorHAnsi"/>
      <w:lang w:eastAsia="en-US"/>
    </w:rPr>
  </w:style>
  <w:style w:type="paragraph" w:customStyle="1" w:styleId="5164F8D7F15E440F88BDCD8BD3F4C01D60">
    <w:name w:val="5164F8D7F15E440F88BDCD8BD3F4C01D60"/>
    <w:rsid w:val="0066100F"/>
    <w:rPr>
      <w:rFonts w:eastAsiaTheme="minorHAnsi"/>
      <w:lang w:eastAsia="en-US"/>
    </w:rPr>
  </w:style>
  <w:style w:type="paragraph" w:customStyle="1" w:styleId="BB11AF490CE14B9EB64B09602F53BBBA58">
    <w:name w:val="BB11AF490CE14B9EB64B09602F53BBBA58"/>
    <w:rsid w:val="0066100F"/>
    <w:rPr>
      <w:rFonts w:eastAsiaTheme="minorHAnsi"/>
      <w:lang w:eastAsia="en-US"/>
    </w:rPr>
  </w:style>
  <w:style w:type="paragraph" w:customStyle="1" w:styleId="2F395B456C8041759583FC4FEAD47D4C40">
    <w:name w:val="2F395B456C8041759583FC4FEAD47D4C40"/>
    <w:rsid w:val="0066100F"/>
    <w:rPr>
      <w:rFonts w:eastAsiaTheme="minorHAnsi"/>
      <w:lang w:eastAsia="en-US"/>
    </w:rPr>
  </w:style>
  <w:style w:type="paragraph" w:customStyle="1" w:styleId="703C47D22B314CFCBE2EDDD6BA55994E25">
    <w:name w:val="703C47D22B314CFCBE2EDDD6BA55994E25"/>
    <w:rsid w:val="0066100F"/>
    <w:rPr>
      <w:rFonts w:eastAsiaTheme="minorHAnsi"/>
      <w:lang w:eastAsia="en-US"/>
    </w:rPr>
  </w:style>
  <w:style w:type="paragraph" w:customStyle="1" w:styleId="31A8D593B93649BF9DD18909A53EA78125">
    <w:name w:val="31A8D593B93649BF9DD18909A53EA78125"/>
    <w:rsid w:val="0066100F"/>
    <w:rPr>
      <w:rFonts w:eastAsiaTheme="minorHAnsi"/>
      <w:lang w:eastAsia="en-US"/>
    </w:rPr>
  </w:style>
  <w:style w:type="paragraph" w:customStyle="1" w:styleId="334FC3D14194459991EA7613A7E419EF25">
    <w:name w:val="334FC3D14194459991EA7613A7E419EF25"/>
    <w:rsid w:val="0066100F"/>
    <w:rPr>
      <w:rFonts w:eastAsiaTheme="minorHAnsi"/>
      <w:lang w:eastAsia="en-US"/>
    </w:rPr>
  </w:style>
  <w:style w:type="paragraph" w:customStyle="1" w:styleId="E214D1756DAD42F187C8CAB47B4DAC5A10">
    <w:name w:val="E214D1756DAD42F187C8CAB47B4DAC5A10"/>
    <w:rsid w:val="0066100F"/>
    <w:rPr>
      <w:rFonts w:eastAsiaTheme="minorHAnsi"/>
      <w:lang w:eastAsia="en-US"/>
    </w:rPr>
  </w:style>
  <w:style w:type="paragraph" w:customStyle="1" w:styleId="ECF36DE990E04EC09406AC4C23D3AB2025">
    <w:name w:val="ECF36DE990E04EC09406AC4C23D3AB2025"/>
    <w:rsid w:val="0066100F"/>
    <w:rPr>
      <w:rFonts w:eastAsiaTheme="minorHAnsi"/>
      <w:lang w:eastAsia="en-US"/>
    </w:rPr>
  </w:style>
  <w:style w:type="paragraph" w:customStyle="1" w:styleId="2A42956A46974149ABDDE261E5DE595915">
    <w:name w:val="2A42956A46974149ABDDE261E5DE595915"/>
    <w:rsid w:val="0066100F"/>
    <w:rPr>
      <w:rFonts w:eastAsiaTheme="minorHAnsi"/>
      <w:lang w:eastAsia="en-US"/>
    </w:rPr>
  </w:style>
  <w:style w:type="paragraph" w:customStyle="1" w:styleId="6CE031EAF944463F883DFCBF0B8BE78515">
    <w:name w:val="6CE031EAF944463F883DFCBF0B8BE78515"/>
    <w:rsid w:val="0066100F"/>
    <w:rPr>
      <w:rFonts w:eastAsiaTheme="minorHAnsi"/>
      <w:lang w:eastAsia="en-US"/>
    </w:rPr>
  </w:style>
  <w:style w:type="paragraph" w:customStyle="1" w:styleId="ED3D9D55A1ED474BAFBC834CCB0762CD15">
    <w:name w:val="ED3D9D55A1ED474BAFBC834CCB0762CD15"/>
    <w:rsid w:val="0066100F"/>
    <w:rPr>
      <w:rFonts w:eastAsiaTheme="minorHAnsi"/>
      <w:lang w:eastAsia="en-US"/>
    </w:rPr>
  </w:style>
  <w:style w:type="paragraph" w:customStyle="1" w:styleId="A7450984B7174079A8A59A7B0786030415">
    <w:name w:val="A7450984B7174079A8A59A7B0786030415"/>
    <w:rsid w:val="0066100F"/>
    <w:rPr>
      <w:rFonts w:eastAsiaTheme="minorHAnsi"/>
      <w:lang w:eastAsia="en-US"/>
    </w:rPr>
  </w:style>
  <w:style w:type="paragraph" w:customStyle="1" w:styleId="8FE0049A445B4C47A12CEDCD926F3A8415">
    <w:name w:val="8FE0049A445B4C47A12CEDCD926F3A8415"/>
    <w:rsid w:val="0066100F"/>
    <w:rPr>
      <w:rFonts w:eastAsiaTheme="minorHAnsi"/>
      <w:lang w:eastAsia="en-US"/>
    </w:rPr>
  </w:style>
  <w:style w:type="paragraph" w:customStyle="1" w:styleId="9C23831AEB674408935E7B430FF28C0815">
    <w:name w:val="9C23831AEB674408935E7B430FF28C0815"/>
    <w:rsid w:val="0066100F"/>
    <w:rPr>
      <w:rFonts w:eastAsiaTheme="minorHAnsi"/>
      <w:lang w:eastAsia="en-US"/>
    </w:rPr>
  </w:style>
  <w:style w:type="paragraph" w:customStyle="1" w:styleId="BBD5ACD0372141608A7E9EF48F72DD0015">
    <w:name w:val="BBD5ACD0372141608A7E9EF48F72DD0015"/>
    <w:rsid w:val="0066100F"/>
    <w:rPr>
      <w:rFonts w:eastAsiaTheme="minorHAnsi"/>
      <w:lang w:eastAsia="en-US"/>
    </w:rPr>
  </w:style>
  <w:style w:type="paragraph" w:customStyle="1" w:styleId="AEC7893CB90D46FE855024B7D54927A715">
    <w:name w:val="AEC7893CB90D46FE855024B7D54927A715"/>
    <w:rsid w:val="0066100F"/>
    <w:rPr>
      <w:rFonts w:eastAsiaTheme="minorHAnsi"/>
      <w:lang w:eastAsia="en-US"/>
    </w:rPr>
  </w:style>
  <w:style w:type="paragraph" w:customStyle="1" w:styleId="FC9403C0C8C945339D5BC478248A093615">
    <w:name w:val="FC9403C0C8C945339D5BC478248A093615"/>
    <w:rsid w:val="0066100F"/>
    <w:rPr>
      <w:rFonts w:eastAsiaTheme="minorHAnsi"/>
      <w:lang w:eastAsia="en-US"/>
    </w:rPr>
  </w:style>
  <w:style w:type="paragraph" w:customStyle="1" w:styleId="5741DC3F583C4C94BB46A278B9DC5E4115">
    <w:name w:val="5741DC3F583C4C94BB46A278B9DC5E4115"/>
    <w:rsid w:val="0066100F"/>
    <w:rPr>
      <w:rFonts w:eastAsiaTheme="minorHAnsi"/>
      <w:lang w:eastAsia="en-US"/>
    </w:rPr>
  </w:style>
  <w:style w:type="paragraph" w:customStyle="1" w:styleId="020BB4B095B04984B8528C67BD0AA2C315">
    <w:name w:val="020BB4B095B04984B8528C67BD0AA2C315"/>
    <w:rsid w:val="0066100F"/>
    <w:rPr>
      <w:rFonts w:eastAsiaTheme="minorHAnsi"/>
      <w:lang w:eastAsia="en-US"/>
    </w:rPr>
  </w:style>
  <w:style w:type="paragraph" w:customStyle="1" w:styleId="3541C0E178CF4864AD76999D049022BA15">
    <w:name w:val="3541C0E178CF4864AD76999D049022BA15"/>
    <w:rsid w:val="0066100F"/>
    <w:rPr>
      <w:rFonts w:eastAsiaTheme="minorHAnsi"/>
      <w:lang w:eastAsia="en-US"/>
    </w:rPr>
  </w:style>
  <w:style w:type="paragraph" w:customStyle="1" w:styleId="E07ABC2A73E44C11996DD8DF197B38D015">
    <w:name w:val="E07ABC2A73E44C11996DD8DF197B38D015"/>
    <w:rsid w:val="0066100F"/>
    <w:rPr>
      <w:rFonts w:eastAsiaTheme="minorHAnsi"/>
      <w:lang w:eastAsia="en-US"/>
    </w:rPr>
  </w:style>
  <w:style w:type="paragraph" w:customStyle="1" w:styleId="93AB1695BCD44421850B51A6F2295B0D15">
    <w:name w:val="93AB1695BCD44421850B51A6F2295B0D15"/>
    <w:rsid w:val="0066100F"/>
    <w:rPr>
      <w:rFonts w:eastAsiaTheme="minorHAnsi"/>
      <w:lang w:eastAsia="en-US"/>
    </w:rPr>
  </w:style>
  <w:style w:type="paragraph" w:customStyle="1" w:styleId="DE4A2851AFA94116BCD9E610D90A15E015">
    <w:name w:val="DE4A2851AFA94116BCD9E610D90A15E015"/>
    <w:rsid w:val="0066100F"/>
    <w:rPr>
      <w:rFonts w:eastAsiaTheme="minorHAnsi"/>
      <w:lang w:eastAsia="en-US"/>
    </w:rPr>
  </w:style>
  <w:style w:type="paragraph" w:customStyle="1" w:styleId="12B6ED606E2E4E5BAF653CEC38E5BC038">
    <w:name w:val="12B6ED606E2E4E5BAF653CEC38E5BC038"/>
    <w:rsid w:val="0066100F"/>
    <w:rPr>
      <w:rFonts w:eastAsiaTheme="minorHAnsi"/>
      <w:lang w:eastAsia="en-US"/>
    </w:rPr>
  </w:style>
  <w:style w:type="paragraph" w:customStyle="1" w:styleId="6D48E80F83804C36B8F0C45F69D48C728">
    <w:name w:val="6D48E80F83804C36B8F0C45F69D48C728"/>
    <w:rsid w:val="0066100F"/>
    <w:rPr>
      <w:rFonts w:eastAsiaTheme="minorHAnsi"/>
      <w:lang w:eastAsia="en-US"/>
    </w:rPr>
  </w:style>
  <w:style w:type="paragraph" w:customStyle="1" w:styleId="ACA5943E47AB4F95BED18BF8AB1580328">
    <w:name w:val="ACA5943E47AB4F95BED18BF8AB1580328"/>
    <w:rsid w:val="0066100F"/>
    <w:rPr>
      <w:rFonts w:eastAsiaTheme="minorHAnsi"/>
      <w:lang w:eastAsia="en-US"/>
    </w:rPr>
  </w:style>
  <w:style w:type="paragraph" w:customStyle="1" w:styleId="5605491FB79A45CCB52906B5ED12FC6D8">
    <w:name w:val="5605491FB79A45CCB52906B5ED12FC6D8"/>
    <w:rsid w:val="0066100F"/>
    <w:rPr>
      <w:rFonts w:eastAsiaTheme="minorHAnsi"/>
      <w:lang w:eastAsia="en-US"/>
    </w:rPr>
  </w:style>
  <w:style w:type="paragraph" w:customStyle="1" w:styleId="A17C597DB8C8485E8790CD5BDA196E308">
    <w:name w:val="A17C597DB8C8485E8790CD5BDA196E308"/>
    <w:rsid w:val="0066100F"/>
    <w:rPr>
      <w:rFonts w:eastAsiaTheme="minorHAnsi"/>
      <w:lang w:eastAsia="en-US"/>
    </w:rPr>
  </w:style>
  <w:style w:type="paragraph" w:customStyle="1" w:styleId="A549AC3826CE4C27B2183882D5B3A75988">
    <w:name w:val="A549AC3826CE4C27B2183882D5B3A75988"/>
    <w:rsid w:val="0066100F"/>
    <w:rPr>
      <w:rFonts w:eastAsiaTheme="minorHAnsi"/>
      <w:lang w:eastAsia="en-US"/>
    </w:rPr>
  </w:style>
  <w:style w:type="paragraph" w:customStyle="1" w:styleId="973D8C4746944AE2863D0CE1A57D649486">
    <w:name w:val="973D8C4746944AE2863D0CE1A57D649486"/>
    <w:rsid w:val="0066100F"/>
    <w:rPr>
      <w:rFonts w:eastAsiaTheme="minorHAnsi"/>
      <w:lang w:eastAsia="en-US"/>
    </w:rPr>
  </w:style>
  <w:style w:type="paragraph" w:customStyle="1" w:styleId="85E8F1BE54684F3DA2E758911A3ECD2737">
    <w:name w:val="85E8F1BE54684F3DA2E758911A3ECD2737"/>
    <w:rsid w:val="0066100F"/>
    <w:rPr>
      <w:rFonts w:eastAsiaTheme="minorHAnsi"/>
      <w:lang w:eastAsia="en-US"/>
    </w:rPr>
  </w:style>
  <w:style w:type="paragraph" w:customStyle="1" w:styleId="38F21F55BD5E489798CCB4A5ED5EFBF888">
    <w:name w:val="38F21F55BD5E489798CCB4A5ED5EFBF888"/>
    <w:rsid w:val="0066100F"/>
    <w:rPr>
      <w:rFonts w:eastAsiaTheme="minorHAnsi"/>
      <w:lang w:eastAsia="en-US"/>
    </w:rPr>
  </w:style>
  <w:style w:type="paragraph" w:customStyle="1" w:styleId="D31BB9FDF9FD42349F9832CC52534BF888">
    <w:name w:val="D31BB9FDF9FD42349F9832CC52534BF888"/>
    <w:rsid w:val="0066100F"/>
    <w:rPr>
      <w:rFonts w:eastAsiaTheme="minorHAnsi"/>
      <w:lang w:eastAsia="en-US"/>
    </w:rPr>
  </w:style>
  <w:style w:type="paragraph" w:customStyle="1" w:styleId="6A4129310D5E4C55B94F5AD080D146C259">
    <w:name w:val="6A4129310D5E4C55B94F5AD080D146C259"/>
    <w:rsid w:val="0066100F"/>
    <w:rPr>
      <w:rFonts w:eastAsiaTheme="minorHAnsi"/>
      <w:lang w:eastAsia="en-US"/>
    </w:rPr>
  </w:style>
  <w:style w:type="paragraph" w:customStyle="1" w:styleId="F3478E3673964CFDB1B1EF416F3A2D2759">
    <w:name w:val="F3478E3673964CFDB1B1EF416F3A2D2759"/>
    <w:rsid w:val="0066100F"/>
    <w:rPr>
      <w:rFonts w:eastAsiaTheme="minorHAnsi"/>
      <w:lang w:eastAsia="en-US"/>
    </w:rPr>
  </w:style>
  <w:style w:type="paragraph" w:customStyle="1" w:styleId="BD69ACA2364F4535B97A29BC36B7328159">
    <w:name w:val="BD69ACA2364F4535B97A29BC36B7328159"/>
    <w:rsid w:val="0066100F"/>
    <w:rPr>
      <w:rFonts w:eastAsiaTheme="minorHAnsi"/>
      <w:lang w:eastAsia="en-US"/>
    </w:rPr>
  </w:style>
  <w:style w:type="paragraph" w:customStyle="1" w:styleId="AFF37832B21E481CB9F66FFCFD61D10759">
    <w:name w:val="AFF37832B21E481CB9F66FFCFD61D10759"/>
    <w:rsid w:val="0066100F"/>
    <w:rPr>
      <w:rFonts w:eastAsiaTheme="minorHAnsi"/>
      <w:lang w:eastAsia="en-US"/>
    </w:rPr>
  </w:style>
  <w:style w:type="paragraph" w:customStyle="1" w:styleId="7466F2B6078A41ADA4B36ABC4A2DFA665">
    <w:name w:val="7466F2B6078A41ADA4B36ABC4A2DFA665"/>
    <w:rsid w:val="0066100F"/>
    <w:rPr>
      <w:rFonts w:eastAsiaTheme="minorHAnsi"/>
      <w:lang w:eastAsia="en-US"/>
    </w:rPr>
  </w:style>
  <w:style w:type="paragraph" w:customStyle="1" w:styleId="39714CE255FF4C778BE0A2ECD00359AE5">
    <w:name w:val="39714CE255FF4C778BE0A2ECD00359AE5"/>
    <w:rsid w:val="0066100F"/>
    <w:rPr>
      <w:rFonts w:eastAsiaTheme="minorHAnsi"/>
      <w:lang w:eastAsia="en-US"/>
    </w:rPr>
  </w:style>
  <w:style w:type="paragraph" w:customStyle="1" w:styleId="11AC8BAEA27D42B0A143F85F782BCC3B3">
    <w:name w:val="11AC8BAEA27D42B0A143F85F782BCC3B3"/>
    <w:rsid w:val="0066100F"/>
    <w:rPr>
      <w:rFonts w:eastAsiaTheme="minorHAnsi"/>
      <w:lang w:eastAsia="en-US"/>
    </w:rPr>
  </w:style>
  <w:style w:type="paragraph" w:customStyle="1" w:styleId="C98168BA4351440294581921D0C793DF72">
    <w:name w:val="C98168BA4351440294581921D0C793DF72"/>
    <w:rsid w:val="0066100F"/>
    <w:rPr>
      <w:rFonts w:eastAsiaTheme="minorHAnsi"/>
      <w:lang w:eastAsia="en-US"/>
    </w:rPr>
  </w:style>
  <w:style w:type="paragraph" w:customStyle="1" w:styleId="706E1359CF4E48B38CBF9F04AB5624BE76">
    <w:name w:val="706E1359CF4E48B38CBF9F04AB5624BE76"/>
    <w:rsid w:val="0066100F"/>
    <w:rPr>
      <w:rFonts w:eastAsiaTheme="minorHAnsi"/>
      <w:lang w:eastAsia="en-US"/>
    </w:rPr>
  </w:style>
  <w:style w:type="paragraph" w:customStyle="1" w:styleId="20C744B0242244B8B98DA18AACB05AC276">
    <w:name w:val="20C744B0242244B8B98DA18AACB05AC276"/>
    <w:rsid w:val="0066100F"/>
    <w:rPr>
      <w:rFonts w:eastAsiaTheme="minorHAnsi"/>
      <w:lang w:eastAsia="en-US"/>
    </w:rPr>
  </w:style>
  <w:style w:type="paragraph" w:customStyle="1" w:styleId="52F0C8DD331C4EF8907C31582F5975C276">
    <w:name w:val="52F0C8DD331C4EF8907C31582F5975C276"/>
    <w:rsid w:val="0066100F"/>
    <w:rPr>
      <w:rFonts w:eastAsiaTheme="minorHAnsi"/>
      <w:lang w:eastAsia="en-US"/>
    </w:rPr>
  </w:style>
  <w:style w:type="paragraph" w:customStyle="1" w:styleId="363DB74D17EC434CBB8BCCFCBCD769D676">
    <w:name w:val="363DB74D17EC434CBB8BCCFCBCD769D676"/>
    <w:rsid w:val="0066100F"/>
    <w:rPr>
      <w:rFonts w:eastAsiaTheme="minorHAnsi"/>
      <w:lang w:eastAsia="en-US"/>
    </w:rPr>
  </w:style>
  <w:style w:type="paragraph" w:customStyle="1" w:styleId="17C305C75E0F4E35B1B1FFA58F6DA02A76">
    <w:name w:val="17C305C75E0F4E35B1B1FFA58F6DA02A76"/>
    <w:rsid w:val="0066100F"/>
    <w:rPr>
      <w:rFonts w:eastAsiaTheme="minorHAnsi"/>
      <w:lang w:eastAsia="en-US"/>
    </w:rPr>
  </w:style>
  <w:style w:type="paragraph" w:customStyle="1" w:styleId="96F868F0CB4147D7A08AD7C319969A7376">
    <w:name w:val="96F868F0CB4147D7A08AD7C319969A7376"/>
    <w:rsid w:val="0066100F"/>
    <w:rPr>
      <w:rFonts w:eastAsiaTheme="minorHAnsi"/>
      <w:lang w:eastAsia="en-US"/>
    </w:rPr>
  </w:style>
  <w:style w:type="paragraph" w:customStyle="1" w:styleId="BE476F6E0C0C48B89D4B57A884F73B6E76">
    <w:name w:val="BE476F6E0C0C48B89D4B57A884F73B6E76"/>
    <w:rsid w:val="0066100F"/>
    <w:rPr>
      <w:rFonts w:eastAsiaTheme="minorHAnsi"/>
      <w:lang w:eastAsia="en-US"/>
    </w:rPr>
  </w:style>
  <w:style w:type="paragraph" w:customStyle="1" w:styleId="4FAF570C83AD482B9CD3780B0A5BE90171">
    <w:name w:val="4FAF570C83AD482B9CD3780B0A5BE90171"/>
    <w:rsid w:val="0066100F"/>
    <w:rPr>
      <w:rFonts w:eastAsiaTheme="minorHAnsi"/>
      <w:lang w:eastAsia="en-US"/>
    </w:rPr>
  </w:style>
  <w:style w:type="paragraph" w:customStyle="1" w:styleId="8A0CF7FBB9E54DD0A09EF48E0963FA329">
    <w:name w:val="8A0CF7FBB9E54DD0A09EF48E0963FA329"/>
    <w:rsid w:val="0066100F"/>
    <w:rPr>
      <w:rFonts w:eastAsiaTheme="minorHAnsi"/>
      <w:lang w:eastAsia="en-US"/>
    </w:rPr>
  </w:style>
  <w:style w:type="paragraph" w:customStyle="1" w:styleId="D2C457C7FCDB4AE7AC674C26DA31166610">
    <w:name w:val="D2C457C7FCDB4AE7AC674C26DA31166610"/>
    <w:rsid w:val="0066100F"/>
    <w:rPr>
      <w:rFonts w:eastAsiaTheme="minorHAnsi"/>
      <w:lang w:eastAsia="en-US"/>
    </w:rPr>
  </w:style>
  <w:style w:type="paragraph" w:customStyle="1" w:styleId="EF7FA19CEAE54BD895BA55306B2700EC61">
    <w:name w:val="EF7FA19CEAE54BD895BA55306B2700EC61"/>
    <w:rsid w:val="0066100F"/>
    <w:rPr>
      <w:rFonts w:eastAsiaTheme="minorHAnsi"/>
      <w:lang w:eastAsia="en-US"/>
    </w:rPr>
  </w:style>
  <w:style w:type="paragraph" w:customStyle="1" w:styleId="5164F8D7F15E440F88BDCD8BD3F4C01D61">
    <w:name w:val="5164F8D7F15E440F88BDCD8BD3F4C01D61"/>
    <w:rsid w:val="0066100F"/>
    <w:rPr>
      <w:rFonts w:eastAsiaTheme="minorHAnsi"/>
      <w:lang w:eastAsia="en-US"/>
    </w:rPr>
  </w:style>
  <w:style w:type="paragraph" w:customStyle="1" w:styleId="BB11AF490CE14B9EB64B09602F53BBBA59">
    <w:name w:val="BB11AF490CE14B9EB64B09602F53BBBA59"/>
    <w:rsid w:val="0066100F"/>
    <w:rPr>
      <w:rFonts w:eastAsiaTheme="minorHAnsi"/>
      <w:lang w:eastAsia="en-US"/>
    </w:rPr>
  </w:style>
  <w:style w:type="paragraph" w:customStyle="1" w:styleId="2F395B456C8041759583FC4FEAD47D4C41">
    <w:name w:val="2F395B456C8041759583FC4FEAD47D4C41"/>
    <w:rsid w:val="0066100F"/>
    <w:rPr>
      <w:rFonts w:eastAsiaTheme="minorHAnsi"/>
      <w:lang w:eastAsia="en-US"/>
    </w:rPr>
  </w:style>
  <w:style w:type="paragraph" w:customStyle="1" w:styleId="703C47D22B314CFCBE2EDDD6BA55994E26">
    <w:name w:val="703C47D22B314CFCBE2EDDD6BA55994E26"/>
    <w:rsid w:val="0066100F"/>
    <w:rPr>
      <w:rFonts w:eastAsiaTheme="minorHAnsi"/>
      <w:lang w:eastAsia="en-US"/>
    </w:rPr>
  </w:style>
  <w:style w:type="paragraph" w:customStyle="1" w:styleId="31A8D593B93649BF9DD18909A53EA78126">
    <w:name w:val="31A8D593B93649BF9DD18909A53EA78126"/>
    <w:rsid w:val="0066100F"/>
    <w:rPr>
      <w:rFonts w:eastAsiaTheme="minorHAnsi"/>
      <w:lang w:eastAsia="en-US"/>
    </w:rPr>
  </w:style>
  <w:style w:type="paragraph" w:customStyle="1" w:styleId="334FC3D14194459991EA7613A7E419EF26">
    <w:name w:val="334FC3D14194459991EA7613A7E419EF26"/>
    <w:rsid w:val="0066100F"/>
    <w:rPr>
      <w:rFonts w:eastAsiaTheme="minorHAnsi"/>
      <w:lang w:eastAsia="en-US"/>
    </w:rPr>
  </w:style>
  <w:style w:type="paragraph" w:customStyle="1" w:styleId="E214D1756DAD42F187C8CAB47B4DAC5A11">
    <w:name w:val="E214D1756DAD42F187C8CAB47B4DAC5A11"/>
    <w:rsid w:val="0066100F"/>
    <w:rPr>
      <w:rFonts w:eastAsiaTheme="minorHAnsi"/>
      <w:lang w:eastAsia="en-US"/>
    </w:rPr>
  </w:style>
  <w:style w:type="paragraph" w:customStyle="1" w:styleId="ECF36DE990E04EC09406AC4C23D3AB2026">
    <w:name w:val="ECF36DE990E04EC09406AC4C23D3AB2026"/>
    <w:rsid w:val="0066100F"/>
    <w:rPr>
      <w:rFonts w:eastAsiaTheme="minorHAnsi"/>
      <w:lang w:eastAsia="en-US"/>
    </w:rPr>
  </w:style>
  <w:style w:type="paragraph" w:customStyle="1" w:styleId="2A42956A46974149ABDDE261E5DE595916">
    <w:name w:val="2A42956A46974149ABDDE261E5DE595916"/>
    <w:rsid w:val="0066100F"/>
    <w:rPr>
      <w:rFonts w:eastAsiaTheme="minorHAnsi"/>
      <w:lang w:eastAsia="en-US"/>
    </w:rPr>
  </w:style>
  <w:style w:type="paragraph" w:customStyle="1" w:styleId="6CE031EAF944463F883DFCBF0B8BE78516">
    <w:name w:val="6CE031EAF944463F883DFCBF0B8BE78516"/>
    <w:rsid w:val="0066100F"/>
    <w:rPr>
      <w:rFonts w:eastAsiaTheme="minorHAnsi"/>
      <w:lang w:eastAsia="en-US"/>
    </w:rPr>
  </w:style>
  <w:style w:type="paragraph" w:customStyle="1" w:styleId="ED3D9D55A1ED474BAFBC834CCB0762CD16">
    <w:name w:val="ED3D9D55A1ED474BAFBC834CCB0762CD16"/>
    <w:rsid w:val="0066100F"/>
    <w:rPr>
      <w:rFonts w:eastAsiaTheme="minorHAnsi"/>
      <w:lang w:eastAsia="en-US"/>
    </w:rPr>
  </w:style>
  <w:style w:type="paragraph" w:customStyle="1" w:styleId="A7450984B7174079A8A59A7B0786030416">
    <w:name w:val="A7450984B7174079A8A59A7B0786030416"/>
    <w:rsid w:val="0066100F"/>
    <w:rPr>
      <w:rFonts w:eastAsiaTheme="minorHAnsi"/>
      <w:lang w:eastAsia="en-US"/>
    </w:rPr>
  </w:style>
  <w:style w:type="paragraph" w:customStyle="1" w:styleId="8FE0049A445B4C47A12CEDCD926F3A8416">
    <w:name w:val="8FE0049A445B4C47A12CEDCD926F3A8416"/>
    <w:rsid w:val="0066100F"/>
    <w:rPr>
      <w:rFonts w:eastAsiaTheme="minorHAnsi"/>
      <w:lang w:eastAsia="en-US"/>
    </w:rPr>
  </w:style>
  <w:style w:type="paragraph" w:customStyle="1" w:styleId="9C23831AEB674408935E7B430FF28C0816">
    <w:name w:val="9C23831AEB674408935E7B430FF28C0816"/>
    <w:rsid w:val="0066100F"/>
    <w:rPr>
      <w:rFonts w:eastAsiaTheme="minorHAnsi"/>
      <w:lang w:eastAsia="en-US"/>
    </w:rPr>
  </w:style>
  <w:style w:type="paragraph" w:customStyle="1" w:styleId="BBD5ACD0372141608A7E9EF48F72DD0016">
    <w:name w:val="BBD5ACD0372141608A7E9EF48F72DD0016"/>
    <w:rsid w:val="0066100F"/>
    <w:rPr>
      <w:rFonts w:eastAsiaTheme="minorHAnsi"/>
      <w:lang w:eastAsia="en-US"/>
    </w:rPr>
  </w:style>
  <w:style w:type="paragraph" w:customStyle="1" w:styleId="AEC7893CB90D46FE855024B7D54927A716">
    <w:name w:val="AEC7893CB90D46FE855024B7D54927A716"/>
    <w:rsid w:val="0066100F"/>
    <w:rPr>
      <w:rFonts w:eastAsiaTheme="minorHAnsi"/>
      <w:lang w:eastAsia="en-US"/>
    </w:rPr>
  </w:style>
  <w:style w:type="paragraph" w:customStyle="1" w:styleId="FC9403C0C8C945339D5BC478248A093616">
    <w:name w:val="FC9403C0C8C945339D5BC478248A093616"/>
    <w:rsid w:val="0066100F"/>
    <w:rPr>
      <w:rFonts w:eastAsiaTheme="minorHAnsi"/>
      <w:lang w:eastAsia="en-US"/>
    </w:rPr>
  </w:style>
  <w:style w:type="paragraph" w:customStyle="1" w:styleId="5741DC3F583C4C94BB46A278B9DC5E4116">
    <w:name w:val="5741DC3F583C4C94BB46A278B9DC5E4116"/>
    <w:rsid w:val="0066100F"/>
    <w:rPr>
      <w:rFonts w:eastAsiaTheme="minorHAnsi"/>
      <w:lang w:eastAsia="en-US"/>
    </w:rPr>
  </w:style>
  <w:style w:type="paragraph" w:customStyle="1" w:styleId="020BB4B095B04984B8528C67BD0AA2C316">
    <w:name w:val="020BB4B095B04984B8528C67BD0AA2C316"/>
    <w:rsid w:val="0066100F"/>
    <w:rPr>
      <w:rFonts w:eastAsiaTheme="minorHAnsi"/>
      <w:lang w:eastAsia="en-US"/>
    </w:rPr>
  </w:style>
  <w:style w:type="paragraph" w:customStyle="1" w:styleId="3541C0E178CF4864AD76999D049022BA16">
    <w:name w:val="3541C0E178CF4864AD76999D049022BA16"/>
    <w:rsid w:val="0066100F"/>
    <w:rPr>
      <w:rFonts w:eastAsiaTheme="minorHAnsi"/>
      <w:lang w:eastAsia="en-US"/>
    </w:rPr>
  </w:style>
  <w:style w:type="paragraph" w:customStyle="1" w:styleId="E07ABC2A73E44C11996DD8DF197B38D016">
    <w:name w:val="E07ABC2A73E44C11996DD8DF197B38D016"/>
    <w:rsid w:val="0066100F"/>
    <w:rPr>
      <w:rFonts w:eastAsiaTheme="minorHAnsi"/>
      <w:lang w:eastAsia="en-US"/>
    </w:rPr>
  </w:style>
  <w:style w:type="paragraph" w:customStyle="1" w:styleId="93AB1695BCD44421850B51A6F2295B0D16">
    <w:name w:val="93AB1695BCD44421850B51A6F2295B0D16"/>
    <w:rsid w:val="0066100F"/>
    <w:rPr>
      <w:rFonts w:eastAsiaTheme="minorHAnsi"/>
      <w:lang w:eastAsia="en-US"/>
    </w:rPr>
  </w:style>
  <w:style w:type="paragraph" w:customStyle="1" w:styleId="DE4A2851AFA94116BCD9E610D90A15E016">
    <w:name w:val="DE4A2851AFA94116BCD9E610D90A15E016"/>
    <w:rsid w:val="0066100F"/>
    <w:rPr>
      <w:rFonts w:eastAsiaTheme="minorHAnsi"/>
      <w:lang w:eastAsia="en-US"/>
    </w:rPr>
  </w:style>
  <w:style w:type="paragraph" w:customStyle="1" w:styleId="12B6ED606E2E4E5BAF653CEC38E5BC039">
    <w:name w:val="12B6ED606E2E4E5BAF653CEC38E5BC039"/>
    <w:rsid w:val="0066100F"/>
    <w:rPr>
      <w:rFonts w:eastAsiaTheme="minorHAnsi"/>
      <w:lang w:eastAsia="en-US"/>
    </w:rPr>
  </w:style>
  <w:style w:type="paragraph" w:customStyle="1" w:styleId="6D48E80F83804C36B8F0C45F69D48C729">
    <w:name w:val="6D48E80F83804C36B8F0C45F69D48C729"/>
    <w:rsid w:val="0066100F"/>
    <w:rPr>
      <w:rFonts w:eastAsiaTheme="minorHAnsi"/>
      <w:lang w:eastAsia="en-US"/>
    </w:rPr>
  </w:style>
  <w:style w:type="paragraph" w:customStyle="1" w:styleId="ACA5943E47AB4F95BED18BF8AB1580329">
    <w:name w:val="ACA5943E47AB4F95BED18BF8AB1580329"/>
    <w:rsid w:val="0066100F"/>
    <w:rPr>
      <w:rFonts w:eastAsiaTheme="minorHAnsi"/>
      <w:lang w:eastAsia="en-US"/>
    </w:rPr>
  </w:style>
  <w:style w:type="paragraph" w:customStyle="1" w:styleId="5605491FB79A45CCB52906B5ED12FC6D9">
    <w:name w:val="5605491FB79A45CCB52906B5ED12FC6D9"/>
    <w:rsid w:val="0066100F"/>
    <w:rPr>
      <w:rFonts w:eastAsiaTheme="minorHAnsi"/>
      <w:lang w:eastAsia="en-US"/>
    </w:rPr>
  </w:style>
  <w:style w:type="paragraph" w:customStyle="1" w:styleId="A17C597DB8C8485E8790CD5BDA196E309">
    <w:name w:val="A17C597DB8C8485E8790CD5BDA196E309"/>
    <w:rsid w:val="0066100F"/>
    <w:rPr>
      <w:rFonts w:eastAsiaTheme="minorHAnsi"/>
      <w:lang w:eastAsia="en-US"/>
    </w:rPr>
  </w:style>
  <w:style w:type="paragraph" w:customStyle="1" w:styleId="A549AC3826CE4C27B2183882D5B3A75989">
    <w:name w:val="A549AC3826CE4C27B2183882D5B3A75989"/>
    <w:rsid w:val="0066100F"/>
    <w:rPr>
      <w:rFonts w:eastAsiaTheme="minorHAnsi"/>
      <w:lang w:eastAsia="en-US"/>
    </w:rPr>
  </w:style>
  <w:style w:type="paragraph" w:customStyle="1" w:styleId="973D8C4746944AE2863D0CE1A57D649487">
    <w:name w:val="973D8C4746944AE2863D0CE1A57D649487"/>
    <w:rsid w:val="0066100F"/>
    <w:rPr>
      <w:rFonts w:eastAsiaTheme="minorHAnsi"/>
      <w:lang w:eastAsia="en-US"/>
    </w:rPr>
  </w:style>
  <w:style w:type="paragraph" w:customStyle="1" w:styleId="85E8F1BE54684F3DA2E758911A3ECD2738">
    <w:name w:val="85E8F1BE54684F3DA2E758911A3ECD2738"/>
    <w:rsid w:val="0066100F"/>
    <w:rPr>
      <w:rFonts w:eastAsiaTheme="minorHAnsi"/>
      <w:lang w:eastAsia="en-US"/>
    </w:rPr>
  </w:style>
  <w:style w:type="paragraph" w:customStyle="1" w:styleId="38F21F55BD5E489798CCB4A5ED5EFBF889">
    <w:name w:val="38F21F55BD5E489798CCB4A5ED5EFBF889"/>
    <w:rsid w:val="0066100F"/>
    <w:rPr>
      <w:rFonts w:eastAsiaTheme="minorHAnsi"/>
      <w:lang w:eastAsia="en-US"/>
    </w:rPr>
  </w:style>
  <w:style w:type="paragraph" w:customStyle="1" w:styleId="D31BB9FDF9FD42349F9832CC52534BF889">
    <w:name w:val="D31BB9FDF9FD42349F9832CC52534BF889"/>
    <w:rsid w:val="0066100F"/>
    <w:rPr>
      <w:rFonts w:eastAsiaTheme="minorHAnsi"/>
      <w:lang w:eastAsia="en-US"/>
    </w:rPr>
  </w:style>
  <w:style w:type="paragraph" w:customStyle="1" w:styleId="6A4129310D5E4C55B94F5AD080D146C260">
    <w:name w:val="6A4129310D5E4C55B94F5AD080D146C260"/>
    <w:rsid w:val="0066100F"/>
    <w:rPr>
      <w:rFonts w:eastAsiaTheme="minorHAnsi"/>
      <w:lang w:eastAsia="en-US"/>
    </w:rPr>
  </w:style>
  <w:style w:type="paragraph" w:customStyle="1" w:styleId="F3478E3673964CFDB1B1EF416F3A2D2760">
    <w:name w:val="F3478E3673964CFDB1B1EF416F3A2D2760"/>
    <w:rsid w:val="0066100F"/>
    <w:rPr>
      <w:rFonts w:eastAsiaTheme="minorHAnsi"/>
      <w:lang w:eastAsia="en-US"/>
    </w:rPr>
  </w:style>
  <w:style w:type="paragraph" w:customStyle="1" w:styleId="BD69ACA2364F4535B97A29BC36B7328160">
    <w:name w:val="BD69ACA2364F4535B97A29BC36B7328160"/>
    <w:rsid w:val="0066100F"/>
    <w:rPr>
      <w:rFonts w:eastAsiaTheme="minorHAnsi"/>
      <w:lang w:eastAsia="en-US"/>
    </w:rPr>
  </w:style>
  <w:style w:type="paragraph" w:customStyle="1" w:styleId="AFF37832B21E481CB9F66FFCFD61D10760">
    <w:name w:val="AFF37832B21E481CB9F66FFCFD61D10760"/>
    <w:rsid w:val="0066100F"/>
    <w:rPr>
      <w:rFonts w:eastAsiaTheme="minorHAnsi"/>
      <w:lang w:eastAsia="en-US"/>
    </w:rPr>
  </w:style>
  <w:style w:type="paragraph" w:customStyle="1" w:styleId="7466F2B6078A41ADA4B36ABC4A2DFA666">
    <w:name w:val="7466F2B6078A41ADA4B36ABC4A2DFA666"/>
    <w:rsid w:val="0066100F"/>
    <w:rPr>
      <w:rFonts w:eastAsiaTheme="minorHAnsi"/>
      <w:lang w:eastAsia="en-US"/>
    </w:rPr>
  </w:style>
  <w:style w:type="paragraph" w:customStyle="1" w:styleId="39714CE255FF4C778BE0A2ECD00359AE6">
    <w:name w:val="39714CE255FF4C778BE0A2ECD00359AE6"/>
    <w:rsid w:val="0066100F"/>
    <w:rPr>
      <w:rFonts w:eastAsiaTheme="minorHAnsi"/>
      <w:lang w:eastAsia="en-US"/>
    </w:rPr>
  </w:style>
  <w:style w:type="paragraph" w:customStyle="1" w:styleId="11AC8BAEA27D42B0A143F85F782BCC3B4">
    <w:name w:val="11AC8BAEA27D42B0A143F85F782BCC3B4"/>
    <w:rsid w:val="0066100F"/>
    <w:rPr>
      <w:rFonts w:eastAsiaTheme="minorHAnsi"/>
      <w:lang w:eastAsia="en-US"/>
    </w:rPr>
  </w:style>
  <w:style w:type="paragraph" w:customStyle="1" w:styleId="C98168BA4351440294581921D0C793DF73">
    <w:name w:val="C98168BA4351440294581921D0C793DF73"/>
    <w:rsid w:val="0066100F"/>
    <w:rPr>
      <w:rFonts w:eastAsiaTheme="minorHAnsi"/>
      <w:lang w:eastAsia="en-US"/>
    </w:rPr>
  </w:style>
  <w:style w:type="paragraph" w:customStyle="1" w:styleId="706E1359CF4E48B38CBF9F04AB5624BE77">
    <w:name w:val="706E1359CF4E48B38CBF9F04AB5624BE77"/>
    <w:rsid w:val="0066100F"/>
    <w:rPr>
      <w:rFonts w:eastAsiaTheme="minorHAnsi"/>
      <w:lang w:eastAsia="en-US"/>
    </w:rPr>
  </w:style>
  <w:style w:type="paragraph" w:customStyle="1" w:styleId="20C744B0242244B8B98DA18AACB05AC277">
    <w:name w:val="20C744B0242244B8B98DA18AACB05AC277"/>
    <w:rsid w:val="0066100F"/>
    <w:rPr>
      <w:rFonts w:eastAsiaTheme="minorHAnsi"/>
      <w:lang w:eastAsia="en-US"/>
    </w:rPr>
  </w:style>
  <w:style w:type="paragraph" w:customStyle="1" w:styleId="52F0C8DD331C4EF8907C31582F5975C277">
    <w:name w:val="52F0C8DD331C4EF8907C31582F5975C277"/>
    <w:rsid w:val="0066100F"/>
    <w:rPr>
      <w:rFonts w:eastAsiaTheme="minorHAnsi"/>
      <w:lang w:eastAsia="en-US"/>
    </w:rPr>
  </w:style>
  <w:style w:type="paragraph" w:customStyle="1" w:styleId="363DB74D17EC434CBB8BCCFCBCD769D677">
    <w:name w:val="363DB74D17EC434CBB8BCCFCBCD769D677"/>
    <w:rsid w:val="0066100F"/>
    <w:rPr>
      <w:rFonts w:eastAsiaTheme="minorHAnsi"/>
      <w:lang w:eastAsia="en-US"/>
    </w:rPr>
  </w:style>
  <w:style w:type="paragraph" w:customStyle="1" w:styleId="17C305C75E0F4E35B1B1FFA58F6DA02A77">
    <w:name w:val="17C305C75E0F4E35B1B1FFA58F6DA02A77"/>
    <w:rsid w:val="0066100F"/>
    <w:rPr>
      <w:rFonts w:eastAsiaTheme="minorHAnsi"/>
      <w:lang w:eastAsia="en-US"/>
    </w:rPr>
  </w:style>
  <w:style w:type="paragraph" w:customStyle="1" w:styleId="96F868F0CB4147D7A08AD7C319969A7377">
    <w:name w:val="96F868F0CB4147D7A08AD7C319969A7377"/>
    <w:rsid w:val="0066100F"/>
    <w:rPr>
      <w:rFonts w:eastAsiaTheme="minorHAnsi"/>
      <w:lang w:eastAsia="en-US"/>
    </w:rPr>
  </w:style>
  <w:style w:type="paragraph" w:customStyle="1" w:styleId="BE476F6E0C0C48B89D4B57A884F73B6E77">
    <w:name w:val="BE476F6E0C0C48B89D4B57A884F73B6E77"/>
    <w:rsid w:val="0066100F"/>
    <w:rPr>
      <w:rFonts w:eastAsiaTheme="minorHAnsi"/>
      <w:lang w:eastAsia="en-US"/>
    </w:rPr>
  </w:style>
  <w:style w:type="paragraph" w:customStyle="1" w:styleId="4FAF570C83AD482B9CD3780B0A5BE90172">
    <w:name w:val="4FAF570C83AD482B9CD3780B0A5BE90172"/>
    <w:rsid w:val="0066100F"/>
    <w:rPr>
      <w:rFonts w:eastAsiaTheme="minorHAnsi"/>
      <w:lang w:eastAsia="en-US"/>
    </w:rPr>
  </w:style>
  <w:style w:type="paragraph" w:customStyle="1" w:styleId="8A0CF7FBB9E54DD0A09EF48E0963FA3210">
    <w:name w:val="8A0CF7FBB9E54DD0A09EF48E0963FA3210"/>
    <w:rsid w:val="0066100F"/>
    <w:rPr>
      <w:rFonts w:eastAsiaTheme="minorHAnsi"/>
      <w:lang w:eastAsia="en-US"/>
    </w:rPr>
  </w:style>
  <w:style w:type="paragraph" w:customStyle="1" w:styleId="D2C457C7FCDB4AE7AC674C26DA31166611">
    <w:name w:val="D2C457C7FCDB4AE7AC674C26DA31166611"/>
    <w:rsid w:val="0066100F"/>
    <w:rPr>
      <w:rFonts w:eastAsiaTheme="minorHAnsi"/>
      <w:lang w:eastAsia="en-US"/>
    </w:rPr>
  </w:style>
  <w:style w:type="paragraph" w:customStyle="1" w:styleId="EF7FA19CEAE54BD895BA55306B2700EC62">
    <w:name w:val="EF7FA19CEAE54BD895BA55306B2700EC62"/>
    <w:rsid w:val="0066100F"/>
    <w:rPr>
      <w:rFonts w:eastAsiaTheme="minorHAnsi"/>
      <w:lang w:eastAsia="en-US"/>
    </w:rPr>
  </w:style>
  <w:style w:type="paragraph" w:customStyle="1" w:styleId="5164F8D7F15E440F88BDCD8BD3F4C01D62">
    <w:name w:val="5164F8D7F15E440F88BDCD8BD3F4C01D62"/>
    <w:rsid w:val="0066100F"/>
    <w:rPr>
      <w:rFonts w:eastAsiaTheme="minorHAnsi"/>
      <w:lang w:eastAsia="en-US"/>
    </w:rPr>
  </w:style>
  <w:style w:type="paragraph" w:customStyle="1" w:styleId="BB11AF490CE14B9EB64B09602F53BBBA60">
    <w:name w:val="BB11AF490CE14B9EB64B09602F53BBBA60"/>
    <w:rsid w:val="0066100F"/>
    <w:rPr>
      <w:rFonts w:eastAsiaTheme="minorHAnsi"/>
      <w:lang w:eastAsia="en-US"/>
    </w:rPr>
  </w:style>
  <w:style w:type="paragraph" w:customStyle="1" w:styleId="2F395B456C8041759583FC4FEAD47D4C42">
    <w:name w:val="2F395B456C8041759583FC4FEAD47D4C42"/>
    <w:rsid w:val="0066100F"/>
    <w:rPr>
      <w:rFonts w:eastAsiaTheme="minorHAnsi"/>
      <w:lang w:eastAsia="en-US"/>
    </w:rPr>
  </w:style>
  <w:style w:type="paragraph" w:customStyle="1" w:styleId="703C47D22B314CFCBE2EDDD6BA55994E27">
    <w:name w:val="703C47D22B314CFCBE2EDDD6BA55994E27"/>
    <w:rsid w:val="0066100F"/>
    <w:rPr>
      <w:rFonts w:eastAsiaTheme="minorHAnsi"/>
      <w:lang w:eastAsia="en-US"/>
    </w:rPr>
  </w:style>
  <w:style w:type="paragraph" w:customStyle="1" w:styleId="31A8D593B93649BF9DD18909A53EA78127">
    <w:name w:val="31A8D593B93649BF9DD18909A53EA78127"/>
    <w:rsid w:val="0066100F"/>
    <w:rPr>
      <w:rFonts w:eastAsiaTheme="minorHAnsi"/>
      <w:lang w:eastAsia="en-US"/>
    </w:rPr>
  </w:style>
  <w:style w:type="paragraph" w:customStyle="1" w:styleId="334FC3D14194459991EA7613A7E419EF27">
    <w:name w:val="334FC3D14194459991EA7613A7E419EF27"/>
    <w:rsid w:val="0066100F"/>
    <w:rPr>
      <w:rFonts w:eastAsiaTheme="minorHAnsi"/>
      <w:lang w:eastAsia="en-US"/>
    </w:rPr>
  </w:style>
  <w:style w:type="paragraph" w:customStyle="1" w:styleId="E214D1756DAD42F187C8CAB47B4DAC5A12">
    <w:name w:val="E214D1756DAD42F187C8CAB47B4DAC5A12"/>
    <w:rsid w:val="0066100F"/>
    <w:rPr>
      <w:rFonts w:eastAsiaTheme="minorHAnsi"/>
      <w:lang w:eastAsia="en-US"/>
    </w:rPr>
  </w:style>
  <w:style w:type="paragraph" w:customStyle="1" w:styleId="ECF36DE990E04EC09406AC4C23D3AB2027">
    <w:name w:val="ECF36DE990E04EC09406AC4C23D3AB2027"/>
    <w:rsid w:val="0066100F"/>
    <w:rPr>
      <w:rFonts w:eastAsiaTheme="minorHAnsi"/>
      <w:lang w:eastAsia="en-US"/>
    </w:rPr>
  </w:style>
  <w:style w:type="paragraph" w:customStyle="1" w:styleId="2A42956A46974149ABDDE261E5DE595917">
    <w:name w:val="2A42956A46974149ABDDE261E5DE595917"/>
    <w:rsid w:val="0066100F"/>
    <w:rPr>
      <w:rFonts w:eastAsiaTheme="minorHAnsi"/>
      <w:lang w:eastAsia="en-US"/>
    </w:rPr>
  </w:style>
  <w:style w:type="paragraph" w:customStyle="1" w:styleId="6CE031EAF944463F883DFCBF0B8BE78517">
    <w:name w:val="6CE031EAF944463F883DFCBF0B8BE78517"/>
    <w:rsid w:val="0066100F"/>
    <w:rPr>
      <w:rFonts w:eastAsiaTheme="minorHAnsi"/>
      <w:lang w:eastAsia="en-US"/>
    </w:rPr>
  </w:style>
  <w:style w:type="paragraph" w:customStyle="1" w:styleId="ED3D9D55A1ED474BAFBC834CCB0762CD17">
    <w:name w:val="ED3D9D55A1ED474BAFBC834CCB0762CD17"/>
    <w:rsid w:val="0066100F"/>
    <w:rPr>
      <w:rFonts w:eastAsiaTheme="minorHAnsi"/>
      <w:lang w:eastAsia="en-US"/>
    </w:rPr>
  </w:style>
  <w:style w:type="paragraph" w:customStyle="1" w:styleId="A7450984B7174079A8A59A7B0786030417">
    <w:name w:val="A7450984B7174079A8A59A7B0786030417"/>
    <w:rsid w:val="0066100F"/>
    <w:rPr>
      <w:rFonts w:eastAsiaTheme="minorHAnsi"/>
      <w:lang w:eastAsia="en-US"/>
    </w:rPr>
  </w:style>
  <w:style w:type="paragraph" w:customStyle="1" w:styleId="8FE0049A445B4C47A12CEDCD926F3A8417">
    <w:name w:val="8FE0049A445B4C47A12CEDCD926F3A8417"/>
    <w:rsid w:val="0066100F"/>
    <w:rPr>
      <w:rFonts w:eastAsiaTheme="minorHAnsi"/>
      <w:lang w:eastAsia="en-US"/>
    </w:rPr>
  </w:style>
  <w:style w:type="paragraph" w:customStyle="1" w:styleId="9C23831AEB674408935E7B430FF28C0817">
    <w:name w:val="9C23831AEB674408935E7B430FF28C0817"/>
    <w:rsid w:val="0066100F"/>
    <w:rPr>
      <w:rFonts w:eastAsiaTheme="minorHAnsi"/>
      <w:lang w:eastAsia="en-US"/>
    </w:rPr>
  </w:style>
  <w:style w:type="paragraph" w:customStyle="1" w:styleId="BBD5ACD0372141608A7E9EF48F72DD0017">
    <w:name w:val="BBD5ACD0372141608A7E9EF48F72DD0017"/>
    <w:rsid w:val="0066100F"/>
    <w:rPr>
      <w:rFonts w:eastAsiaTheme="minorHAnsi"/>
      <w:lang w:eastAsia="en-US"/>
    </w:rPr>
  </w:style>
  <w:style w:type="paragraph" w:customStyle="1" w:styleId="AEC7893CB90D46FE855024B7D54927A717">
    <w:name w:val="AEC7893CB90D46FE855024B7D54927A717"/>
    <w:rsid w:val="0066100F"/>
    <w:rPr>
      <w:rFonts w:eastAsiaTheme="minorHAnsi"/>
      <w:lang w:eastAsia="en-US"/>
    </w:rPr>
  </w:style>
  <w:style w:type="paragraph" w:customStyle="1" w:styleId="FC9403C0C8C945339D5BC478248A093617">
    <w:name w:val="FC9403C0C8C945339D5BC478248A093617"/>
    <w:rsid w:val="0066100F"/>
    <w:rPr>
      <w:rFonts w:eastAsiaTheme="minorHAnsi"/>
      <w:lang w:eastAsia="en-US"/>
    </w:rPr>
  </w:style>
  <w:style w:type="paragraph" w:customStyle="1" w:styleId="5741DC3F583C4C94BB46A278B9DC5E4117">
    <w:name w:val="5741DC3F583C4C94BB46A278B9DC5E4117"/>
    <w:rsid w:val="0066100F"/>
    <w:rPr>
      <w:rFonts w:eastAsiaTheme="minorHAnsi"/>
      <w:lang w:eastAsia="en-US"/>
    </w:rPr>
  </w:style>
  <w:style w:type="paragraph" w:customStyle="1" w:styleId="020BB4B095B04984B8528C67BD0AA2C317">
    <w:name w:val="020BB4B095B04984B8528C67BD0AA2C317"/>
    <w:rsid w:val="0066100F"/>
    <w:rPr>
      <w:rFonts w:eastAsiaTheme="minorHAnsi"/>
      <w:lang w:eastAsia="en-US"/>
    </w:rPr>
  </w:style>
  <w:style w:type="paragraph" w:customStyle="1" w:styleId="3541C0E178CF4864AD76999D049022BA17">
    <w:name w:val="3541C0E178CF4864AD76999D049022BA17"/>
    <w:rsid w:val="0066100F"/>
    <w:rPr>
      <w:rFonts w:eastAsiaTheme="minorHAnsi"/>
      <w:lang w:eastAsia="en-US"/>
    </w:rPr>
  </w:style>
  <w:style w:type="paragraph" w:customStyle="1" w:styleId="E07ABC2A73E44C11996DD8DF197B38D017">
    <w:name w:val="E07ABC2A73E44C11996DD8DF197B38D017"/>
    <w:rsid w:val="0066100F"/>
    <w:rPr>
      <w:rFonts w:eastAsiaTheme="minorHAnsi"/>
      <w:lang w:eastAsia="en-US"/>
    </w:rPr>
  </w:style>
  <w:style w:type="paragraph" w:customStyle="1" w:styleId="93AB1695BCD44421850B51A6F2295B0D17">
    <w:name w:val="93AB1695BCD44421850B51A6F2295B0D17"/>
    <w:rsid w:val="0066100F"/>
    <w:rPr>
      <w:rFonts w:eastAsiaTheme="minorHAnsi"/>
      <w:lang w:eastAsia="en-US"/>
    </w:rPr>
  </w:style>
  <w:style w:type="paragraph" w:customStyle="1" w:styleId="DE4A2851AFA94116BCD9E610D90A15E017">
    <w:name w:val="DE4A2851AFA94116BCD9E610D90A15E017"/>
    <w:rsid w:val="0066100F"/>
    <w:rPr>
      <w:rFonts w:eastAsiaTheme="minorHAnsi"/>
      <w:lang w:eastAsia="en-US"/>
    </w:rPr>
  </w:style>
  <w:style w:type="paragraph" w:customStyle="1" w:styleId="12B6ED606E2E4E5BAF653CEC38E5BC0310">
    <w:name w:val="12B6ED606E2E4E5BAF653CEC38E5BC0310"/>
    <w:rsid w:val="0066100F"/>
    <w:rPr>
      <w:rFonts w:eastAsiaTheme="minorHAnsi"/>
      <w:lang w:eastAsia="en-US"/>
    </w:rPr>
  </w:style>
  <w:style w:type="paragraph" w:customStyle="1" w:styleId="6D48E80F83804C36B8F0C45F69D48C7210">
    <w:name w:val="6D48E80F83804C36B8F0C45F69D48C7210"/>
    <w:rsid w:val="0066100F"/>
    <w:rPr>
      <w:rFonts w:eastAsiaTheme="minorHAnsi"/>
      <w:lang w:eastAsia="en-US"/>
    </w:rPr>
  </w:style>
  <w:style w:type="paragraph" w:customStyle="1" w:styleId="ACA5943E47AB4F95BED18BF8AB15803210">
    <w:name w:val="ACA5943E47AB4F95BED18BF8AB15803210"/>
    <w:rsid w:val="0066100F"/>
    <w:rPr>
      <w:rFonts w:eastAsiaTheme="minorHAnsi"/>
      <w:lang w:eastAsia="en-US"/>
    </w:rPr>
  </w:style>
  <w:style w:type="paragraph" w:customStyle="1" w:styleId="5605491FB79A45CCB52906B5ED12FC6D10">
    <w:name w:val="5605491FB79A45CCB52906B5ED12FC6D10"/>
    <w:rsid w:val="0066100F"/>
    <w:rPr>
      <w:rFonts w:eastAsiaTheme="minorHAnsi"/>
      <w:lang w:eastAsia="en-US"/>
    </w:rPr>
  </w:style>
  <w:style w:type="paragraph" w:customStyle="1" w:styleId="A17C597DB8C8485E8790CD5BDA196E3010">
    <w:name w:val="A17C597DB8C8485E8790CD5BDA196E3010"/>
    <w:rsid w:val="0066100F"/>
    <w:rPr>
      <w:rFonts w:eastAsiaTheme="minorHAnsi"/>
      <w:lang w:eastAsia="en-US"/>
    </w:rPr>
  </w:style>
  <w:style w:type="paragraph" w:customStyle="1" w:styleId="4BA05882345946B8A197F8D05BE18F33">
    <w:name w:val="4BA05882345946B8A197F8D05BE18F33"/>
    <w:rsid w:val="0066100F"/>
  </w:style>
  <w:style w:type="paragraph" w:customStyle="1" w:styleId="C95E0BAE304A4677BB79F8F9BF1583E8">
    <w:name w:val="C95E0BAE304A4677BB79F8F9BF1583E8"/>
    <w:rsid w:val="0066100F"/>
  </w:style>
  <w:style w:type="paragraph" w:customStyle="1" w:styleId="2675D001790B4549B48866E5BDAA411E">
    <w:name w:val="2675D001790B4549B48866E5BDAA411E"/>
    <w:rsid w:val="0066100F"/>
  </w:style>
  <w:style w:type="paragraph" w:customStyle="1" w:styleId="93C8EE3A0E204C50A5BC1102CC3D4856">
    <w:name w:val="93C8EE3A0E204C50A5BC1102CC3D4856"/>
    <w:rsid w:val="0066100F"/>
  </w:style>
  <w:style w:type="paragraph" w:customStyle="1" w:styleId="AA58CDEA049C4C2DAE941A2F8E15CF2F">
    <w:name w:val="AA58CDEA049C4C2DAE941A2F8E15CF2F"/>
    <w:rsid w:val="0066100F"/>
  </w:style>
  <w:style w:type="paragraph" w:customStyle="1" w:styleId="D721107BD4BD40D082A3217CFCD16359">
    <w:name w:val="D721107BD4BD40D082A3217CFCD16359"/>
    <w:rsid w:val="0066100F"/>
  </w:style>
  <w:style w:type="paragraph" w:customStyle="1" w:styleId="7174E6B3F39343718310219A0238CC0D">
    <w:name w:val="7174E6B3F39343718310219A0238CC0D"/>
    <w:rsid w:val="0066100F"/>
  </w:style>
  <w:style w:type="paragraph" w:customStyle="1" w:styleId="D8BFBCE150924FDBBE65B18C54EAB7E7">
    <w:name w:val="D8BFBCE150924FDBBE65B18C54EAB7E7"/>
    <w:rsid w:val="0066100F"/>
  </w:style>
  <w:style w:type="paragraph" w:customStyle="1" w:styleId="D99F4C767D904B1AAA3BDC8FA96466D8">
    <w:name w:val="D99F4C767D904B1AAA3BDC8FA96466D8"/>
    <w:rsid w:val="0066100F"/>
  </w:style>
  <w:style w:type="paragraph" w:customStyle="1" w:styleId="C30D455E578F49B1A5C3650AB1372A79">
    <w:name w:val="C30D455E578F49B1A5C3650AB1372A79"/>
    <w:rsid w:val="0066100F"/>
  </w:style>
  <w:style w:type="paragraph" w:customStyle="1" w:styleId="42282750E8F34E1FABE7DA2D1F664596">
    <w:name w:val="42282750E8F34E1FABE7DA2D1F664596"/>
    <w:rsid w:val="0066100F"/>
  </w:style>
  <w:style w:type="paragraph" w:customStyle="1" w:styleId="A0630BE7BB7A413DAC76FC92E207EC1A">
    <w:name w:val="A0630BE7BB7A413DAC76FC92E207EC1A"/>
    <w:rsid w:val="0066100F"/>
  </w:style>
  <w:style w:type="paragraph" w:customStyle="1" w:styleId="2D9D12CE375F48BFA496D0781AB97837">
    <w:name w:val="2D9D12CE375F48BFA496D0781AB97837"/>
    <w:rsid w:val="0066100F"/>
  </w:style>
  <w:style w:type="paragraph" w:customStyle="1" w:styleId="459C7C86E06F4994AC364A85C7A3A8CD">
    <w:name w:val="459C7C86E06F4994AC364A85C7A3A8CD"/>
    <w:rsid w:val="0066100F"/>
  </w:style>
  <w:style w:type="paragraph" w:customStyle="1" w:styleId="5A0F921E4CCE41EC857F18118DBF5C26">
    <w:name w:val="5A0F921E4CCE41EC857F18118DBF5C26"/>
    <w:rsid w:val="0066100F"/>
  </w:style>
  <w:style w:type="paragraph" w:customStyle="1" w:styleId="A08F9B5852C94C0CB11A87E95AB1E872">
    <w:name w:val="A08F9B5852C94C0CB11A87E95AB1E872"/>
    <w:rsid w:val="0066100F"/>
  </w:style>
  <w:style w:type="paragraph" w:customStyle="1" w:styleId="F890FA25FF2B49568B9D89858D929BEB">
    <w:name w:val="F890FA25FF2B49568B9D89858D929BEB"/>
    <w:rsid w:val="0066100F"/>
  </w:style>
  <w:style w:type="paragraph" w:customStyle="1" w:styleId="A60BBBCD2314445F9D3DAF6E0A9C703E">
    <w:name w:val="A60BBBCD2314445F9D3DAF6E0A9C703E"/>
    <w:rsid w:val="0066100F"/>
  </w:style>
  <w:style w:type="paragraph" w:customStyle="1" w:styleId="78C2E415C12D4A1FA9C6FA07282569D8">
    <w:name w:val="78C2E415C12D4A1FA9C6FA07282569D8"/>
    <w:rsid w:val="0066100F"/>
  </w:style>
  <w:style w:type="paragraph" w:customStyle="1" w:styleId="3950C0A489F24C7FA7B25EBF249044BA">
    <w:name w:val="3950C0A489F24C7FA7B25EBF249044BA"/>
    <w:rsid w:val="0066100F"/>
  </w:style>
  <w:style w:type="paragraph" w:customStyle="1" w:styleId="A0EEAB59768A4481B1EC4C9FD60E579D">
    <w:name w:val="A0EEAB59768A4481B1EC4C9FD60E579D"/>
    <w:rsid w:val="0066100F"/>
  </w:style>
  <w:style w:type="paragraph" w:customStyle="1" w:styleId="CC981726528F40C09C27E11A2E252A2B">
    <w:name w:val="CC981726528F40C09C27E11A2E252A2B"/>
    <w:rsid w:val="0066100F"/>
  </w:style>
  <w:style w:type="paragraph" w:customStyle="1" w:styleId="B97545A1CDB24311AC7ABE092709861A">
    <w:name w:val="B97545A1CDB24311AC7ABE092709861A"/>
    <w:rsid w:val="0066100F"/>
  </w:style>
  <w:style w:type="paragraph" w:customStyle="1" w:styleId="321281A8C26B4F8E8C5BE23C02798BCA">
    <w:name w:val="321281A8C26B4F8E8C5BE23C02798BCA"/>
    <w:rsid w:val="0066100F"/>
  </w:style>
  <w:style w:type="paragraph" w:customStyle="1" w:styleId="75A5B7E79FEF44BE939E41D2AEA567EC">
    <w:name w:val="75A5B7E79FEF44BE939E41D2AEA567EC"/>
    <w:rsid w:val="0066100F"/>
  </w:style>
  <w:style w:type="paragraph" w:customStyle="1" w:styleId="254D3D4EDC2B4FBF8E69F15C4E20F0B2">
    <w:name w:val="254D3D4EDC2B4FBF8E69F15C4E20F0B2"/>
    <w:rsid w:val="0066100F"/>
  </w:style>
  <w:style w:type="paragraph" w:customStyle="1" w:styleId="B8E2A245EA7B46F2B2C9E82267C98DE6">
    <w:name w:val="B8E2A245EA7B46F2B2C9E82267C98DE6"/>
    <w:rsid w:val="0066100F"/>
  </w:style>
  <w:style w:type="paragraph" w:customStyle="1" w:styleId="2E1013B24FDD4EB8899148B0681A6024">
    <w:name w:val="2E1013B24FDD4EB8899148B0681A6024"/>
    <w:rsid w:val="0066100F"/>
  </w:style>
  <w:style w:type="paragraph" w:customStyle="1" w:styleId="F3CD2379FCC84007A7B914E474941373">
    <w:name w:val="F3CD2379FCC84007A7B914E474941373"/>
    <w:rsid w:val="0066100F"/>
  </w:style>
  <w:style w:type="paragraph" w:customStyle="1" w:styleId="A8FCBC15400846EBB7C282DA1D467C40">
    <w:name w:val="A8FCBC15400846EBB7C282DA1D467C40"/>
    <w:rsid w:val="0066100F"/>
  </w:style>
  <w:style w:type="paragraph" w:customStyle="1" w:styleId="3E839E9F4C8F4AFC8E5677F3ECA2DCC8">
    <w:name w:val="3E839E9F4C8F4AFC8E5677F3ECA2DCC8"/>
    <w:rsid w:val="0066100F"/>
  </w:style>
  <w:style w:type="paragraph" w:customStyle="1" w:styleId="CCC6583B6CEA4CA6A3959917867A3C68">
    <w:name w:val="CCC6583B6CEA4CA6A3959917867A3C68"/>
    <w:rsid w:val="0066100F"/>
  </w:style>
  <w:style w:type="paragraph" w:customStyle="1" w:styleId="1B691B81E1AA46FE8C3DCED93BBFF495">
    <w:name w:val="1B691B81E1AA46FE8C3DCED93BBFF495"/>
    <w:rsid w:val="0066100F"/>
  </w:style>
  <w:style w:type="paragraph" w:customStyle="1" w:styleId="02BD23C050B04173B1494DCBF8F96A2D">
    <w:name w:val="02BD23C050B04173B1494DCBF8F96A2D"/>
    <w:rsid w:val="0066100F"/>
  </w:style>
  <w:style w:type="paragraph" w:customStyle="1" w:styleId="4C37202B4D6E4D4C930225A9336F3C1B">
    <w:name w:val="4C37202B4D6E4D4C930225A9336F3C1B"/>
    <w:rsid w:val="0066100F"/>
  </w:style>
  <w:style w:type="paragraph" w:customStyle="1" w:styleId="A549AC3826CE4C27B2183882D5B3A75990">
    <w:name w:val="A549AC3826CE4C27B2183882D5B3A75990"/>
    <w:rsid w:val="0066100F"/>
    <w:rPr>
      <w:rFonts w:eastAsiaTheme="minorHAnsi"/>
      <w:lang w:eastAsia="en-US"/>
    </w:rPr>
  </w:style>
  <w:style w:type="paragraph" w:customStyle="1" w:styleId="973D8C4746944AE2863D0CE1A57D649488">
    <w:name w:val="973D8C4746944AE2863D0CE1A57D649488"/>
    <w:rsid w:val="0066100F"/>
    <w:rPr>
      <w:rFonts w:eastAsiaTheme="minorHAnsi"/>
      <w:lang w:eastAsia="en-US"/>
    </w:rPr>
  </w:style>
  <w:style w:type="paragraph" w:customStyle="1" w:styleId="85E8F1BE54684F3DA2E758911A3ECD2739">
    <w:name w:val="85E8F1BE54684F3DA2E758911A3ECD2739"/>
    <w:rsid w:val="0066100F"/>
    <w:rPr>
      <w:rFonts w:eastAsiaTheme="minorHAnsi"/>
      <w:lang w:eastAsia="en-US"/>
    </w:rPr>
  </w:style>
  <w:style w:type="paragraph" w:customStyle="1" w:styleId="38F21F55BD5E489798CCB4A5ED5EFBF890">
    <w:name w:val="38F21F55BD5E489798CCB4A5ED5EFBF890"/>
    <w:rsid w:val="0066100F"/>
    <w:rPr>
      <w:rFonts w:eastAsiaTheme="minorHAnsi"/>
      <w:lang w:eastAsia="en-US"/>
    </w:rPr>
  </w:style>
  <w:style w:type="paragraph" w:customStyle="1" w:styleId="D31BB9FDF9FD42349F9832CC52534BF890">
    <w:name w:val="D31BB9FDF9FD42349F9832CC52534BF890"/>
    <w:rsid w:val="0066100F"/>
    <w:rPr>
      <w:rFonts w:eastAsiaTheme="minorHAnsi"/>
      <w:lang w:eastAsia="en-US"/>
    </w:rPr>
  </w:style>
  <w:style w:type="paragraph" w:customStyle="1" w:styleId="6A4129310D5E4C55B94F5AD080D146C261">
    <w:name w:val="6A4129310D5E4C55B94F5AD080D146C261"/>
    <w:rsid w:val="0066100F"/>
    <w:rPr>
      <w:rFonts w:eastAsiaTheme="minorHAnsi"/>
      <w:lang w:eastAsia="en-US"/>
    </w:rPr>
  </w:style>
  <w:style w:type="paragraph" w:customStyle="1" w:styleId="F3478E3673964CFDB1B1EF416F3A2D2761">
    <w:name w:val="F3478E3673964CFDB1B1EF416F3A2D2761"/>
    <w:rsid w:val="0066100F"/>
    <w:rPr>
      <w:rFonts w:eastAsiaTheme="minorHAnsi"/>
      <w:lang w:eastAsia="en-US"/>
    </w:rPr>
  </w:style>
  <w:style w:type="paragraph" w:customStyle="1" w:styleId="BD69ACA2364F4535B97A29BC36B7328161">
    <w:name w:val="BD69ACA2364F4535B97A29BC36B7328161"/>
    <w:rsid w:val="0066100F"/>
    <w:rPr>
      <w:rFonts w:eastAsiaTheme="minorHAnsi"/>
      <w:lang w:eastAsia="en-US"/>
    </w:rPr>
  </w:style>
  <w:style w:type="paragraph" w:customStyle="1" w:styleId="AFF37832B21E481CB9F66FFCFD61D10761">
    <w:name w:val="AFF37832B21E481CB9F66FFCFD61D10761"/>
    <w:rsid w:val="0066100F"/>
    <w:rPr>
      <w:rFonts w:eastAsiaTheme="minorHAnsi"/>
      <w:lang w:eastAsia="en-US"/>
    </w:rPr>
  </w:style>
  <w:style w:type="paragraph" w:customStyle="1" w:styleId="7466F2B6078A41ADA4B36ABC4A2DFA667">
    <w:name w:val="7466F2B6078A41ADA4B36ABC4A2DFA667"/>
    <w:rsid w:val="0066100F"/>
    <w:rPr>
      <w:rFonts w:eastAsiaTheme="minorHAnsi"/>
      <w:lang w:eastAsia="en-US"/>
    </w:rPr>
  </w:style>
  <w:style w:type="paragraph" w:customStyle="1" w:styleId="39714CE255FF4C778BE0A2ECD00359AE7">
    <w:name w:val="39714CE255FF4C778BE0A2ECD00359AE7"/>
    <w:rsid w:val="0066100F"/>
    <w:rPr>
      <w:rFonts w:eastAsiaTheme="minorHAnsi"/>
      <w:lang w:eastAsia="en-US"/>
    </w:rPr>
  </w:style>
  <w:style w:type="paragraph" w:customStyle="1" w:styleId="11AC8BAEA27D42B0A143F85F782BCC3B5">
    <w:name w:val="11AC8BAEA27D42B0A143F85F782BCC3B5"/>
    <w:rsid w:val="0066100F"/>
    <w:rPr>
      <w:rFonts w:eastAsiaTheme="minorHAnsi"/>
      <w:lang w:eastAsia="en-US"/>
    </w:rPr>
  </w:style>
  <w:style w:type="paragraph" w:customStyle="1" w:styleId="C98168BA4351440294581921D0C793DF74">
    <w:name w:val="C98168BA4351440294581921D0C793DF74"/>
    <w:rsid w:val="0066100F"/>
    <w:rPr>
      <w:rFonts w:eastAsiaTheme="minorHAnsi"/>
      <w:lang w:eastAsia="en-US"/>
    </w:rPr>
  </w:style>
  <w:style w:type="paragraph" w:customStyle="1" w:styleId="706E1359CF4E48B38CBF9F04AB5624BE78">
    <w:name w:val="706E1359CF4E48B38CBF9F04AB5624BE78"/>
    <w:rsid w:val="0066100F"/>
    <w:rPr>
      <w:rFonts w:eastAsiaTheme="minorHAnsi"/>
      <w:lang w:eastAsia="en-US"/>
    </w:rPr>
  </w:style>
  <w:style w:type="paragraph" w:customStyle="1" w:styleId="20C744B0242244B8B98DA18AACB05AC278">
    <w:name w:val="20C744B0242244B8B98DA18AACB05AC278"/>
    <w:rsid w:val="0066100F"/>
    <w:rPr>
      <w:rFonts w:eastAsiaTheme="minorHAnsi"/>
      <w:lang w:eastAsia="en-US"/>
    </w:rPr>
  </w:style>
  <w:style w:type="paragraph" w:customStyle="1" w:styleId="52F0C8DD331C4EF8907C31582F5975C278">
    <w:name w:val="52F0C8DD331C4EF8907C31582F5975C278"/>
    <w:rsid w:val="0066100F"/>
    <w:rPr>
      <w:rFonts w:eastAsiaTheme="minorHAnsi"/>
      <w:lang w:eastAsia="en-US"/>
    </w:rPr>
  </w:style>
  <w:style w:type="paragraph" w:customStyle="1" w:styleId="363DB74D17EC434CBB8BCCFCBCD769D678">
    <w:name w:val="363DB74D17EC434CBB8BCCFCBCD769D678"/>
    <w:rsid w:val="0066100F"/>
    <w:rPr>
      <w:rFonts w:eastAsiaTheme="minorHAnsi"/>
      <w:lang w:eastAsia="en-US"/>
    </w:rPr>
  </w:style>
  <w:style w:type="paragraph" w:customStyle="1" w:styleId="17C305C75E0F4E35B1B1FFA58F6DA02A78">
    <w:name w:val="17C305C75E0F4E35B1B1FFA58F6DA02A78"/>
    <w:rsid w:val="0066100F"/>
    <w:rPr>
      <w:rFonts w:eastAsiaTheme="minorHAnsi"/>
      <w:lang w:eastAsia="en-US"/>
    </w:rPr>
  </w:style>
  <w:style w:type="paragraph" w:customStyle="1" w:styleId="96F868F0CB4147D7A08AD7C319969A7378">
    <w:name w:val="96F868F0CB4147D7A08AD7C319969A7378"/>
    <w:rsid w:val="0066100F"/>
    <w:rPr>
      <w:rFonts w:eastAsiaTheme="minorHAnsi"/>
      <w:lang w:eastAsia="en-US"/>
    </w:rPr>
  </w:style>
  <w:style w:type="paragraph" w:customStyle="1" w:styleId="BE476F6E0C0C48B89D4B57A884F73B6E78">
    <w:name w:val="BE476F6E0C0C48B89D4B57A884F73B6E78"/>
    <w:rsid w:val="0066100F"/>
    <w:rPr>
      <w:rFonts w:eastAsiaTheme="minorHAnsi"/>
      <w:lang w:eastAsia="en-US"/>
    </w:rPr>
  </w:style>
  <w:style w:type="paragraph" w:customStyle="1" w:styleId="4FAF570C83AD482B9CD3780B0A5BE90173">
    <w:name w:val="4FAF570C83AD482B9CD3780B0A5BE90173"/>
    <w:rsid w:val="0066100F"/>
    <w:rPr>
      <w:rFonts w:eastAsiaTheme="minorHAnsi"/>
      <w:lang w:eastAsia="en-US"/>
    </w:rPr>
  </w:style>
  <w:style w:type="paragraph" w:customStyle="1" w:styleId="8A0CF7FBB9E54DD0A09EF48E0963FA3211">
    <w:name w:val="8A0CF7FBB9E54DD0A09EF48E0963FA3211"/>
    <w:rsid w:val="0066100F"/>
    <w:rPr>
      <w:rFonts w:eastAsiaTheme="minorHAnsi"/>
      <w:lang w:eastAsia="en-US"/>
    </w:rPr>
  </w:style>
  <w:style w:type="paragraph" w:customStyle="1" w:styleId="D2C457C7FCDB4AE7AC674C26DA31166612">
    <w:name w:val="D2C457C7FCDB4AE7AC674C26DA31166612"/>
    <w:rsid w:val="0066100F"/>
    <w:rPr>
      <w:rFonts w:eastAsiaTheme="minorHAnsi"/>
      <w:lang w:eastAsia="en-US"/>
    </w:rPr>
  </w:style>
  <w:style w:type="paragraph" w:customStyle="1" w:styleId="EF7FA19CEAE54BD895BA55306B2700EC63">
    <w:name w:val="EF7FA19CEAE54BD895BA55306B2700EC63"/>
    <w:rsid w:val="0066100F"/>
    <w:rPr>
      <w:rFonts w:eastAsiaTheme="minorHAnsi"/>
      <w:lang w:eastAsia="en-US"/>
    </w:rPr>
  </w:style>
  <w:style w:type="paragraph" w:customStyle="1" w:styleId="5164F8D7F15E440F88BDCD8BD3F4C01D63">
    <w:name w:val="5164F8D7F15E440F88BDCD8BD3F4C01D63"/>
    <w:rsid w:val="0066100F"/>
    <w:rPr>
      <w:rFonts w:eastAsiaTheme="minorHAnsi"/>
      <w:lang w:eastAsia="en-US"/>
    </w:rPr>
  </w:style>
  <w:style w:type="paragraph" w:customStyle="1" w:styleId="BB11AF490CE14B9EB64B09602F53BBBA61">
    <w:name w:val="BB11AF490CE14B9EB64B09602F53BBBA61"/>
    <w:rsid w:val="0066100F"/>
    <w:rPr>
      <w:rFonts w:eastAsiaTheme="minorHAnsi"/>
      <w:lang w:eastAsia="en-US"/>
    </w:rPr>
  </w:style>
  <w:style w:type="paragraph" w:customStyle="1" w:styleId="2F395B456C8041759583FC4FEAD47D4C43">
    <w:name w:val="2F395B456C8041759583FC4FEAD47D4C43"/>
    <w:rsid w:val="0066100F"/>
    <w:rPr>
      <w:rFonts w:eastAsiaTheme="minorHAnsi"/>
      <w:lang w:eastAsia="en-US"/>
    </w:rPr>
  </w:style>
  <w:style w:type="paragraph" w:customStyle="1" w:styleId="703C47D22B314CFCBE2EDDD6BA55994E28">
    <w:name w:val="703C47D22B314CFCBE2EDDD6BA55994E28"/>
    <w:rsid w:val="0066100F"/>
    <w:rPr>
      <w:rFonts w:eastAsiaTheme="minorHAnsi"/>
      <w:lang w:eastAsia="en-US"/>
    </w:rPr>
  </w:style>
  <w:style w:type="paragraph" w:customStyle="1" w:styleId="31A8D593B93649BF9DD18909A53EA78128">
    <w:name w:val="31A8D593B93649BF9DD18909A53EA78128"/>
    <w:rsid w:val="0066100F"/>
    <w:rPr>
      <w:rFonts w:eastAsiaTheme="minorHAnsi"/>
      <w:lang w:eastAsia="en-US"/>
    </w:rPr>
  </w:style>
  <w:style w:type="paragraph" w:customStyle="1" w:styleId="334FC3D14194459991EA7613A7E419EF28">
    <w:name w:val="334FC3D14194459991EA7613A7E419EF28"/>
    <w:rsid w:val="0066100F"/>
    <w:rPr>
      <w:rFonts w:eastAsiaTheme="minorHAnsi"/>
      <w:lang w:eastAsia="en-US"/>
    </w:rPr>
  </w:style>
  <w:style w:type="paragraph" w:customStyle="1" w:styleId="E214D1756DAD42F187C8CAB47B4DAC5A13">
    <w:name w:val="E214D1756DAD42F187C8CAB47B4DAC5A13"/>
    <w:rsid w:val="0066100F"/>
    <w:rPr>
      <w:rFonts w:eastAsiaTheme="minorHAnsi"/>
      <w:lang w:eastAsia="en-US"/>
    </w:rPr>
  </w:style>
  <w:style w:type="paragraph" w:customStyle="1" w:styleId="ECF36DE990E04EC09406AC4C23D3AB2028">
    <w:name w:val="ECF36DE990E04EC09406AC4C23D3AB2028"/>
    <w:rsid w:val="0066100F"/>
    <w:rPr>
      <w:rFonts w:eastAsiaTheme="minorHAnsi"/>
      <w:lang w:eastAsia="en-US"/>
    </w:rPr>
  </w:style>
  <w:style w:type="paragraph" w:customStyle="1" w:styleId="C95E0BAE304A4677BB79F8F9BF1583E81">
    <w:name w:val="C95E0BAE304A4677BB79F8F9BF1583E81"/>
    <w:rsid w:val="0066100F"/>
    <w:rPr>
      <w:rFonts w:eastAsiaTheme="minorHAnsi"/>
      <w:lang w:eastAsia="en-US"/>
    </w:rPr>
  </w:style>
  <w:style w:type="paragraph" w:customStyle="1" w:styleId="93C8EE3A0E204C50A5BC1102CC3D48561">
    <w:name w:val="93C8EE3A0E204C50A5BC1102CC3D48561"/>
    <w:rsid w:val="0066100F"/>
    <w:rPr>
      <w:rFonts w:eastAsiaTheme="minorHAnsi"/>
      <w:lang w:eastAsia="en-US"/>
    </w:rPr>
  </w:style>
  <w:style w:type="paragraph" w:customStyle="1" w:styleId="D721107BD4BD40D082A3217CFCD163591">
    <w:name w:val="D721107BD4BD40D082A3217CFCD163591"/>
    <w:rsid w:val="0066100F"/>
    <w:rPr>
      <w:rFonts w:eastAsiaTheme="minorHAnsi"/>
      <w:lang w:eastAsia="en-US"/>
    </w:rPr>
  </w:style>
  <w:style w:type="paragraph" w:customStyle="1" w:styleId="D8BFBCE150924FDBBE65B18C54EAB7E71">
    <w:name w:val="D8BFBCE150924FDBBE65B18C54EAB7E71"/>
    <w:rsid w:val="0066100F"/>
    <w:rPr>
      <w:rFonts w:eastAsiaTheme="minorHAnsi"/>
      <w:lang w:eastAsia="en-US"/>
    </w:rPr>
  </w:style>
  <w:style w:type="paragraph" w:customStyle="1" w:styleId="C30D455E578F49B1A5C3650AB1372A791">
    <w:name w:val="C30D455E578F49B1A5C3650AB1372A791"/>
    <w:rsid w:val="0066100F"/>
    <w:rPr>
      <w:rFonts w:eastAsiaTheme="minorHAnsi"/>
      <w:lang w:eastAsia="en-US"/>
    </w:rPr>
  </w:style>
  <w:style w:type="paragraph" w:customStyle="1" w:styleId="A0630BE7BB7A413DAC76FC92E207EC1A1">
    <w:name w:val="A0630BE7BB7A413DAC76FC92E207EC1A1"/>
    <w:rsid w:val="0066100F"/>
    <w:rPr>
      <w:rFonts w:eastAsiaTheme="minorHAnsi"/>
      <w:lang w:eastAsia="en-US"/>
    </w:rPr>
  </w:style>
  <w:style w:type="paragraph" w:customStyle="1" w:styleId="459C7C86E06F4994AC364A85C7A3A8CD1">
    <w:name w:val="459C7C86E06F4994AC364A85C7A3A8CD1"/>
    <w:rsid w:val="0066100F"/>
    <w:rPr>
      <w:rFonts w:eastAsiaTheme="minorHAnsi"/>
      <w:lang w:eastAsia="en-US"/>
    </w:rPr>
  </w:style>
  <w:style w:type="paragraph" w:customStyle="1" w:styleId="A08F9B5852C94C0CB11A87E95AB1E8721">
    <w:name w:val="A08F9B5852C94C0CB11A87E95AB1E8721"/>
    <w:rsid w:val="0066100F"/>
    <w:rPr>
      <w:rFonts w:eastAsiaTheme="minorHAnsi"/>
      <w:lang w:eastAsia="en-US"/>
    </w:rPr>
  </w:style>
  <w:style w:type="paragraph" w:customStyle="1" w:styleId="A60BBBCD2314445F9D3DAF6E0A9C703E1">
    <w:name w:val="A60BBBCD2314445F9D3DAF6E0A9C703E1"/>
    <w:rsid w:val="0066100F"/>
    <w:rPr>
      <w:rFonts w:eastAsiaTheme="minorHAnsi"/>
      <w:lang w:eastAsia="en-US"/>
    </w:rPr>
  </w:style>
  <w:style w:type="paragraph" w:customStyle="1" w:styleId="3950C0A489F24C7FA7B25EBF249044BA1">
    <w:name w:val="3950C0A489F24C7FA7B25EBF249044BA1"/>
    <w:rsid w:val="0066100F"/>
    <w:rPr>
      <w:rFonts w:eastAsiaTheme="minorHAnsi"/>
      <w:lang w:eastAsia="en-US"/>
    </w:rPr>
  </w:style>
  <w:style w:type="paragraph" w:customStyle="1" w:styleId="CC981726528F40C09C27E11A2E252A2B1">
    <w:name w:val="CC981726528F40C09C27E11A2E252A2B1"/>
    <w:rsid w:val="0066100F"/>
    <w:rPr>
      <w:rFonts w:eastAsiaTheme="minorHAnsi"/>
      <w:lang w:eastAsia="en-US"/>
    </w:rPr>
  </w:style>
  <w:style w:type="paragraph" w:customStyle="1" w:styleId="321281A8C26B4F8E8C5BE23C02798BCA1">
    <w:name w:val="321281A8C26B4F8E8C5BE23C02798BCA1"/>
    <w:rsid w:val="0066100F"/>
    <w:rPr>
      <w:rFonts w:eastAsiaTheme="minorHAnsi"/>
      <w:lang w:eastAsia="en-US"/>
    </w:rPr>
  </w:style>
  <w:style w:type="paragraph" w:customStyle="1" w:styleId="254D3D4EDC2B4FBF8E69F15C4E20F0B21">
    <w:name w:val="254D3D4EDC2B4FBF8E69F15C4E20F0B21"/>
    <w:rsid w:val="0066100F"/>
    <w:rPr>
      <w:rFonts w:eastAsiaTheme="minorHAnsi"/>
      <w:lang w:eastAsia="en-US"/>
    </w:rPr>
  </w:style>
  <w:style w:type="paragraph" w:customStyle="1" w:styleId="2E1013B24FDD4EB8899148B0681A60241">
    <w:name w:val="2E1013B24FDD4EB8899148B0681A60241"/>
    <w:rsid w:val="0066100F"/>
    <w:rPr>
      <w:rFonts w:eastAsiaTheme="minorHAnsi"/>
      <w:lang w:eastAsia="en-US"/>
    </w:rPr>
  </w:style>
  <w:style w:type="paragraph" w:customStyle="1" w:styleId="A8FCBC15400846EBB7C282DA1D467C401">
    <w:name w:val="A8FCBC15400846EBB7C282DA1D467C401"/>
    <w:rsid w:val="0066100F"/>
    <w:rPr>
      <w:rFonts w:eastAsiaTheme="minorHAnsi"/>
      <w:lang w:eastAsia="en-US"/>
    </w:rPr>
  </w:style>
  <w:style w:type="paragraph" w:customStyle="1" w:styleId="3E839E9F4C8F4AFC8E5677F3ECA2DCC81">
    <w:name w:val="3E839E9F4C8F4AFC8E5677F3ECA2DCC81"/>
    <w:rsid w:val="0066100F"/>
    <w:rPr>
      <w:rFonts w:eastAsiaTheme="minorHAnsi"/>
      <w:lang w:eastAsia="en-US"/>
    </w:rPr>
  </w:style>
  <w:style w:type="paragraph" w:customStyle="1" w:styleId="CCC6583B6CEA4CA6A3959917867A3C681">
    <w:name w:val="CCC6583B6CEA4CA6A3959917867A3C681"/>
    <w:rsid w:val="0066100F"/>
    <w:rPr>
      <w:rFonts w:eastAsiaTheme="minorHAnsi"/>
      <w:lang w:eastAsia="en-US"/>
    </w:rPr>
  </w:style>
  <w:style w:type="paragraph" w:customStyle="1" w:styleId="1B691B81E1AA46FE8C3DCED93BBFF4951">
    <w:name w:val="1B691B81E1AA46FE8C3DCED93BBFF4951"/>
    <w:rsid w:val="0066100F"/>
    <w:rPr>
      <w:rFonts w:eastAsiaTheme="minorHAnsi"/>
      <w:lang w:eastAsia="en-US"/>
    </w:rPr>
  </w:style>
  <w:style w:type="paragraph" w:customStyle="1" w:styleId="02BD23C050B04173B1494DCBF8F96A2D1">
    <w:name w:val="02BD23C050B04173B1494DCBF8F96A2D1"/>
    <w:rsid w:val="0066100F"/>
    <w:rPr>
      <w:rFonts w:eastAsiaTheme="minorHAnsi"/>
      <w:lang w:eastAsia="en-US"/>
    </w:rPr>
  </w:style>
  <w:style w:type="paragraph" w:customStyle="1" w:styleId="4C37202B4D6E4D4C930225A9336F3C1B1">
    <w:name w:val="4C37202B4D6E4D4C930225A9336F3C1B1"/>
    <w:rsid w:val="0066100F"/>
    <w:rPr>
      <w:rFonts w:eastAsiaTheme="minorHAnsi"/>
      <w:lang w:eastAsia="en-US"/>
    </w:rPr>
  </w:style>
  <w:style w:type="paragraph" w:customStyle="1" w:styleId="A549AC3826CE4C27B2183882D5B3A75991">
    <w:name w:val="A549AC3826CE4C27B2183882D5B3A75991"/>
    <w:rsid w:val="0066100F"/>
    <w:rPr>
      <w:rFonts w:eastAsiaTheme="minorHAnsi"/>
      <w:lang w:eastAsia="en-US"/>
    </w:rPr>
  </w:style>
  <w:style w:type="paragraph" w:customStyle="1" w:styleId="973D8C4746944AE2863D0CE1A57D649489">
    <w:name w:val="973D8C4746944AE2863D0CE1A57D649489"/>
    <w:rsid w:val="0066100F"/>
    <w:rPr>
      <w:rFonts w:eastAsiaTheme="minorHAnsi"/>
      <w:lang w:eastAsia="en-US"/>
    </w:rPr>
  </w:style>
  <w:style w:type="paragraph" w:customStyle="1" w:styleId="85E8F1BE54684F3DA2E758911A3ECD2740">
    <w:name w:val="85E8F1BE54684F3DA2E758911A3ECD2740"/>
    <w:rsid w:val="0066100F"/>
    <w:rPr>
      <w:rFonts w:eastAsiaTheme="minorHAnsi"/>
      <w:lang w:eastAsia="en-US"/>
    </w:rPr>
  </w:style>
  <w:style w:type="paragraph" w:customStyle="1" w:styleId="38F21F55BD5E489798CCB4A5ED5EFBF891">
    <w:name w:val="38F21F55BD5E489798CCB4A5ED5EFBF891"/>
    <w:rsid w:val="0066100F"/>
    <w:rPr>
      <w:rFonts w:eastAsiaTheme="minorHAnsi"/>
      <w:lang w:eastAsia="en-US"/>
    </w:rPr>
  </w:style>
  <w:style w:type="paragraph" w:customStyle="1" w:styleId="D31BB9FDF9FD42349F9832CC52534BF891">
    <w:name w:val="D31BB9FDF9FD42349F9832CC52534BF891"/>
    <w:rsid w:val="0066100F"/>
    <w:rPr>
      <w:rFonts w:eastAsiaTheme="minorHAnsi"/>
      <w:lang w:eastAsia="en-US"/>
    </w:rPr>
  </w:style>
  <w:style w:type="paragraph" w:customStyle="1" w:styleId="6A4129310D5E4C55B94F5AD080D146C262">
    <w:name w:val="6A4129310D5E4C55B94F5AD080D146C262"/>
    <w:rsid w:val="0066100F"/>
    <w:rPr>
      <w:rFonts w:eastAsiaTheme="minorHAnsi"/>
      <w:lang w:eastAsia="en-US"/>
    </w:rPr>
  </w:style>
  <w:style w:type="paragraph" w:customStyle="1" w:styleId="F3478E3673964CFDB1B1EF416F3A2D2762">
    <w:name w:val="F3478E3673964CFDB1B1EF416F3A2D2762"/>
    <w:rsid w:val="0066100F"/>
    <w:rPr>
      <w:rFonts w:eastAsiaTheme="minorHAnsi"/>
      <w:lang w:eastAsia="en-US"/>
    </w:rPr>
  </w:style>
  <w:style w:type="paragraph" w:customStyle="1" w:styleId="BD69ACA2364F4535B97A29BC36B7328162">
    <w:name w:val="BD69ACA2364F4535B97A29BC36B7328162"/>
    <w:rsid w:val="0066100F"/>
    <w:rPr>
      <w:rFonts w:eastAsiaTheme="minorHAnsi"/>
      <w:lang w:eastAsia="en-US"/>
    </w:rPr>
  </w:style>
  <w:style w:type="paragraph" w:customStyle="1" w:styleId="AFF37832B21E481CB9F66FFCFD61D10762">
    <w:name w:val="AFF37832B21E481CB9F66FFCFD61D10762"/>
    <w:rsid w:val="0066100F"/>
    <w:rPr>
      <w:rFonts w:eastAsiaTheme="minorHAnsi"/>
      <w:lang w:eastAsia="en-US"/>
    </w:rPr>
  </w:style>
  <w:style w:type="paragraph" w:customStyle="1" w:styleId="7466F2B6078A41ADA4B36ABC4A2DFA668">
    <w:name w:val="7466F2B6078A41ADA4B36ABC4A2DFA668"/>
    <w:rsid w:val="0066100F"/>
    <w:rPr>
      <w:rFonts w:eastAsiaTheme="minorHAnsi"/>
      <w:lang w:eastAsia="en-US"/>
    </w:rPr>
  </w:style>
  <w:style w:type="paragraph" w:customStyle="1" w:styleId="39714CE255FF4C778BE0A2ECD00359AE8">
    <w:name w:val="39714CE255FF4C778BE0A2ECD00359AE8"/>
    <w:rsid w:val="0066100F"/>
    <w:rPr>
      <w:rFonts w:eastAsiaTheme="minorHAnsi"/>
      <w:lang w:eastAsia="en-US"/>
    </w:rPr>
  </w:style>
  <w:style w:type="paragraph" w:customStyle="1" w:styleId="11AC8BAEA27D42B0A143F85F782BCC3B6">
    <w:name w:val="11AC8BAEA27D42B0A143F85F782BCC3B6"/>
    <w:rsid w:val="0066100F"/>
    <w:rPr>
      <w:rFonts w:eastAsiaTheme="minorHAnsi"/>
      <w:lang w:eastAsia="en-US"/>
    </w:rPr>
  </w:style>
  <w:style w:type="paragraph" w:customStyle="1" w:styleId="C98168BA4351440294581921D0C793DF75">
    <w:name w:val="C98168BA4351440294581921D0C793DF75"/>
    <w:rsid w:val="0066100F"/>
    <w:rPr>
      <w:rFonts w:eastAsiaTheme="minorHAnsi"/>
      <w:lang w:eastAsia="en-US"/>
    </w:rPr>
  </w:style>
  <w:style w:type="paragraph" w:customStyle="1" w:styleId="706E1359CF4E48B38CBF9F04AB5624BE79">
    <w:name w:val="706E1359CF4E48B38CBF9F04AB5624BE79"/>
    <w:rsid w:val="0066100F"/>
    <w:rPr>
      <w:rFonts w:eastAsiaTheme="minorHAnsi"/>
      <w:lang w:eastAsia="en-US"/>
    </w:rPr>
  </w:style>
  <w:style w:type="paragraph" w:customStyle="1" w:styleId="20C744B0242244B8B98DA18AACB05AC279">
    <w:name w:val="20C744B0242244B8B98DA18AACB05AC279"/>
    <w:rsid w:val="0066100F"/>
    <w:rPr>
      <w:rFonts w:eastAsiaTheme="minorHAnsi"/>
      <w:lang w:eastAsia="en-US"/>
    </w:rPr>
  </w:style>
  <w:style w:type="paragraph" w:customStyle="1" w:styleId="52F0C8DD331C4EF8907C31582F5975C279">
    <w:name w:val="52F0C8DD331C4EF8907C31582F5975C279"/>
    <w:rsid w:val="0066100F"/>
    <w:rPr>
      <w:rFonts w:eastAsiaTheme="minorHAnsi"/>
      <w:lang w:eastAsia="en-US"/>
    </w:rPr>
  </w:style>
  <w:style w:type="paragraph" w:customStyle="1" w:styleId="363DB74D17EC434CBB8BCCFCBCD769D679">
    <w:name w:val="363DB74D17EC434CBB8BCCFCBCD769D679"/>
    <w:rsid w:val="0066100F"/>
    <w:rPr>
      <w:rFonts w:eastAsiaTheme="minorHAnsi"/>
      <w:lang w:eastAsia="en-US"/>
    </w:rPr>
  </w:style>
  <w:style w:type="paragraph" w:customStyle="1" w:styleId="17C305C75E0F4E35B1B1FFA58F6DA02A79">
    <w:name w:val="17C305C75E0F4E35B1B1FFA58F6DA02A79"/>
    <w:rsid w:val="0066100F"/>
    <w:rPr>
      <w:rFonts w:eastAsiaTheme="minorHAnsi"/>
      <w:lang w:eastAsia="en-US"/>
    </w:rPr>
  </w:style>
  <w:style w:type="paragraph" w:customStyle="1" w:styleId="96F868F0CB4147D7A08AD7C319969A7379">
    <w:name w:val="96F868F0CB4147D7A08AD7C319969A7379"/>
    <w:rsid w:val="0066100F"/>
    <w:rPr>
      <w:rFonts w:eastAsiaTheme="minorHAnsi"/>
      <w:lang w:eastAsia="en-US"/>
    </w:rPr>
  </w:style>
  <w:style w:type="paragraph" w:customStyle="1" w:styleId="BE476F6E0C0C48B89D4B57A884F73B6E79">
    <w:name w:val="BE476F6E0C0C48B89D4B57A884F73B6E79"/>
    <w:rsid w:val="0066100F"/>
    <w:rPr>
      <w:rFonts w:eastAsiaTheme="minorHAnsi"/>
      <w:lang w:eastAsia="en-US"/>
    </w:rPr>
  </w:style>
  <w:style w:type="paragraph" w:customStyle="1" w:styleId="4FAF570C83AD482B9CD3780B0A5BE90174">
    <w:name w:val="4FAF570C83AD482B9CD3780B0A5BE90174"/>
    <w:rsid w:val="0066100F"/>
    <w:rPr>
      <w:rFonts w:eastAsiaTheme="minorHAnsi"/>
      <w:lang w:eastAsia="en-US"/>
    </w:rPr>
  </w:style>
  <w:style w:type="paragraph" w:customStyle="1" w:styleId="8A0CF7FBB9E54DD0A09EF48E0963FA3212">
    <w:name w:val="8A0CF7FBB9E54DD0A09EF48E0963FA3212"/>
    <w:rsid w:val="0066100F"/>
    <w:rPr>
      <w:rFonts w:eastAsiaTheme="minorHAnsi"/>
      <w:lang w:eastAsia="en-US"/>
    </w:rPr>
  </w:style>
  <w:style w:type="paragraph" w:customStyle="1" w:styleId="D2C457C7FCDB4AE7AC674C26DA31166613">
    <w:name w:val="D2C457C7FCDB4AE7AC674C26DA31166613"/>
    <w:rsid w:val="0066100F"/>
    <w:rPr>
      <w:rFonts w:eastAsiaTheme="minorHAnsi"/>
      <w:lang w:eastAsia="en-US"/>
    </w:rPr>
  </w:style>
  <w:style w:type="paragraph" w:customStyle="1" w:styleId="EF7FA19CEAE54BD895BA55306B2700EC64">
    <w:name w:val="EF7FA19CEAE54BD895BA55306B2700EC64"/>
    <w:rsid w:val="0066100F"/>
    <w:rPr>
      <w:rFonts w:eastAsiaTheme="minorHAnsi"/>
      <w:lang w:eastAsia="en-US"/>
    </w:rPr>
  </w:style>
  <w:style w:type="paragraph" w:customStyle="1" w:styleId="5164F8D7F15E440F88BDCD8BD3F4C01D64">
    <w:name w:val="5164F8D7F15E440F88BDCD8BD3F4C01D64"/>
    <w:rsid w:val="0066100F"/>
    <w:rPr>
      <w:rFonts w:eastAsiaTheme="minorHAnsi"/>
      <w:lang w:eastAsia="en-US"/>
    </w:rPr>
  </w:style>
  <w:style w:type="paragraph" w:customStyle="1" w:styleId="BB11AF490CE14B9EB64B09602F53BBBA62">
    <w:name w:val="BB11AF490CE14B9EB64B09602F53BBBA62"/>
    <w:rsid w:val="0066100F"/>
    <w:rPr>
      <w:rFonts w:eastAsiaTheme="minorHAnsi"/>
      <w:lang w:eastAsia="en-US"/>
    </w:rPr>
  </w:style>
  <w:style w:type="paragraph" w:customStyle="1" w:styleId="2F395B456C8041759583FC4FEAD47D4C44">
    <w:name w:val="2F395B456C8041759583FC4FEAD47D4C44"/>
    <w:rsid w:val="0066100F"/>
    <w:rPr>
      <w:rFonts w:eastAsiaTheme="minorHAnsi"/>
      <w:lang w:eastAsia="en-US"/>
    </w:rPr>
  </w:style>
  <w:style w:type="paragraph" w:customStyle="1" w:styleId="703C47D22B314CFCBE2EDDD6BA55994E29">
    <w:name w:val="703C47D22B314CFCBE2EDDD6BA55994E29"/>
    <w:rsid w:val="0066100F"/>
    <w:rPr>
      <w:rFonts w:eastAsiaTheme="minorHAnsi"/>
      <w:lang w:eastAsia="en-US"/>
    </w:rPr>
  </w:style>
  <w:style w:type="paragraph" w:customStyle="1" w:styleId="31A8D593B93649BF9DD18909A53EA78129">
    <w:name w:val="31A8D593B93649BF9DD18909A53EA78129"/>
    <w:rsid w:val="0066100F"/>
    <w:rPr>
      <w:rFonts w:eastAsiaTheme="minorHAnsi"/>
      <w:lang w:eastAsia="en-US"/>
    </w:rPr>
  </w:style>
  <w:style w:type="paragraph" w:customStyle="1" w:styleId="334FC3D14194459991EA7613A7E419EF29">
    <w:name w:val="334FC3D14194459991EA7613A7E419EF29"/>
    <w:rsid w:val="0066100F"/>
    <w:rPr>
      <w:rFonts w:eastAsiaTheme="minorHAnsi"/>
      <w:lang w:eastAsia="en-US"/>
    </w:rPr>
  </w:style>
  <w:style w:type="paragraph" w:customStyle="1" w:styleId="E214D1756DAD42F187C8CAB47B4DAC5A14">
    <w:name w:val="E214D1756DAD42F187C8CAB47B4DAC5A14"/>
    <w:rsid w:val="0066100F"/>
    <w:rPr>
      <w:rFonts w:eastAsiaTheme="minorHAnsi"/>
      <w:lang w:eastAsia="en-US"/>
    </w:rPr>
  </w:style>
  <w:style w:type="paragraph" w:customStyle="1" w:styleId="ECF36DE990E04EC09406AC4C23D3AB2029">
    <w:name w:val="ECF36DE990E04EC09406AC4C23D3AB2029"/>
    <w:rsid w:val="0066100F"/>
    <w:rPr>
      <w:rFonts w:eastAsiaTheme="minorHAnsi"/>
      <w:lang w:eastAsia="en-US"/>
    </w:rPr>
  </w:style>
  <w:style w:type="paragraph" w:customStyle="1" w:styleId="C95E0BAE304A4677BB79F8F9BF1583E82">
    <w:name w:val="C95E0BAE304A4677BB79F8F9BF1583E82"/>
    <w:rsid w:val="0066100F"/>
    <w:rPr>
      <w:rFonts w:eastAsiaTheme="minorHAnsi"/>
      <w:lang w:eastAsia="en-US"/>
    </w:rPr>
  </w:style>
  <w:style w:type="paragraph" w:customStyle="1" w:styleId="93C8EE3A0E204C50A5BC1102CC3D48562">
    <w:name w:val="93C8EE3A0E204C50A5BC1102CC3D48562"/>
    <w:rsid w:val="0066100F"/>
    <w:rPr>
      <w:rFonts w:eastAsiaTheme="minorHAnsi"/>
      <w:lang w:eastAsia="en-US"/>
    </w:rPr>
  </w:style>
  <w:style w:type="paragraph" w:customStyle="1" w:styleId="D721107BD4BD40D082A3217CFCD163592">
    <w:name w:val="D721107BD4BD40D082A3217CFCD163592"/>
    <w:rsid w:val="0066100F"/>
    <w:rPr>
      <w:rFonts w:eastAsiaTheme="minorHAnsi"/>
      <w:lang w:eastAsia="en-US"/>
    </w:rPr>
  </w:style>
  <w:style w:type="paragraph" w:customStyle="1" w:styleId="D8BFBCE150924FDBBE65B18C54EAB7E72">
    <w:name w:val="D8BFBCE150924FDBBE65B18C54EAB7E72"/>
    <w:rsid w:val="0066100F"/>
    <w:rPr>
      <w:rFonts w:eastAsiaTheme="minorHAnsi"/>
      <w:lang w:eastAsia="en-US"/>
    </w:rPr>
  </w:style>
  <w:style w:type="paragraph" w:customStyle="1" w:styleId="C30D455E578F49B1A5C3650AB1372A792">
    <w:name w:val="C30D455E578F49B1A5C3650AB1372A792"/>
    <w:rsid w:val="0066100F"/>
    <w:rPr>
      <w:rFonts w:eastAsiaTheme="minorHAnsi"/>
      <w:lang w:eastAsia="en-US"/>
    </w:rPr>
  </w:style>
  <w:style w:type="paragraph" w:customStyle="1" w:styleId="A0630BE7BB7A413DAC76FC92E207EC1A2">
    <w:name w:val="A0630BE7BB7A413DAC76FC92E207EC1A2"/>
    <w:rsid w:val="0066100F"/>
    <w:rPr>
      <w:rFonts w:eastAsiaTheme="minorHAnsi"/>
      <w:lang w:eastAsia="en-US"/>
    </w:rPr>
  </w:style>
  <w:style w:type="paragraph" w:customStyle="1" w:styleId="459C7C86E06F4994AC364A85C7A3A8CD2">
    <w:name w:val="459C7C86E06F4994AC364A85C7A3A8CD2"/>
    <w:rsid w:val="0066100F"/>
    <w:rPr>
      <w:rFonts w:eastAsiaTheme="minorHAnsi"/>
      <w:lang w:eastAsia="en-US"/>
    </w:rPr>
  </w:style>
  <w:style w:type="paragraph" w:customStyle="1" w:styleId="A08F9B5852C94C0CB11A87E95AB1E8722">
    <w:name w:val="A08F9B5852C94C0CB11A87E95AB1E8722"/>
    <w:rsid w:val="0066100F"/>
    <w:rPr>
      <w:rFonts w:eastAsiaTheme="minorHAnsi"/>
      <w:lang w:eastAsia="en-US"/>
    </w:rPr>
  </w:style>
  <w:style w:type="paragraph" w:customStyle="1" w:styleId="A60BBBCD2314445F9D3DAF6E0A9C703E2">
    <w:name w:val="A60BBBCD2314445F9D3DAF6E0A9C703E2"/>
    <w:rsid w:val="0066100F"/>
    <w:rPr>
      <w:rFonts w:eastAsiaTheme="minorHAnsi"/>
      <w:lang w:eastAsia="en-US"/>
    </w:rPr>
  </w:style>
  <w:style w:type="paragraph" w:customStyle="1" w:styleId="3950C0A489F24C7FA7B25EBF249044BA2">
    <w:name w:val="3950C0A489F24C7FA7B25EBF249044BA2"/>
    <w:rsid w:val="0066100F"/>
    <w:rPr>
      <w:rFonts w:eastAsiaTheme="minorHAnsi"/>
      <w:lang w:eastAsia="en-US"/>
    </w:rPr>
  </w:style>
  <w:style w:type="paragraph" w:customStyle="1" w:styleId="CC981726528F40C09C27E11A2E252A2B2">
    <w:name w:val="CC981726528F40C09C27E11A2E252A2B2"/>
    <w:rsid w:val="0066100F"/>
    <w:rPr>
      <w:rFonts w:eastAsiaTheme="minorHAnsi"/>
      <w:lang w:eastAsia="en-US"/>
    </w:rPr>
  </w:style>
  <w:style w:type="paragraph" w:customStyle="1" w:styleId="321281A8C26B4F8E8C5BE23C02798BCA2">
    <w:name w:val="321281A8C26B4F8E8C5BE23C02798BCA2"/>
    <w:rsid w:val="0066100F"/>
    <w:rPr>
      <w:rFonts w:eastAsiaTheme="minorHAnsi"/>
      <w:lang w:eastAsia="en-US"/>
    </w:rPr>
  </w:style>
  <w:style w:type="paragraph" w:customStyle="1" w:styleId="254D3D4EDC2B4FBF8E69F15C4E20F0B22">
    <w:name w:val="254D3D4EDC2B4FBF8E69F15C4E20F0B22"/>
    <w:rsid w:val="0066100F"/>
    <w:rPr>
      <w:rFonts w:eastAsiaTheme="minorHAnsi"/>
      <w:lang w:eastAsia="en-US"/>
    </w:rPr>
  </w:style>
  <w:style w:type="paragraph" w:customStyle="1" w:styleId="2E1013B24FDD4EB8899148B0681A60242">
    <w:name w:val="2E1013B24FDD4EB8899148B0681A60242"/>
    <w:rsid w:val="0066100F"/>
    <w:rPr>
      <w:rFonts w:eastAsiaTheme="minorHAnsi"/>
      <w:lang w:eastAsia="en-US"/>
    </w:rPr>
  </w:style>
  <w:style w:type="paragraph" w:customStyle="1" w:styleId="A8FCBC15400846EBB7C282DA1D467C402">
    <w:name w:val="A8FCBC15400846EBB7C282DA1D467C402"/>
    <w:rsid w:val="0066100F"/>
    <w:rPr>
      <w:rFonts w:eastAsiaTheme="minorHAnsi"/>
      <w:lang w:eastAsia="en-US"/>
    </w:rPr>
  </w:style>
  <w:style w:type="paragraph" w:customStyle="1" w:styleId="3E839E9F4C8F4AFC8E5677F3ECA2DCC82">
    <w:name w:val="3E839E9F4C8F4AFC8E5677F3ECA2DCC82"/>
    <w:rsid w:val="0066100F"/>
    <w:rPr>
      <w:rFonts w:eastAsiaTheme="minorHAnsi"/>
      <w:lang w:eastAsia="en-US"/>
    </w:rPr>
  </w:style>
  <w:style w:type="paragraph" w:customStyle="1" w:styleId="CCC6583B6CEA4CA6A3959917867A3C682">
    <w:name w:val="CCC6583B6CEA4CA6A3959917867A3C682"/>
    <w:rsid w:val="0066100F"/>
    <w:rPr>
      <w:rFonts w:eastAsiaTheme="minorHAnsi"/>
      <w:lang w:eastAsia="en-US"/>
    </w:rPr>
  </w:style>
  <w:style w:type="paragraph" w:customStyle="1" w:styleId="1B691B81E1AA46FE8C3DCED93BBFF4952">
    <w:name w:val="1B691B81E1AA46FE8C3DCED93BBFF4952"/>
    <w:rsid w:val="0066100F"/>
    <w:rPr>
      <w:rFonts w:eastAsiaTheme="minorHAnsi"/>
      <w:lang w:eastAsia="en-US"/>
    </w:rPr>
  </w:style>
  <w:style w:type="paragraph" w:customStyle="1" w:styleId="02BD23C050B04173B1494DCBF8F96A2D2">
    <w:name w:val="02BD23C050B04173B1494DCBF8F96A2D2"/>
    <w:rsid w:val="0066100F"/>
    <w:rPr>
      <w:rFonts w:eastAsiaTheme="minorHAnsi"/>
      <w:lang w:eastAsia="en-US"/>
    </w:rPr>
  </w:style>
  <w:style w:type="paragraph" w:customStyle="1" w:styleId="4C37202B4D6E4D4C930225A9336F3C1B2">
    <w:name w:val="4C37202B4D6E4D4C930225A9336F3C1B2"/>
    <w:rsid w:val="0066100F"/>
    <w:rPr>
      <w:rFonts w:eastAsiaTheme="minorHAnsi"/>
      <w:lang w:eastAsia="en-US"/>
    </w:rPr>
  </w:style>
  <w:style w:type="paragraph" w:customStyle="1" w:styleId="A456D6439C284F279463763F14318F9A">
    <w:name w:val="A456D6439C284F279463763F14318F9A"/>
    <w:rsid w:val="0066100F"/>
  </w:style>
  <w:style w:type="paragraph" w:customStyle="1" w:styleId="A549AC3826CE4C27B2183882D5B3A75992">
    <w:name w:val="A549AC3826CE4C27B2183882D5B3A75992"/>
    <w:rsid w:val="0066100F"/>
    <w:rPr>
      <w:rFonts w:eastAsiaTheme="minorHAnsi"/>
      <w:lang w:eastAsia="en-US"/>
    </w:rPr>
  </w:style>
  <w:style w:type="paragraph" w:customStyle="1" w:styleId="973D8C4746944AE2863D0CE1A57D649490">
    <w:name w:val="973D8C4746944AE2863D0CE1A57D649490"/>
    <w:rsid w:val="0066100F"/>
    <w:rPr>
      <w:rFonts w:eastAsiaTheme="minorHAnsi"/>
      <w:lang w:eastAsia="en-US"/>
    </w:rPr>
  </w:style>
  <w:style w:type="paragraph" w:customStyle="1" w:styleId="85E8F1BE54684F3DA2E758911A3ECD2741">
    <w:name w:val="85E8F1BE54684F3DA2E758911A3ECD2741"/>
    <w:rsid w:val="0066100F"/>
    <w:rPr>
      <w:rFonts w:eastAsiaTheme="minorHAnsi"/>
      <w:lang w:eastAsia="en-US"/>
    </w:rPr>
  </w:style>
  <w:style w:type="paragraph" w:customStyle="1" w:styleId="38F21F55BD5E489798CCB4A5ED5EFBF892">
    <w:name w:val="38F21F55BD5E489798CCB4A5ED5EFBF892"/>
    <w:rsid w:val="0066100F"/>
    <w:rPr>
      <w:rFonts w:eastAsiaTheme="minorHAnsi"/>
      <w:lang w:eastAsia="en-US"/>
    </w:rPr>
  </w:style>
  <w:style w:type="paragraph" w:customStyle="1" w:styleId="D31BB9FDF9FD42349F9832CC52534BF892">
    <w:name w:val="D31BB9FDF9FD42349F9832CC52534BF892"/>
    <w:rsid w:val="0066100F"/>
    <w:rPr>
      <w:rFonts w:eastAsiaTheme="minorHAnsi"/>
      <w:lang w:eastAsia="en-US"/>
    </w:rPr>
  </w:style>
  <w:style w:type="paragraph" w:customStyle="1" w:styleId="6A4129310D5E4C55B94F5AD080D146C263">
    <w:name w:val="6A4129310D5E4C55B94F5AD080D146C263"/>
    <w:rsid w:val="0066100F"/>
    <w:rPr>
      <w:rFonts w:eastAsiaTheme="minorHAnsi"/>
      <w:lang w:eastAsia="en-US"/>
    </w:rPr>
  </w:style>
  <w:style w:type="paragraph" w:customStyle="1" w:styleId="F3478E3673964CFDB1B1EF416F3A2D2763">
    <w:name w:val="F3478E3673964CFDB1B1EF416F3A2D2763"/>
    <w:rsid w:val="0066100F"/>
    <w:rPr>
      <w:rFonts w:eastAsiaTheme="minorHAnsi"/>
      <w:lang w:eastAsia="en-US"/>
    </w:rPr>
  </w:style>
  <w:style w:type="paragraph" w:customStyle="1" w:styleId="BD69ACA2364F4535B97A29BC36B7328163">
    <w:name w:val="BD69ACA2364F4535B97A29BC36B7328163"/>
    <w:rsid w:val="0066100F"/>
    <w:rPr>
      <w:rFonts w:eastAsiaTheme="minorHAnsi"/>
      <w:lang w:eastAsia="en-US"/>
    </w:rPr>
  </w:style>
  <w:style w:type="paragraph" w:customStyle="1" w:styleId="AFF37832B21E481CB9F66FFCFD61D10763">
    <w:name w:val="AFF37832B21E481CB9F66FFCFD61D10763"/>
    <w:rsid w:val="0066100F"/>
    <w:rPr>
      <w:rFonts w:eastAsiaTheme="minorHAnsi"/>
      <w:lang w:eastAsia="en-US"/>
    </w:rPr>
  </w:style>
  <w:style w:type="paragraph" w:customStyle="1" w:styleId="7466F2B6078A41ADA4B36ABC4A2DFA669">
    <w:name w:val="7466F2B6078A41ADA4B36ABC4A2DFA669"/>
    <w:rsid w:val="0066100F"/>
    <w:rPr>
      <w:rFonts w:eastAsiaTheme="minorHAnsi"/>
      <w:lang w:eastAsia="en-US"/>
    </w:rPr>
  </w:style>
  <w:style w:type="paragraph" w:customStyle="1" w:styleId="39714CE255FF4C778BE0A2ECD00359AE9">
    <w:name w:val="39714CE255FF4C778BE0A2ECD00359AE9"/>
    <w:rsid w:val="0066100F"/>
    <w:rPr>
      <w:rFonts w:eastAsiaTheme="minorHAnsi"/>
      <w:lang w:eastAsia="en-US"/>
    </w:rPr>
  </w:style>
  <w:style w:type="paragraph" w:customStyle="1" w:styleId="11AC8BAEA27D42B0A143F85F782BCC3B7">
    <w:name w:val="11AC8BAEA27D42B0A143F85F782BCC3B7"/>
    <w:rsid w:val="0066100F"/>
    <w:rPr>
      <w:rFonts w:eastAsiaTheme="minorHAnsi"/>
      <w:lang w:eastAsia="en-US"/>
    </w:rPr>
  </w:style>
  <w:style w:type="paragraph" w:customStyle="1" w:styleId="C98168BA4351440294581921D0C793DF76">
    <w:name w:val="C98168BA4351440294581921D0C793DF76"/>
    <w:rsid w:val="0066100F"/>
    <w:rPr>
      <w:rFonts w:eastAsiaTheme="minorHAnsi"/>
      <w:lang w:eastAsia="en-US"/>
    </w:rPr>
  </w:style>
  <w:style w:type="paragraph" w:customStyle="1" w:styleId="706E1359CF4E48B38CBF9F04AB5624BE80">
    <w:name w:val="706E1359CF4E48B38CBF9F04AB5624BE80"/>
    <w:rsid w:val="0066100F"/>
    <w:rPr>
      <w:rFonts w:eastAsiaTheme="minorHAnsi"/>
      <w:lang w:eastAsia="en-US"/>
    </w:rPr>
  </w:style>
  <w:style w:type="paragraph" w:customStyle="1" w:styleId="20C744B0242244B8B98DA18AACB05AC280">
    <w:name w:val="20C744B0242244B8B98DA18AACB05AC280"/>
    <w:rsid w:val="0066100F"/>
    <w:rPr>
      <w:rFonts w:eastAsiaTheme="minorHAnsi"/>
      <w:lang w:eastAsia="en-US"/>
    </w:rPr>
  </w:style>
  <w:style w:type="paragraph" w:customStyle="1" w:styleId="52F0C8DD331C4EF8907C31582F5975C280">
    <w:name w:val="52F0C8DD331C4EF8907C31582F5975C280"/>
    <w:rsid w:val="0066100F"/>
    <w:rPr>
      <w:rFonts w:eastAsiaTheme="minorHAnsi"/>
      <w:lang w:eastAsia="en-US"/>
    </w:rPr>
  </w:style>
  <w:style w:type="paragraph" w:customStyle="1" w:styleId="363DB74D17EC434CBB8BCCFCBCD769D680">
    <w:name w:val="363DB74D17EC434CBB8BCCFCBCD769D680"/>
    <w:rsid w:val="0066100F"/>
    <w:rPr>
      <w:rFonts w:eastAsiaTheme="minorHAnsi"/>
      <w:lang w:eastAsia="en-US"/>
    </w:rPr>
  </w:style>
  <w:style w:type="paragraph" w:customStyle="1" w:styleId="17C305C75E0F4E35B1B1FFA58F6DA02A80">
    <w:name w:val="17C305C75E0F4E35B1B1FFA58F6DA02A80"/>
    <w:rsid w:val="0066100F"/>
    <w:rPr>
      <w:rFonts w:eastAsiaTheme="minorHAnsi"/>
      <w:lang w:eastAsia="en-US"/>
    </w:rPr>
  </w:style>
  <w:style w:type="paragraph" w:customStyle="1" w:styleId="96F868F0CB4147D7A08AD7C319969A7380">
    <w:name w:val="96F868F0CB4147D7A08AD7C319969A7380"/>
    <w:rsid w:val="0066100F"/>
    <w:rPr>
      <w:rFonts w:eastAsiaTheme="minorHAnsi"/>
      <w:lang w:eastAsia="en-US"/>
    </w:rPr>
  </w:style>
  <w:style w:type="paragraph" w:customStyle="1" w:styleId="BE476F6E0C0C48B89D4B57A884F73B6E80">
    <w:name w:val="BE476F6E0C0C48B89D4B57A884F73B6E80"/>
    <w:rsid w:val="0066100F"/>
    <w:rPr>
      <w:rFonts w:eastAsiaTheme="minorHAnsi"/>
      <w:lang w:eastAsia="en-US"/>
    </w:rPr>
  </w:style>
  <w:style w:type="paragraph" w:customStyle="1" w:styleId="4FAF570C83AD482B9CD3780B0A5BE90175">
    <w:name w:val="4FAF570C83AD482B9CD3780B0A5BE90175"/>
    <w:rsid w:val="0066100F"/>
    <w:rPr>
      <w:rFonts w:eastAsiaTheme="minorHAnsi"/>
      <w:lang w:eastAsia="en-US"/>
    </w:rPr>
  </w:style>
  <w:style w:type="paragraph" w:customStyle="1" w:styleId="8A0CF7FBB9E54DD0A09EF48E0963FA3213">
    <w:name w:val="8A0CF7FBB9E54DD0A09EF48E0963FA3213"/>
    <w:rsid w:val="0066100F"/>
    <w:rPr>
      <w:rFonts w:eastAsiaTheme="minorHAnsi"/>
      <w:lang w:eastAsia="en-US"/>
    </w:rPr>
  </w:style>
  <w:style w:type="paragraph" w:customStyle="1" w:styleId="D2C457C7FCDB4AE7AC674C26DA31166614">
    <w:name w:val="D2C457C7FCDB4AE7AC674C26DA31166614"/>
    <w:rsid w:val="0066100F"/>
    <w:rPr>
      <w:rFonts w:eastAsiaTheme="minorHAnsi"/>
      <w:lang w:eastAsia="en-US"/>
    </w:rPr>
  </w:style>
  <w:style w:type="paragraph" w:customStyle="1" w:styleId="EF7FA19CEAE54BD895BA55306B2700EC65">
    <w:name w:val="EF7FA19CEAE54BD895BA55306B2700EC65"/>
    <w:rsid w:val="0066100F"/>
    <w:rPr>
      <w:rFonts w:eastAsiaTheme="minorHAnsi"/>
      <w:lang w:eastAsia="en-US"/>
    </w:rPr>
  </w:style>
  <w:style w:type="paragraph" w:customStyle="1" w:styleId="5164F8D7F15E440F88BDCD8BD3F4C01D65">
    <w:name w:val="5164F8D7F15E440F88BDCD8BD3F4C01D65"/>
    <w:rsid w:val="0066100F"/>
    <w:rPr>
      <w:rFonts w:eastAsiaTheme="minorHAnsi"/>
      <w:lang w:eastAsia="en-US"/>
    </w:rPr>
  </w:style>
  <w:style w:type="paragraph" w:customStyle="1" w:styleId="BB11AF490CE14B9EB64B09602F53BBBA63">
    <w:name w:val="BB11AF490CE14B9EB64B09602F53BBBA63"/>
    <w:rsid w:val="0066100F"/>
    <w:rPr>
      <w:rFonts w:eastAsiaTheme="minorHAnsi"/>
      <w:lang w:eastAsia="en-US"/>
    </w:rPr>
  </w:style>
  <w:style w:type="paragraph" w:customStyle="1" w:styleId="2F395B456C8041759583FC4FEAD47D4C45">
    <w:name w:val="2F395B456C8041759583FC4FEAD47D4C45"/>
    <w:rsid w:val="0066100F"/>
    <w:rPr>
      <w:rFonts w:eastAsiaTheme="minorHAnsi"/>
      <w:lang w:eastAsia="en-US"/>
    </w:rPr>
  </w:style>
  <w:style w:type="paragraph" w:customStyle="1" w:styleId="703C47D22B314CFCBE2EDDD6BA55994E30">
    <w:name w:val="703C47D22B314CFCBE2EDDD6BA55994E30"/>
    <w:rsid w:val="0066100F"/>
    <w:rPr>
      <w:rFonts w:eastAsiaTheme="minorHAnsi"/>
      <w:lang w:eastAsia="en-US"/>
    </w:rPr>
  </w:style>
  <w:style w:type="paragraph" w:customStyle="1" w:styleId="31A8D593B93649BF9DD18909A53EA78130">
    <w:name w:val="31A8D593B93649BF9DD18909A53EA78130"/>
    <w:rsid w:val="0066100F"/>
    <w:rPr>
      <w:rFonts w:eastAsiaTheme="minorHAnsi"/>
      <w:lang w:eastAsia="en-US"/>
    </w:rPr>
  </w:style>
  <w:style w:type="paragraph" w:customStyle="1" w:styleId="334FC3D14194459991EA7613A7E419EF30">
    <w:name w:val="334FC3D14194459991EA7613A7E419EF30"/>
    <w:rsid w:val="0066100F"/>
    <w:rPr>
      <w:rFonts w:eastAsiaTheme="minorHAnsi"/>
      <w:lang w:eastAsia="en-US"/>
    </w:rPr>
  </w:style>
  <w:style w:type="paragraph" w:customStyle="1" w:styleId="E214D1756DAD42F187C8CAB47B4DAC5A15">
    <w:name w:val="E214D1756DAD42F187C8CAB47B4DAC5A15"/>
    <w:rsid w:val="0066100F"/>
    <w:rPr>
      <w:rFonts w:eastAsiaTheme="minorHAnsi"/>
      <w:lang w:eastAsia="en-US"/>
    </w:rPr>
  </w:style>
  <w:style w:type="paragraph" w:customStyle="1" w:styleId="ECF36DE990E04EC09406AC4C23D3AB2030">
    <w:name w:val="ECF36DE990E04EC09406AC4C23D3AB2030"/>
    <w:rsid w:val="0066100F"/>
    <w:rPr>
      <w:rFonts w:eastAsiaTheme="minorHAnsi"/>
      <w:lang w:eastAsia="en-US"/>
    </w:rPr>
  </w:style>
  <w:style w:type="paragraph" w:customStyle="1" w:styleId="C95E0BAE304A4677BB79F8F9BF1583E83">
    <w:name w:val="C95E0BAE304A4677BB79F8F9BF1583E83"/>
    <w:rsid w:val="0066100F"/>
    <w:rPr>
      <w:rFonts w:eastAsiaTheme="minorHAnsi"/>
      <w:lang w:eastAsia="en-US"/>
    </w:rPr>
  </w:style>
  <w:style w:type="paragraph" w:customStyle="1" w:styleId="93C8EE3A0E204C50A5BC1102CC3D48563">
    <w:name w:val="93C8EE3A0E204C50A5BC1102CC3D48563"/>
    <w:rsid w:val="0066100F"/>
    <w:rPr>
      <w:rFonts w:eastAsiaTheme="minorHAnsi"/>
      <w:lang w:eastAsia="en-US"/>
    </w:rPr>
  </w:style>
  <w:style w:type="paragraph" w:customStyle="1" w:styleId="D721107BD4BD40D082A3217CFCD163593">
    <w:name w:val="D721107BD4BD40D082A3217CFCD163593"/>
    <w:rsid w:val="0066100F"/>
    <w:rPr>
      <w:rFonts w:eastAsiaTheme="minorHAnsi"/>
      <w:lang w:eastAsia="en-US"/>
    </w:rPr>
  </w:style>
  <w:style w:type="paragraph" w:customStyle="1" w:styleId="D8BFBCE150924FDBBE65B18C54EAB7E73">
    <w:name w:val="D8BFBCE150924FDBBE65B18C54EAB7E73"/>
    <w:rsid w:val="0066100F"/>
    <w:rPr>
      <w:rFonts w:eastAsiaTheme="minorHAnsi"/>
      <w:lang w:eastAsia="en-US"/>
    </w:rPr>
  </w:style>
  <w:style w:type="paragraph" w:customStyle="1" w:styleId="C30D455E578F49B1A5C3650AB1372A793">
    <w:name w:val="C30D455E578F49B1A5C3650AB1372A793"/>
    <w:rsid w:val="0066100F"/>
    <w:rPr>
      <w:rFonts w:eastAsiaTheme="minorHAnsi"/>
      <w:lang w:eastAsia="en-US"/>
    </w:rPr>
  </w:style>
  <w:style w:type="paragraph" w:customStyle="1" w:styleId="A0630BE7BB7A413DAC76FC92E207EC1A3">
    <w:name w:val="A0630BE7BB7A413DAC76FC92E207EC1A3"/>
    <w:rsid w:val="0066100F"/>
    <w:rPr>
      <w:rFonts w:eastAsiaTheme="minorHAnsi"/>
      <w:lang w:eastAsia="en-US"/>
    </w:rPr>
  </w:style>
  <w:style w:type="paragraph" w:customStyle="1" w:styleId="459C7C86E06F4994AC364A85C7A3A8CD3">
    <w:name w:val="459C7C86E06F4994AC364A85C7A3A8CD3"/>
    <w:rsid w:val="0066100F"/>
    <w:rPr>
      <w:rFonts w:eastAsiaTheme="minorHAnsi"/>
      <w:lang w:eastAsia="en-US"/>
    </w:rPr>
  </w:style>
  <w:style w:type="paragraph" w:customStyle="1" w:styleId="A08F9B5852C94C0CB11A87E95AB1E8723">
    <w:name w:val="A08F9B5852C94C0CB11A87E95AB1E8723"/>
    <w:rsid w:val="0066100F"/>
    <w:rPr>
      <w:rFonts w:eastAsiaTheme="minorHAnsi"/>
      <w:lang w:eastAsia="en-US"/>
    </w:rPr>
  </w:style>
  <w:style w:type="paragraph" w:customStyle="1" w:styleId="A60BBBCD2314445F9D3DAF6E0A9C703E3">
    <w:name w:val="A60BBBCD2314445F9D3DAF6E0A9C703E3"/>
    <w:rsid w:val="0066100F"/>
    <w:rPr>
      <w:rFonts w:eastAsiaTheme="minorHAnsi"/>
      <w:lang w:eastAsia="en-US"/>
    </w:rPr>
  </w:style>
  <w:style w:type="paragraph" w:customStyle="1" w:styleId="3950C0A489F24C7FA7B25EBF249044BA3">
    <w:name w:val="3950C0A489F24C7FA7B25EBF249044BA3"/>
    <w:rsid w:val="0066100F"/>
    <w:rPr>
      <w:rFonts w:eastAsiaTheme="minorHAnsi"/>
      <w:lang w:eastAsia="en-US"/>
    </w:rPr>
  </w:style>
  <w:style w:type="paragraph" w:customStyle="1" w:styleId="CC981726528F40C09C27E11A2E252A2B3">
    <w:name w:val="CC981726528F40C09C27E11A2E252A2B3"/>
    <w:rsid w:val="0066100F"/>
    <w:rPr>
      <w:rFonts w:eastAsiaTheme="minorHAnsi"/>
      <w:lang w:eastAsia="en-US"/>
    </w:rPr>
  </w:style>
  <w:style w:type="paragraph" w:customStyle="1" w:styleId="321281A8C26B4F8E8C5BE23C02798BCA3">
    <w:name w:val="321281A8C26B4F8E8C5BE23C02798BCA3"/>
    <w:rsid w:val="0066100F"/>
    <w:rPr>
      <w:rFonts w:eastAsiaTheme="minorHAnsi"/>
      <w:lang w:eastAsia="en-US"/>
    </w:rPr>
  </w:style>
  <w:style w:type="paragraph" w:customStyle="1" w:styleId="254D3D4EDC2B4FBF8E69F15C4E20F0B23">
    <w:name w:val="254D3D4EDC2B4FBF8E69F15C4E20F0B23"/>
    <w:rsid w:val="0066100F"/>
    <w:rPr>
      <w:rFonts w:eastAsiaTheme="minorHAnsi"/>
      <w:lang w:eastAsia="en-US"/>
    </w:rPr>
  </w:style>
  <w:style w:type="paragraph" w:customStyle="1" w:styleId="2E1013B24FDD4EB8899148B0681A60243">
    <w:name w:val="2E1013B24FDD4EB8899148B0681A60243"/>
    <w:rsid w:val="0066100F"/>
    <w:rPr>
      <w:rFonts w:eastAsiaTheme="minorHAnsi"/>
      <w:lang w:eastAsia="en-US"/>
    </w:rPr>
  </w:style>
  <w:style w:type="paragraph" w:customStyle="1" w:styleId="A8FCBC15400846EBB7C282DA1D467C403">
    <w:name w:val="A8FCBC15400846EBB7C282DA1D467C403"/>
    <w:rsid w:val="0066100F"/>
    <w:rPr>
      <w:rFonts w:eastAsiaTheme="minorHAnsi"/>
      <w:lang w:eastAsia="en-US"/>
    </w:rPr>
  </w:style>
  <w:style w:type="paragraph" w:customStyle="1" w:styleId="3E839E9F4C8F4AFC8E5677F3ECA2DCC83">
    <w:name w:val="3E839E9F4C8F4AFC8E5677F3ECA2DCC83"/>
    <w:rsid w:val="0066100F"/>
    <w:rPr>
      <w:rFonts w:eastAsiaTheme="minorHAnsi"/>
      <w:lang w:eastAsia="en-US"/>
    </w:rPr>
  </w:style>
  <w:style w:type="paragraph" w:customStyle="1" w:styleId="CCC6583B6CEA4CA6A3959917867A3C683">
    <w:name w:val="CCC6583B6CEA4CA6A3959917867A3C683"/>
    <w:rsid w:val="0066100F"/>
    <w:rPr>
      <w:rFonts w:eastAsiaTheme="minorHAnsi"/>
      <w:lang w:eastAsia="en-US"/>
    </w:rPr>
  </w:style>
  <w:style w:type="paragraph" w:customStyle="1" w:styleId="1B691B81E1AA46FE8C3DCED93BBFF4953">
    <w:name w:val="1B691B81E1AA46FE8C3DCED93BBFF4953"/>
    <w:rsid w:val="0066100F"/>
    <w:rPr>
      <w:rFonts w:eastAsiaTheme="minorHAnsi"/>
      <w:lang w:eastAsia="en-US"/>
    </w:rPr>
  </w:style>
  <w:style w:type="paragraph" w:customStyle="1" w:styleId="02BD23C050B04173B1494DCBF8F96A2D3">
    <w:name w:val="02BD23C050B04173B1494DCBF8F96A2D3"/>
    <w:rsid w:val="0066100F"/>
    <w:rPr>
      <w:rFonts w:eastAsiaTheme="minorHAnsi"/>
      <w:lang w:eastAsia="en-US"/>
    </w:rPr>
  </w:style>
  <w:style w:type="paragraph" w:customStyle="1" w:styleId="4C37202B4D6E4D4C930225A9336F3C1B3">
    <w:name w:val="4C37202B4D6E4D4C930225A9336F3C1B3"/>
    <w:rsid w:val="0066100F"/>
    <w:rPr>
      <w:rFonts w:eastAsiaTheme="minorHAnsi"/>
      <w:lang w:eastAsia="en-US"/>
    </w:rPr>
  </w:style>
  <w:style w:type="paragraph" w:customStyle="1" w:styleId="A549AC3826CE4C27B2183882D5B3A75993">
    <w:name w:val="A549AC3826CE4C27B2183882D5B3A75993"/>
    <w:rsid w:val="0066100F"/>
    <w:rPr>
      <w:rFonts w:eastAsiaTheme="minorHAnsi"/>
      <w:lang w:eastAsia="en-US"/>
    </w:rPr>
  </w:style>
  <w:style w:type="paragraph" w:customStyle="1" w:styleId="973D8C4746944AE2863D0CE1A57D649491">
    <w:name w:val="973D8C4746944AE2863D0CE1A57D649491"/>
    <w:rsid w:val="0066100F"/>
    <w:rPr>
      <w:rFonts w:eastAsiaTheme="minorHAnsi"/>
      <w:lang w:eastAsia="en-US"/>
    </w:rPr>
  </w:style>
  <w:style w:type="paragraph" w:customStyle="1" w:styleId="85E8F1BE54684F3DA2E758911A3ECD2742">
    <w:name w:val="85E8F1BE54684F3DA2E758911A3ECD2742"/>
    <w:rsid w:val="0066100F"/>
    <w:rPr>
      <w:rFonts w:eastAsiaTheme="minorHAnsi"/>
      <w:lang w:eastAsia="en-US"/>
    </w:rPr>
  </w:style>
  <w:style w:type="paragraph" w:customStyle="1" w:styleId="38F21F55BD5E489798CCB4A5ED5EFBF893">
    <w:name w:val="38F21F55BD5E489798CCB4A5ED5EFBF893"/>
    <w:rsid w:val="0066100F"/>
    <w:rPr>
      <w:rFonts w:eastAsiaTheme="minorHAnsi"/>
      <w:lang w:eastAsia="en-US"/>
    </w:rPr>
  </w:style>
  <w:style w:type="paragraph" w:customStyle="1" w:styleId="D31BB9FDF9FD42349F9832CC52534BF893">
    <w:name w:val="D31BB9FDF9FD42349F9832CC52534BF893"/>
    <w:rsid w:val="0066100F"/>
    <w:rPr>
      <w:rFonts w:eastAsiaTheme="minorHAnsi"/>
      <w:lang w:eastAsia="en-US"/>
    </w:rPr>
  </w:style>
  <w:style w:type="paragraph" w:customStyle="1" w:styleId="6A4129310D5E4C55B94F5AD080D146C264">
    <w:name w:val="6A4129310D5E4C55B94F5AD080D146C264"/>
    <w:rsid w:val="0066100F"/>
    <w:rPr>
      <w:rFonts w:eastAsiaTheme="minorHAnsi"/>
      <w:lang w:eastAsia="en-US"/>
    </w:rPr>
  </w:style>
  <w:style w:type="paragraph" w:customStyle="1" w:styleId="F3478E3673964CFDB1B1EF416F3A2D2764">
    <w:name w:val="F3478E3673964CFDB1B1EF416F3A2D2764"/>
    <w:rsid w:val="0066100F"/>
    <w:rPr>
      <w:rFonts w:eastAsiaTheme="minorHAnsi"/>
      <w:lang w:eastAsia="en-US"/>
    </w:rPr>
  </w:style>
  <w:style w:type="paragraph" w:customStyle="1" w:styleId="BD69ACA2364F4535B97A29BC36B7328164">
    <w:name w:val="BD69ACA2364F4535B97A29BC36B7328164"/>
    <w:rsid w:val="0066100F"/>
    <w:rPr>
      <w:rFonts w:eastAsiaTheme="minorHAnsi"/>
      <w:lang w:eastAsia="en-US"/>
    </w:rPr>
  </w:style>
  <w:style w:type="paragraph" w:customStyle="1" w:styleId="AFF37832B21E481CB9F66FFCFD61D10764">
    <w:name w:val="AFF37832B21E481CB9F66FFCFD61D10764"/>
    <w:rsid w:val="0066100F"/>
    <w:rPr>
      <w:rFonts w:eastAsiaTheme="minorHAnsi"/>
      <w:lang w:eastAsia="en-US"/>
    </w:rPr>
  </w:style>
  <w:style w:type="paragraph" w:customStyle="1" w:styleId="7466F2B6078A41ADA4B36ABC4A2DFA6610">
    <w:name w:val="7466F2B6078A41ADA4B36ABC4A2DFA6610"/>
    <w:rsid w:val="0066100F"/>
    <w:rPr>
      <w:rFonts w:eastAsiaTheme="minorHAnsi"/>
      <w:lang w:eastAsia="en-US"/>
    </w:rPr>
  </w:style>
  <w:style w:type="paragraph" w:customStyle="1" w:styleId="39714CE255FF4C778BE0A2ECD00359AE10">
    <w:name w:val="39714CE255FF4C778BE0A2ECD00359AE10"/>
    <w:rsid w:val="0066100F"/>
    <w:rPr>
      <w:rFonts w:eastAsiaTheme="minorHAnsi"/>
      <w:lang w:eastAsia="en-US"/>
    </w:rPr>
  </w:style>
  <w:style w:type="paragraph" w:customStyle="1" w:styleId="11AC8BAEA27D42B0A143F85F782BCC3B8">
    <w:name w:val="11AC8BAEA27D42B0A143F85F782BCC3B8"/>
    <w:rsid w:val="0066100F"/>
    <w:rPr>
      <w:rFonts w:eastAsiaTheme="minorHAnsi"/>
      <w:lang w:eastAsia="en-US"/>
    </w:rPr>
  </w:style>
  <w:style w:type="paragraph" w:customStyle="1" w:styleId="C98168BA4351440294581921D0C793DF77">
    <w:name w:val="C98168BA4351440294581921D0C793DF77"/>
    <w:rsid w:val="0066100F"/>
    <w:rPr>
      <w:rFonts w:eastAsiaTheme="minorHAnsi"/>
      <w:lang w:eastAsia="en-US"/>
    </w:rPr>
  </w:style>
  <w:style w:type="paragraph" w:customStyle="1" w:styleId="706E1359CF4E48B38CBF9F04AB5624BE81">
    <w:name w:val="706E1359CF4E48B38CBF9F04AB5624BE81"/>
    <w:rsid w:val="0066100F"/>
    <w:rPr>
      <w:rFonts w:eastAsiaTheme="minorHAnsi"/>
      <w:lang w:eastAsia="en-US"/>
    </w:rPr>
  </w:style>
  <w:style w:type="paragraph" w:customStyle="1" w:styleId="20C744B0242244B8B98DA18AACB05AC281">
    <w:name w:val="20C744B0242244B8B98DA18AACB05AC281"/>
    <w:rsid w:val="0066100F"/>
    <w:rPr>
      <w:rFonts w:eastAsiaTheme="minorHAnsi"/>
      <w:lang w:eastAsia="en-US"/>
    </w:rPr>
  </w:style>
  <w:style w:type="paragraph" w:customStyle="1" w:styleId="52F0C8DD331C4EF8907C31582F5975C281">
    <w:name w:val="52F0C8DD331C4EF8907C31582F5975C281"/>
    <w:rsid w:val="0066100F"/>
    <w:rPr>
      <w:rFonts w:eastAsiaTheme="minorHAnsi"/>
      <w:lang w:eastAsia="en-US"/>
    </w:rPr>
  </w:style>
  <w:style w:type="paragraph" w:customStyle="1" w:styleId="363DB74D17EC434CBB8BCCFCBCD769D681">
    <w:name w:val="363DB74D17EC434CBB8BCCFCBCD769D681"/>
    <w:rsid w:val="0066100F"/>
    <w:rPr>
      <w:rFonts w:eastAsiaTheme="minorHAnsi"/>
      <w:lang w:eastAsia="en-US"/>
    </w:rPr>
  </w:style>
  <w:style w:type="paragraph" w:customStyle="1" w:styleId="17C305C75E0F4E35B1B1FFA58F6DA02A81">
    <w:name w:val="17C305C75E0F4E35B1B1FFA58F6DA02A81"/>
    <w:rsid w:val="0066100F"/>
    <w:rPr>
      <w:rFonts w:eastAsiaTheme="minorHAnsi"/>
      <w:lang w:eastAsia="en-US"/>
    </w:rPr>
  </w:style>
  <w:style w:type="paragraph" w:customStyle="1" w:styleId="96F868F0CB4147D7A08AD7C319969A7381">
    <w:name w:val="96F868F0CB4147D7A08AD7C319969A7381"/>
    <w:rsid w:val="0066100F"/>
    <w:rPr>
      <w:rFonts w:eastAsiaTheme="minorHAnsi"/>
      <w:lang w:eastAsia="en-US"/>
    </w:rPr>
  </w:style>
  <w:style w:type="paragraph" w:customStyle="1" w:styleId="BE476F6E0C0C48B89D4B57A884F73B6E81">
    <w:name w:val="BE476F6E0C0C48B89D4B57A884F73B6E81"/>
    <w:rsid w:val="0066100F"/>
    <w:rPr>
      <w:rFonts w:eastAsiaTheme="minorHAnsi"/>
      <w:lang w:eastAsia="en-US"/>
    </w:rPr>
  </w:style>
  <w:style w:type="paragraph" w:customStyle="1" w:styleId="4FAF570C83AD482B9CD3780B0A5BE90176">
    <w:name w:val="4FAF570C83AD482B9CD3780B0A5BE90176"/>
    <w:rsid w:val="0066100F"/>
    <w:rPr>
      <w:rFonts w:eastAsiaTheme="minorHAnsi"/>
      <w:lang w:eastAsia="en-US"/>
    </w:rPr>
  </w:style>
  <w:style w:type="paragraph" w:customStyle="1" w:styleId="8A0CF7FBB9E54DD0A09EF48E0963FA3214">
    <w:name w:val="8A0CF7FBB9E54DD0A09EF48E0963FA3214"/>
    <w:rsid w:val="0066100F"/>
    <w:rPr>
      <w:rFonts w:eastAsiaTheme="minorHAnsi"/>
      <w:lang w:eastAsia="en-US"/>
    </w:rPr>
  </w:style>
  <w:style w:type="paragraph" w:customStyle="1" w:styleId="D2C457C7FCDB4AE7AC674C26DA31166615">
    <w:name w:val="D2C457C7FCDB4AE7AC674C26DA31166615"/>
    <w:rsid w:val="0066100F"/>
    <w:rPr>
      <w:rFonts w:eastAsiaTheme="minorHAnsi"/>
      <w:lang w:eastAsia="en-US"/>
    </w:rPr>
  </w:style>
  <w:style w:type="paragraph" w:customStyle="1" w:styleId="EF7FA19CEAE54BD895BA55306B2700EC66">
    <w:name w:val="EF7FA19CEAE54BD895BA55306B2700EC66"/>
    <w:rsid w:val="0066100F"/>
    <w:rPr>
      <w:rFonts w:eastAsiaTheme="minorHAnsi"/>
      <w:lang w:eastAsia="en-US"/>
    </w:rPr>
  </w:style>
  <w:style w:type="paragraph" w:customStyle="1" w:styleId="5164F8D7F15E440F88BDCD8BD3F4C01D66">
    <w:name w:val="5164F8D7F15E440F88BDCD8BD3F4C01D66"/>
    <w:rsid w:val="0066100F"/>
    <w:rPr>
      <w:rFonts w:eastAsiaTheme="minorHAnsi"/>
      <w:lang w:eastAsia="en-US"/>
    </w:rPr>
  </w:style>
  <w:style w:type="paragraph" w:customStyle="1" w:styleId="BB11AF490CE14B9EB64B09602F53BBBA64">
    <w:name w:val="BB11AF490CE14B9EB64B09602F53BBBA64"/>
    <w:rsid w:val="0066100F"/>
    <w:rPr>
      <w:rFonts w:eastAsiaTheme="minorHAnsi"/>
      <w:lang w:eastAsia="en-US"/>
    </w:rPr>
  </w:style>
  <w:style w:type="paragraph" w:customStyle="1" w:styleId="2F395B456C8041759583FC4FEAD47D4C46">
    <w:name w:val="2F395B456C8041759583FC4FEAD47D4C46"/>
    <w:rsid w:val="0066100F"/>
    <w:rPr>
      <w:rFonts w:eastAsiaTheme="minorHAnsi"/>
      <w:lang w:eastAsia="en-US"/>
    </w:rPr>
  </w:style>
  <w:style w:type="paragraph" w:customStyle="1" w:styleId="703C47D22B314CFCBE2EDDD6BA55994E31">
    <w:name w:val="703C47D22B314CFCBE2EDDD6BA55994E31"/>
    <w:rsid w:val="0066100F"/>
    <w:rPr>
      <w:rFonts w:eastAsiaTheme="minorHAnsi"/>
      <w:lang w:eastAsia="en-US"/>
    </w:rPr>
  </w:style>
  <w:style w:type="paragraph" w:customStyle="1" w:styleId="31A8D593B93649BF9DD18909A53EA78131">
    <w:name w:val="31A8D593B93649BF9DD18909A53EA78131"/>
    <w:rsid w:val="0066100F"/>
    <w:rPr>
      <w:rFonts w:eastAsiaTheme="minorHAnsi"/>
      <w:lang w:eastAsia="en-US"/>
    </w:rPr>
  </w:style>
  <w:style w:type="paragraph" w:customStyle="1" w:styleId="334FC3D14194459991EA7613A7E419EF31">
    <w:name w:val="334FC3D14194459991EA7613A7E419EF31"/>
    <w:rsid w:val="0066100F"/>
    <w:rPr>
      <w:rFonts w:eastAsiaTheme="minorHAnsi"/>
      <w:lang w:eastAsia="en-US"/>
    </w:rPr>
  </w:style>
  <w:style w:type="paragraph" w:customStyle="1" w:styleId="E214D1756DAD42F187C8CAB47B4DAC5A16">
    <w:name w:val="E214D1756DAD42F187C8CAB47B4DAC5A16"/>
    <w:rsid w:val="0066100F"/>
    <w:rPr>
      <w:rFonts w:eastAsiaTheme="minorHAnsi"/>
      <w:lang w:eastAsia="en-US"/>
    </w:rPr>
  </w:style>
  <w:style w:type="paragraph" w:customStyle="1" w:styleId="ECF36DE990E04EC09406AC4C23D3AB2031">
    <w:name w:val="ECF36DE990E04EC09406AC4C23D3AB2031"/>
    <w:rsid w:val="0066100F"/>
    <w:rPr>
      <w:rFonts w:eastAsiaTheme="minorHAnsi"/>
      <w:lang w:eastAsia="en-US"/>
    </w:rPr>
  </w:style>
  <w:style w:type="paragraph" w:customStyle="1" w:styleId="C95E0BAE304A4677BB79F8F9BF1583E84">
    <w:name w:val="C95E0BAE304A4677BB79F8F9BF1583E84"/>
    <w:rsid w:val="0066100F"/>
    <w:rPr>
      <w:rFonts w:eastAsiaTheme="minorHAnsi"/>
      <w:lang w:eastAsia="en-US"/>
    </w:rPr>
  </w:style>
  <w:style w:type="paragraph" w:customStyle="1" w:styleId="93C8EE3A0E204C50A5BC1102CC3D48564">
    <w:name w:val="93C8EE3A0E204C50A5BC1102CC3D48564"/>
    <w:rsid w:val="0066100F"/>
    <w:rPr>
      <w:rFonts w:eastAsiaTheme="minorHAnsi"/>
      <w:lang w:eastAsia="en-US"/>
    </w:rPr>
  </w:style>
  <w:style w:type="paragraph" w:customStyle="1" w:styleId="D721107BD4BD40D082A3217CFCD163594">
    <w:name w:val="D721107BD4BD40D082A3217CFCD163594"/>
    <w:rsid w:val="0066100F"/>
    <w:rPr>
      <w:rFonts w:eastAsiaTheme="minorHAnsi"/>
      <w:lang w:eastAsia="en-US"/>
    </w:rPr>
  </w:style>
  <w:style w:type="paragraph" w:customStyle="1" w:styleId="D8BFBCE150924FDBBE65B18C54EAB7E74">
    <w:name w:val="D8BFBCE150924FDBBE65B18C54EAB7E74"/>
    <w:rsid w:val="0066100F"/>
    <w:rPr>
      <w:rFonts w:eastAsiaTheme="minorHAnsi"/>
      <w:lang w:eastAsia="en-US"/>
    </w:rPr>
  </w:style>
  <w:style w:type="paragraph" w:customStyle="1" w:styleId="C30D455E578F49B1A5C3650AB1372A794">
    <w:name w:val="C30D455E578F49B1A5C3650AB1372A794"/>
    <w:rsid w:val="0066100F"/>
    <w:rPr>
      <w:rFonts w:eastAsiaTheme="minorHAnsi"/>
      <w:lang w:eastAsia="en-US"/>
    </w:rPr>
  </w:style>
  <w:style w:type="paragraph" w:customStyle="1" w:styleId="A0630BE7BB7A413DAC76FC92E207EC1A4">
    <w:name w:val="A0630BE7BB7A413DAC76FC92E207EC1A4"/>
    <w:rsid w:val="0066100F"/>
    <w:rPr>
      <w:rFonts w:eastAsiaTheme="minorHAnsi"/>
      <w:lang w:eastAsia="en-US"/>
    </w:rPr>
  </w:style>
  <w:style w:type="paragraph" w:customStyle="1" w:styleId="459C7C86E06F4994AC364A85C7A3A8CD4">
    <w:name w:val="459C7C86E06F4994AC364A85C7A3A8CD4"/>
    <w:rsid w:val="0066100F"/>
    <w:rPr>
      <w:rFonts w:eastAsiaTheme="minorHAnsi"/>
      <w:lang w:eastAsia="en-US"/>
    </w:rPr>
  </w:style>
  <w:style w:type="paragraph" w:customStyle="1" w:styleId="A08F9B5852C94C0CB11A87E95AB1E8724">
    <w:name w:val="A08F9B5852C94C0CB11A87E95AB1E8724"/>
    <w:rsid w:val="0066100F"/>
    <w:rPr>
      <w:rFonts w:eastAsiaTheme="minorHAnsi"/>
      <w:lang w:eastAsia="en-US"/>
    </w:rPr>
  </w:style>
  <w:style w:type="paragraph" w:customStyle="1" w:styleId="A60BBBCD2314445F9D3DAF6E0A9C703E4">
    <w:name w:val="A60BBBCD2314445F9D3DAF6E0A9C703E4"/>
    <w:rsid w:val="0066100F"/>
    <w:rPr>
      <w:rFonts w:eastAsiaTheme="minorHAnsi"/>
      <w:lang w:eastAsia="en-US"/>
    </w:rPr>
  </w:style>
  <w:style w:type="paragraph" w:customStyle="1" w:styleId="3950C0A489F24C7FA7B25EBF249044BA4">
    <w:name w:val="3950C0A489F24C7FA7B25EBF249044BA4"/>
    <w:rsid w:val="0066100F"/>
    <w:rPr>
      <w:rFonts w:eastAsiaTheme="minorHAnsi"/>
      <w:lang w:eastAsia="en-US"/>
    </w:rPr>
  </w:style>
  <w:style w:type="paragraph" w:customStyle="1" w:styleId="CC981726528F40C09C27E11A2E252A2B4">
    <w:name w:val="CC981726528F40C09C27E11A2E252A2B4"/>
    <w:rsid w:val="0066100F"/>
    <w:rPr>
      <w:rFonts w:eastAsiaTheme="minorHAnsi"/>
      <w:lang w:eastAsia="en-US"/>
    </w:rPr>
  </w:style>
  <w:style w:type="paragraph" w:customStyle="1" w:styleId="321281A8C26B4F8E8C5BE23C02798BCA4">
    <w:name w:val="321281A8C26B4F8E8C5BE23C02798BCA4"/>
    <w:rsid w:val="0066100F"/>
    <w:rPr>
      <w:rFonts w:eastAsiaTheme="minorHAnsi"/>
      <w:lang w:eastAsia="en-US"/>
    </w:rPr>
  </w:style>
  <w:style w:type="paragraph" w:customStyle="1" w:styleId="254D3D4EDC2B4FBF8E69F15C4E20F0B24">
    <w:name w:val="254D3D4EDC2B4FBF8E69F15C4E20F0B24"/>
    <w:rsid w:val="0066100F"/>
    <w:rPr>
      <w:rFonts w:eastAsiaTheme="minorHAnsi"/>
      <w:lang w:eastAsia="en-US"/>
    </w:rPr>
  </w:style>
  <w:style w:type="paragraph" w:customStyle="1" w:styleId="2E1013B24FDD4EB8899148B0681A60244">
    <w:name w:val="2E1013B24FDD4EB8899148B0681A60244"/>
    <w:rsid w:val="0066100F"/>
    <w:rPr>
      <w:rFonts w:eastAsiaTheme="minorHAnsi"/>
      <w:lang w:eastAsia="en-US"/>
    </w:rPr>
  </w:style>
  <w:style w:type="paragraph" w:customStyle="1" w:styleId="A8FCBC15400846EBB7C282DA1D467C404">
    <w:name w:val="A8FCBC15400846EBB7C282DA1D467C404"/>
    <w:rsid w:val="0066100F"/>
    <w:rPr>
      <w:rFonts w:eastAsiaTheme="minorHAnsi"/>
      <w:lang w:eastAsia="en-US"/>
    </w:rPr>
  </w:style>
  <w:style w:type="paragraph" w:customStyle="1" w:styleId="3E839E9F4C8F4AFC8E5677F3ECA2DCC84">
    <w:name w:val="3E839E9F4C8F4AFC8E5677F3ECA2DCC84"/>
    <w:rsid w:val="0066100F"/>
    <w:rPr>
      <w:rFonts w:eastAsiaTheme="minorHAnsi"/>
      <w:lang w:eastAsia="en-US"/>
    </w:rPr>
  </w:style>
  <w:style w:type="paragraph" w:customStyle="1" w:styleId="CCC6583B6CEA4CA6A3959917867A3C684">
    <w:name w:val="CCC6583B6CEA4CA6A3959917867A3C684"/>
    <w:rsid w:val="0066100F"/>
    <w:rPr>
      <w:rFonts w:eastAsiaTheme="minorHAnsi"/>
      <w:lang w:eastAsia="en-US"/>
    </w:rPr>
  </w:style>
  <w:style w:type="paragraph" w:customStyle="1" w:styleId="1B691B81E1AA46FE8C3DCED93BBFF4954">
    <w:name w:val="1B691B81E1AA46FE8C3DCED93BBFF4954"/>
    <w:rsid w:val="0066100F"/>
    <w:rPr>
      <w:rFonts w:eastAsiaTheme="minorHAnsi"/>
      <w:lang w:eastAsia="en-US"/>
    </w:rPr>
  </w:style>
  <w:style w:type="paragraph" w:customStyle="1" w:styleId="02BD23C050B04173B1494DCBF8F96A2D4">
    <w:name w:val="02BD23C050B04173B1494DCBF8F96A2D4"/>
    <w:rsid w:val="0066100F"/>
    <w:rPr>
      <w:rFonts w:eastAsiaTheme="minorHAnsi"/>
      <w:lang w:eastAsia="en-US"/>
    </w:rPr>
  </w:style>
  <w:style w:type="paragraph" w:customStyle="1" w:styleId="4C37202B4D6E4D4C930225A9336F3C1B4">
    <w:name w:val="4C37202B4D6E4D4C930225A9336F3C1B4"/>
    <w:rsid w:val="0066100F"/>
    <w:rPr>
      <w:rFonts w:eastAsiaTheme="minorHAnsi"/>
      <w:lang w:eastAsia="en-US"/>
    </w:rPr>
  </w:style>
  <w:style w:type="paragraph" w:customStyle="1" w:styleId="869E0F262D244A9B9A8CA2C8AD228F02">
    <w:name w:val="869E0F262D244A9B9A8CA2C8AD228F02"/>
    <w:rsid w:val="0066100F"/>
  </w:style>
  <w:style w:type="paragraph" w:customStyle="1" w:styleId="362525DB87614489AB808007D63908E1">
    <w:name w:val="362525DB87614489AB808007D63908E1"/>
    <w:rsid w:val="0066100F"/>
  </w:style>
  <w:style w:type="paragraph" w:customStyle="1" w:styleId="A549AC3826CE4C27B2183882D5B3A75994">
    <w:name w:val="A549AC3826CE4C27B2183882D5B3A75994"/>
    <w:rsid w:val="0066100F"/>
    <w:rPr>
      <w:rFonts w:eastAsiaTheme="minorHAnsi"/>
      <w:lang w:eastAsia="en-US"/>
    </w:rPr>
  </w:style>
  <w:style w:type="paragraph" w:customStyle="1" w:styleId="973D8C4746944AE2863D0CE1A57D649492">
    <w:name w:val="973D8C4746944AE2863D0CE1A57D649492"/>
    <w:rsid w:val="0066100F"/>
    <w:rPr>
      <w:rFonts w:eastAsiaTheme="minorHAnsi"/>
      <w:lang w:eastAsia="en-US"/>
    </w:rPr>
  </w:style>
  <w:style w:type="paragraph" w:customStyle="1" w:styleId="85E8F1BE54684F3DA2E758911A3ECD2743">
    <w:name w:val="85E8F1BE54684F3DA2E758911A3ECD2743"/>
    <w:rsid w:val="0066100F"/>
    <w:rPr>
      <w:rFonts w:eastAsiaTheme="minorHAnsi"/>
      <w:lang w:eastAsia="en-US"/>
    </w:rPr>
  </w:style>
  <w:style w:type="paragraph" w:customStyle="1" w:styleId="38F21F55BD5E489798CCB4A5ED5EFBF894">
    <w:name w:val="38F21F55BD5E489798CCB4A5ED5EFBF894"/>
    <w:rsid w:val="0066100F"/>
    <w:rPr>
      <w:rFonts w:eastAsiaTheme="minorHAnsi"/>
      <w:lang w:eastAsia="en-US"/>
    </w:rPr>
  </w:style>
  <w:style w:type="paragraph" w:customStyle="1" w:styleId="D31BB9FDF9FD42349F9832CC52534BF894">
    <w:name w:val="D31BB9FDF9FD42349F9832CC52534BF894"/>
    <w:rsid w:val="0066100F"/>
    <w:rPr>
      <w:rFonts w:eastAsiaTheme="minorHAnsi"/>
      <w:lang w:eastAsia="en-US"/>
    </w:rPr>
  </w:style>
  <w:style w:type="paragraph" w:customStyle="1" w:styleId="6A4129310D5E4C55B94F5AD080D146C265">
    <w:name w:val="6A4129310D5E4C55B94F5AD080D146C265"/>
    <w:rsid w:val="0066100F"/>
    <w:rPr>
      <w:rFonts w:eastAsiaTheme="minorHAnsi"/>
      <w:lang w:eastAsia="en-US"/>
    </w:rPr>
  </w:style>
  <w:style w:type="paragraph" w:customStyle="1" w:styleId="F3478E3673964CFDB1B1EF416F3A2D2765">
    <w:name w:val="F3478E3673964CFDB1B1EF416F3A2D2765"/>
    <w:rsid w:val="0066100F"/>
    <w:rPr>
      <w:rFonts w:eastAsiaTheme="minorHAnsi"/>
      <w:lang w:eastAsia="en-US"/>
    </w:rPr>
  </w:style>
  <w:style w:type="paragraph" w:customStyle="1" w:styleId="BD69ACA2364F4535B97A29BC36B7328165">
    <w:name w:val="BD69ACA2364F4535B97A29BC36B7328165"/>
    <w:rsid w:val="0066100F"/>
    <w:rPr>
      <w:rFonts w:eastAsiaTheme="minorHAnsi"/>
      <w:lang w:eastAsia="en-US"/>
    </w:rPr>
  </w:style>
  <w:style w:type="paragraph" w:customStyle="1" w:styleId="AFF37832B21E481CB9F66FFCFD61D10765">
    <w:name w:val="AFF37832B21E481CB9F66FFCFD61D10765"/>
    <w:rsid w:val="0066100F"/>
    <w:rPr>
      <w:rFonts w:eastAsiaTheme="minorHAnsi"/>
      <w:lang w:eastAsia="en-US"/>
    </w:rPr>
  </w:style>
  <w:style w:type="paragraph" w:customStyle="1" w:styleId="7466F2B6078A41ADA4B36ABC4A2DFA6611">
    <w:name w:val="7466F2B6078A41ADA4B36ABC4A2DFA6611"/>
    <w:rsid w:val="0066100F"/>
    <w:rPr>
      <w:rFonts w:eastAsiaTheme="minorHAnsi"/>
      <w:lang w:eastAsia="en-US"/>
    </w:rPr>
  </w:style>
  <w:style w:type="paragraph" w:customStyle="1" w:styleId="39714CE255FF4C778BE0A2ECD00359AE11">
    <w:name w:val="39714CE255FF4C778BE0A2ECD00359AE11"/>
    <w:rsid w:val="0066100F"/>
    <w:rPr>
      <w:rFonts w:eastAsiaTheme="minorHAnsi"/>
      <w:lang w:eastAsia="en-US"/>
    </w:rPr>
  </w:style>
  <w:style w:type="paragraph" w:customStyle="1" w:styleId="11AC8BAEA27D42B0A143F85F782BCC3B9">
    <w:name w:val="11AC8BAEA27D42B0A143F85F782BCC3B9"/>
    <w:rsid w:val="0066100F"/>
    <w:rPr>
      <w:rFonts w:eastAsiaTheme="minorHAnsi"/>
      <w:lang w:eastAsia="en-US"/>
    </w:rPr>
  </w:style>
  <w:style w:type="paragraph" w:customStyle="1" w:styleId="C98168BA4351440294581921D0C793DF78">
    <w:name w:val="C98168BA4351440294581921D0C793DF78"/>
    <w:rsid w:val="0066100F"/>
    <w:rPr>
      <w:rFonts w:eastAsiaTheme="minorHAnsi"/>
      <w:lang w:eastAsia="en-US"/>
    </w:rPr>
  </w:style>
  <w:style w:type="paragraph" w:customStyle="1" w:styleId="706E1359CF4E48B38CBF9F04AB5624BE82">
    <w:name w:val="706E1359CF4E48B38CBF9F04AB5624BE82"/>
    <w:rsid w:val="0066100F"/>
    <w:rPr>
      <w:rFonts w:eastAsiaTheme="minorHAnsi"/>
      <w:lang w:eastAsia="en-US"/>
    </w:rPr>
  </w:style>
  <w:style w:type="paragraph" w:customStyle="1" w:styleId="20C744B0242244B8B98DA18AACB05AC282">
    <w:name w:val="20C744B0242244B8B98DA18AACB05AC282"/>
    <w:rsid w:val="0066100F"/>
    <w:rPr>
      <w:rFonts w:eastAsiaTheme="minorHAnsi"/>
      <w:lang w:eastAsia="en-US"/>
    </w:rPr>
  </w:style>
  <w:style w:type="paragraph" w:customStyle="1" w:styleId="52F0C8DD331C4EF8907C31582F5975C282">
    <w:name w:val="52F0C8DD331C4EF8907C31582F5975C282"/>
    <w:rsid w:val="0066100F"/>
    <w:rPr>
      <w:rFonts w:eastAsiaTheme="minorHAnsi"/>
      <w:lang w:eastAsia="en-US"/>
    </w:rPr>
  </w:style>
  <w:style w:type="paragraph" w:customStyle="1" w:styleId="363DB74D17EC434CBB8BCCFCBCD769D682">
    <w:name w:val="363DB74D17EC434CBB8BCCFCBCD769D682"/>
    <w:rsid w:val="0066100F"/>
    <w:rPr>
      <w:rFonts w:eastAsiaTheme="minorHAnsi"/>
      <w:lang w:eastAsia="en-US"/>
    </w:rPr>
  </w:style>
  <w:style w:type="paragraph" w:customStyle="1" w:styleId="17C305C75E0F4E35B1B1FFA58F6DA02A82">
    <w:name w:val="17C305C75E0F4E35B1B1FFA58F6DA02A82"/>
    <w:rsid w:val="0066100F"/>
    <w:rPr>
      <w:rFonts w:eastAsiaTheme="minorHAnsi"/>
      <w:lang w:eastAsia="en-US"/>
    </w:rPr>
  </w:style>
  <w:style w:type="paragraph" w:customStyle="1" w:styleId="96F868F0CB4147D7A08AD7C319969A7382">
    <w:name w:val="96F868F0CB4147D7A08AD7C319969A7382"/>
    <w:rsid w:val="0066100F"/>
    <w:rPr>
      <w:rFonts w:eastAsiaTheme="minorHAnsi"/>
      <w:lang w:eastAsia="en-US"/>
    </w:rPr>
  </w:style>
  <w:style w:type="paragraph" w:customStyle="1" w:styleId="BE476F6E0C0C48B89D4B57A884F73B6E82">
    <w:name w:val="BE476F6E0C0C48B89D4B57A884F73B6E82"/>
    <w:rsid w:val="0066100F"/>
    <w:rPr>
      <w:rFonts w:eastAsiaTheme="minorHAnsi"/>
      <w:lang w:eastAsia="en-US"/>
    </w:rPr>
  </w:style>
  <w:style w:type="paragraph" w:customStyle="1" w:styleId="4FAF570C83AD482B9CD3780B0A5BE90177">
    <w:name w:val="4FAF570C83AD482B9CD3780B0A5BE90177"/>
    <w:rsid w:val="0066100F"/>
    <w:rPr>
      <w:rFonts w:eastAsiaTheme="minorHAnsi"/>
      <w:lang w:eastAsia="en-US"/>
    </w:rPr>
  </w:style>
  <w:style w:type="paragraph" w:customStyle="1" w:styleId="8A0CF7FBB9E54DD0A09EF48E0963FA3215">
    <w:name w:val="8A0CF7FBB9E54DD0A09EF48E0963FA3215"/>
    <w:rsid w:val="0066100F"/>
    <w:rPr>
      <w:rFonts w:eastAsiaTheme="minorHAnsi"/>
      <w:lang w:eastAsia="en-US"/>
    </w:rPr>
  </w:style>
  <w:style w:type="paragraph" w:customStyle="1" w:styleId="D2C457C7FCDB4AE7AC674C26DA31166616">
    <w:name w:val="D2C457C7FCDB4AE7AC674C26DA31166616"/>
    <w:rsid w:val="0066100F"/>
    <w:rPr>
      <w:rFonts w:eastAsiaTheme="minorHAnsi"/>
      <w:lang w:eastAsia="en-US"/>
    </w:rPr>
  </w:style>
  <w:style w:type="paragraph" w:customStyle="1" w:styleId="EF7FA19CEAE54BD895BA55306B2700EC67">
    <w:name w:val="EF7FA19CEAE54BD895BA55306B2700EC67"/>
    <w:rsid w:val="0066100F"/>
    <w:rPr>
      <w:rFonts w:eastAsiaTheme="minorHAnsi"/>
      <w:lang w:eastAsia="en-US"/>
    </w:rPr>
  </w:style>
  <w:style w:type="paragraph" w:customStyle="1" w:styleId="5164F8D7F15E440F88BDCD8BD3F4C01D67">
    <w:name w:val="5164F8D7F15E440F88BDCD8BD3F4C01D67"/>
    <w:rsid w:val="0066100F"/>
    <w:rPr>
      <w:rFonts w:eastAsiaTheme="minorHAnsi"/>
      <w:lang w:eastAsia="en-US"/>
    </w:rPr>
  </w:style>
  <w:style w:type="paragraph" w:customStyle="1" w:styleId="BB11AF490CE14B9EB64B09602F53BBBA65">
    <w:name w:val="BB11AF490CE14B9EB64B09602F53BBBA65"/>
    <w:rsid w:val="0066100F"/>
    <w:rPr>
      <w:rFonts w:eastAsiaTheme="minorHAnsi"/>
      <w:lang w:eastAsia="en-US"/>
    </w:rPr>
  </w:style>
  <w:style w:type="paragraph" w:customStyle="1" w:styleId="2F395B456C8041759583FC4FEAD47D4C47">
    <w:name w:val="2F395B456C8041759583FC4FEAD47D4C47"/>
    <w:rsid w:val="0066100F"/>
    <w:rPr>
      <w:rFonts w:eastAsiaTheme="minorHAnsi"/>
      <w:lang w:eastAsia="en-US"/>
    </w:rPr>
  </w:style>
  <w:style w:type="paragraph" w:customStyle="1" w:styleId="703C47D22B314CFCBE2EDDD6BA55994E32">
    <w:name w:val="703C47D22B314CFCBE2EDDD6BA55994E32"/>
    <w:rsid w:val="0066100F"/>
    <w:rPr>
      <w:rFonts w:eastAsiaTheme="minorHAnsi"/>
      <w:lang w:eastAsia="en-US"/>
    </w:rPr>
  </w:style>
  <w:style w:type="paragraph" w:customStyle="1" w:styleId="31A8D593B93649BF9DD18909A53EA78132">
    <w:name w:val="31A8D593B93649BF9DD18909A53EA78132"/>
    <w:rsid w:val="0066100F"/>
    <w:rPr>
      <w:rFonts w:eastAsiaTheme="minorHAnsi"/>
      <w:lang w:eastAsia="en-US"/>
    </w:rPr>
  </w:style>
  <w:style w:type="paragraph" w:customStyle="1" w:styleId="334FC3D14194459991EA7613A7E419EF32">
    <w:name w:val="334FC3D14194459991EA7613A7E419EF32"/>
    <w:rsid w:val="0066100F"/>
    <w:rPr>
      <w:rFonts w:eastAsiaTheme="minorHAnsi"/>
      <w:lang w:eastAsia="en-US"/>
    </w:rPr>
  </w:style>
  <w:style w:type="paragraph" w:customStyle="1" w:styleId="E214D1756DAD42F187C8CAB47B4DAC5A17">
    <w:name w:val="E214D1756DAD42F187C8CAB47B4DAC5A17"/>
    <w:rsid w:val="0066100F"/>
    <w:rPr>
      <w:rFonts w:eastAsiaTheme="minorHAnsi"/>
      <w:lang w:eastAsia="en-US"/>
    </w:rPr>
  </w:style>
  <w:style w:type="paragraph" w:customStyle="1" w:styleId="ECF36DE990E04EC09406AC4C23D3AB2032">
    <w:name w:val="ECF36DE990E04EC09406AC4C23D3AB2032"/>
    <w:rsid w:val="0066100F"/>
    <w:rPr>
      <w:rFonts w:eastAsiaTheme="minorHAnsi"/>
      <w:lang w:eastAsia="en-US"/>
    </w:rPr>
  </w:style>
  <w:style w:type="paragraph" w:customStyle="1" w:styleId="C95E0BAE304A4677BB79F8F9BF1583E85">
    <w:name w:val="C95E0BAE304A4677BB79F8F9BF1583E85"/>
    <w:rsid w:val="0066100F"/>
    <w:rPr>
      <w:rFonts w:eastAsiaTheme="minorHAnsi"/>
      <w:lang w:eastAsia="en-US"/>
    </w:rPr>
  </w:style>
  <w:style w:type="paragraph" w:customStyle="1" w:styleId="93C8EE3A0E204C50A5BC1102CC3D48565">
    <w:name w:val="93C8EE3A0E204C50A5BC1102CC3D48565"/>
    <w:rsid w:val="0066100F"/>
    <w:rPr>
      <w:rFonts w:eastAsiaTheme="minorHAnsi"/>
      <w:lang w:eastAsia="en-US"/>
    </w:rPr>
  </w:style>
  <w:style w:type="paragraph" w:customStyle="1" w:styleId="D721107BD4BD40D082A3217CFCD163595">
    <w:name w:val="D721107BD4BD40D082A3217CFCD163595"/>
    <w:rsid w:val="0066100F"/>
    <w:rPr>
      <w:rFonts w:eastAsiaTheme="minorHAnsi"/>
      <w:lang w:eastAsia="en-US"/>
    </w:rPr>
  </w:style>
  <w:style w:type="paragraph" w:customStyle="1" w:styleId="D8BFBCE150924FDBBE65B18C54EAB7E75">
    <w:name w:val="D8BFBCE150924FDBBE65B18C54EAB7E75"/>
    <w:rsid w:val="0066100F"/>
    <w:rPr>
      <w:rFonts w:eastAsiaTheme="minorHAnsi"/>
      <w:lang w:eastAsia="en-US"/>
    </w:rPr>
  </w:style>
  <w:style w:type="paragraph" w:customStyle="1" w:styleId="C30D455E578F49B1A5C3650AB1372A795">
    <w:name w:val="C30D455E578F49B1A5C3650AB1372A795"/>
    <w:rsid w:val="0066100F"/>
    <w:rPr>
      <w:rFonts w:eastAsiaTheme="minorHAnsi"/>
      <w:lang w:eastAsia="en-US"/>
    </w:rPr>
  </w:style>
  <w:style w:type="paragraph" w:customStyle="1" w:styleId="A0630BE7BB7A413DAC76FC92E207EC1A5">
    <w:name w:val="A0630BE7BB7A413DAC76FC92E207EC1A5"/>
    <w:rsid w:val="0066100F"/>
    <w:rPr>
      <w:rFonts w:eastAsiaTheme="minorHAnsi"/>
      <w:lang w:eastAsia="en-US"/>
    </w:rPr>
  </w:style>
  <w:style w:type="paragraph" w:customStyle="1" w:styleId="459C7C86E06F4994AC364A85C7A3A8CD5">
    <w:name w:val="459C7C86E06F4994AC364A85C7A3A8CD5"/>
    <w:rsid w:val="0066100F"/>
    <w:rPr>
      <w:rFonts w:eastAsiaTheme="minorHAnsi"/>
      <w:lang w:eastAsia="en-US"/>
    </w:rPr>
  </w:style>
  <w:style w:type="paragraph" w:customStyle="1" w:styleId="A08F9B5852C94C0CB11A87E95AB1E8725">
    <w:name w:val="A08F9B5852C94C0CB11A87E95AB1E8725"/>
    <w:rsid w:val="0066100F"/>
    <w:rPr>
      <w:rFonts w:eastAsiaTheme="minorHAnsi"/>
      <w:lang w:eastAsia="en-US"/>
    </w:rPr>
  </w:style>
  <w:style w:type="paragraph" w:customStyle="1" w:styleId="A60BBBCD2314445F9D3DAF6E0A9C703E5">
    <w:name w:val="A60BBBCD2314445F9D3DAF6E0A9C703E5"/>
    <w:rsid w:val="0066100F"/>
    <w:rPr>
      <w:rFonts w:eastAsiaTheme="minorHAnsi"/>
      <w:lang w:eastAsia="en-US"/>
    </w:rPr>
  </w:style>
  <w:style w:type="paragraph" w:customStyle="1" w:styleId="3950C0A489F24C7FA7B25EBF249044BA5">
    <w:name w:val="3950C0A489F24C7FA7B25EBF249044BA5"/>
    <w:rsid w:val="0066100F"/>
    <w:rPr>
      <w:rFonts w:eastAsiaTheme="minorHAnsi"/>
      <w:lang w:eastAsia="en-US"/>
    </w:rPr>
  </w:style>
  <w:style w:type="paragraph" w:customStyle="1" w:styleId="CC981726528F40C09C27E11A2E252A2B5">
    <w:name w:val="CC981726528F40C09C27E11A2E252A2B5"/>
    <w:rsid w:val="0066100F"/>
    <w:rPr>
      <w:rFonts w:eastAsiaTheme="minorHAnsi"/>
      <w:lang w:eastAsia="en-US"/>
    </w:rPr>
  </w:style>
  <w:style w:type="paragraph" w:customStyle="1" w:styleId="321281A8C26B4F8E8C5BE23C02798BCA5">
    <w:name w:val="321281A8C26B4F8E8C5BE23C02798BCA5"/>
    <w:rsid w:val="0066100F"/>
    <w:rPr>
      <w:rFonts w:eastAsiaTheme="minorHAnsi"/>
      <w:lang w:eastAsia="en-US"/>
    </w:rPr>
  </w:style>
  <w:style w:type="paragraph" w:customStyle="1" w:styleId="254D3D4EDC2B4FBF8E69F15C4E20F0B25">
    <w:name w:val="254D3D4EDC2B4FBF8E69F15C4E20F0B25"/>
    <w:rsid w:val="0066100F"/>
    <w:rPr>
      <w:rFonts w:eastAsiaTheme="minorHAnsi"/>
      <w:lang w:eastAsia="en-US"/>
    </w:rPr>
  </w:style>
  <w:style w:type="paragraph" w:customStyle="1" w:styleId="2E1013B24FDD4EB8899148B0681A60245">
    <w:name w:val="2E1013B24FDD4EB8899148B0681A60245"/>
    <w:rsid w:val="0066100F"/>
    <w:rPr>
      <w:rFonts w:eastAsiaTheme="minorHAnsi"/>
      <w:lang w:eastAsia="en-US"/>
    </w:rPr>
  </w:style>
  <w:style w:type="paragraph" w:customStyle="1" w:styleId="A8FCBC15400846EBB7C282DA1D467C405">
    <w:name w:val="A8FCBC15400846EBB7C282DA1D467C405"/>
    <w:rsid w:val="0066100F"/>
    <w:rPr>
      <w:rFonts w:eastAsiaTheme="minorHAnsi"/>
      <w:lang w:eastAsia="en-US"/>
    </w:rPr>
  </w:style>
  <w:style w:type="paragraph" w:customStyle="1" w:styleId="3E839E9F4C8F4AFC8E5677F3ECA2DCC85">
    <w:name w:val="3E839E9F4C8F4AFC8E5677F3ECA2DCC85"/>
    <w:rsid w:val="0066100F"/>
    <w:rPr>
      <w:rFonts w:eastAsiaTheme="minorHAnsi"/>
      <w:lang w:eastAsia="en-US"/>
    </w:rPr>
  </w:style>
  <w:style w:type="paragraph" w:customStyle="1" w:styleId="CCC6583B6CEA4CA6A3959917867A3C685">
    <w:name w:val="CCC6583B6CEA4CA6A3959917867A3C685"/>
    <w:rsid w:val="0066100F"/>
    <w:rPr>
      <w:rFonts w:eastAsiaTheme="minorHAnsi"/>
      <w:lang w:eastAsia="en-US"/>
    </w:rPr>
  </w:style>
  <w:style w:type="paragraph" w:customStyle="1" w:styleId="1B691B81E1AA46FE8C3DCED93BBFF4955">
    <w:name w:val="1B691B81E1AA46FE8C3DCED93BBFF4955"/>
    <w:rsid w:val="0066100F"/>
    <w:rPr>
      <w:rFonts w:eastAsiaTheme="minorHAnsi"/>
      <w:lang w:eastAsia="en-US"/>
    </w:rPr>
  </w:style>
  <w:style w:type="paragraph" w:customStyle="1" w:styleId="02BD23C050B04173B1494DCBF8F96A2D5">
    <w:name w:val="02BD23C050B04173B1494DCBF8F96A2D5"/>
    <w:rsid w:val="0066100F"/>
    <w:rPr>
      <w:rFonts w:eastAsiaTheme="minorHAnsi"/>
      <w:lang w:eastAsia="en-US"/>
    </w:rPr>
  </w:style>
  <w:style w:type="paragraph" w:customStyle="1" w:styleId="4C37202B4D6E4D4C930225A9336F3C1B5">
    <w:name w:val="4C37202B4D6E4D4C930225A9336F3C1B5"/>
    <w:rsid w:val="0066100F"/>
    <w:rPr>
      <w:rFonts w:eastAsiaTheme="minorHAnsi"/>
      <w:lang w:eastAsia="en-US"/>
    </w:rPr>
  </w:style>
  <w:style w:type="paragraph" w:customStyle="1" w:styleId="1680AC84FEB845B1AF47EFFF1E4540E7">
    <w:name w:val="1680AC84FEB845B1AF47EFFF1E4540E7"/>
    <w:rsid w:val="0066100F"/>
  </w:style>
  <w:style w:type="paragraph" w:customStyle="1" w:styleId="E786F1F496AE49AAB98190D8CBC970A5">
    <w:name w:val="E786F1F496AE49AAB98190D8CBC970A5"/>
    <w:rsid w:val="0066100F"/>
  </w:style>
  <w:style w:type="paragraph" w:customStyle="1" w:styleId="7EDEC5D00A674D50A31E65948CCAFD76">
    <w:name w:val="7EDEC5D00A674D50A31E65948CCAFD76"/>
    <w:rsid w:val="0066100F"/>
  </w:style>
  <w:style w:type="paragraph" w:customStyle="1" w:styleId="A355D3D52C3644C18C7CC3EBB8315934">
    <w:name w:val="A355D3D52C3644C18C7CC3EBB8315934"/>
    <w:rsid w:val="0066100F"/>
  </w:style>
  <w:style w:type="paragraph" w:customStyle="1" w:styleId="3EB94F323B864ED28F8DDF64B5479217">
    <w:name w:val="3EB94F323B864ED28F8DDF64B5479217"/>
    <w:rsid w:val="0066100F"/>
  </w:style>
  <w:style w:type="paragraph" w:customStyle="1" w:styleId="B8922C6AFBAB4EF28180E798B5A2A08B">
    <w:name w:val="B8922C6AFBAB4EF28180E798B5A2A08B"/>
    <w:rsid w:val="0066100F"/>
  </w:style>
  <w:style w:type="paragraph" w:customStyle="1" w:styleId="E7C0AAAF1942481E8C1A1272FF8CF898">
    <w:name w:val="E7C0AAAF1942481E8C1A1272FF8CF898"/>
    <w:rsid w:val="0066100F"/>
  </w:style>
  <w:style w:type="paragraph" w:customStyle="1" w:styleId="63D73A237FA84174991D466DD0C2877A">
    <w:name w:val="63D73A237FA84174991D466DD0C2877A"/>
    <w:rsid w:val="0066100F"/>
  </w:style>
  <w:style w:type="paragraph" w:customStyle="1" w:styleId="09CA4EDF5D364D49AA216C2D84C0BE5A">
    <w:name w:val="09CA4EDF5D364D49AA216C2D84C0BE5A"/>
    <w:rsid w:val="0066100F"/>
  </w:style>
  <w:style w:type="paragraph" w:customStyle="1" w:styleId="ECF555CA484742CDB7B9980E25D224E6">
    <w:name w:val="ECF555CA484742CDB7B9980E25D224E6"/>
    <w:rsid w:val="0066100F"/>
  </w:style>
  <w:style w:type="paragraph" w:customStyle="1" w:styleId="8DF6AFB021E948F6BBAB3F506B38D831">
    <w:name w:val="8DF6AFB021E948F6BBAB3F506B38D831"/>
    <w:rsid w:val="0066100F"/>
  </w:style>
  <w:style w:type="paragraph" w:customStyle="1" w:styleId="13DEF203A0C045DA8858242B32633F65">
    <w:name w:val="13DEF203A0C045DA8858242B32633F65"/>
    <w:rsid w:val="0066100F"/>
  </w:style>
  <w:style w:type="paragraph" w:customStyle="1" w:styleId="DE96FA7C53744A5C986D50723DF1CC50">
    <w:name w:val="DE96FA7C53744A5C986D50723DF1CC50"/>
    <w:rsid w:val="0066100F"/>
  </w:style>
  <w:style w:type="paragraph" w:customStyle="1" w:styleId="B0D0941941C34985A5E59C79C34DBF3C">
    <w:name w:val="B0D0941941C34985A5E59C79C34DBF3C"/>
    <w:rsid w:val="0066100F"/>
  </w:style>
  <w:style w:type="paragraph" w:customStyle="1" w:styleId="BA91A2D95E194937B28B0CD16C5D9006">
    <w:name w:val="BA91A2D95E194937B28B0CD16C5D9006"/>
    <w:rsid w:val="0066100F"/>
  </w:style>
  <w:style w:type="paragraph" w:customStyle="1" w:styleId="CA1F6521CCD04FC180BBF89BDEBF9061">
    <w:name w:val="CA1F6521CCD04FC180BBF89BDEBF9061"/>
    <w:rsid w:val="0066100F"/>
  </w:style>
  <w:style w:type="paragraph" w:customStyle="1" w:styleId="E3F29550F47B4923972048E7978A778A">
    <w:name w:val="E3F29550F47B4923972048E7978A778A"/>
    <w:rsid w:val="0066100F"/>
  </w:style>
  <w:style w:type="paragraph" w:customStyle="1" w:styleId="204D8C0B5C154E0D9565F8DB54E5885E">
    <w:name w:val="204D8C0B5C154E0D9565F8DB54E5885E"/>
    <w:rsid w:val="0066100F"/>
  </w:style>
  <w:style w:type="paragraph" w:customStyle="1" w:styleId="19E802EF0976444B9319119D09336824">
    <w:name w:val="19E802EF0976444B9319119D09336824"/>
    <w:rsid w:val="0066100F"/>
  </w:style>
  <w:style w:type="paragraph" w:customStyle="1" w:styleId="6F679B448EF241379E331BBBE7F7A8DD">
    <w:name w:val="6F679B448EF241379E331BBBE7F7A8DD"/>
    <w:rsid w:val="0066100F"/>
  </w:style>
  <w:style w:type="paragraph" w:customStyle="1" w:styleId="813DA9DB69144F46A30A46660EC198C9">
    <w:name w:val="813DA9DB69144F46A30A46660EC198C9"/>
    <w:rsid w:val="0066100F"/>
  </w:style>
  <w:style w:type="paragraph" w:customStyle="1" w:styleId="D7416AC6D2D44B0692F9C778C5E3D1B3">
    <w:name w:val="D7416AC6D2D44B0692F9C778C5E3D1B3"/>
    <w:rsid w:val="0066100F"/>
  </w:style>
  <w:style w:type="paragraph" w:customStyle="1" w:styleId="B0EA78D021B54428A0CC0549DB676956">
    <w:name w:val="B0EA78D021B54428A0CC0549DB676956"/>
    <w:rsid w:val="0066100F"/>
  </w:style>
  <w:style w:type="paragraph" w:customStyle="1" w:styleId="2FAAF8F598F545EC87FB9F31C102425C">
    <w:name w:val="2FAAF8F598F545EC87FB9F31C102425C"/>
    <w:rsid w:val="0066100F"/>
  </w:style>
  <w:style w:type="paragraph" w:customStyle="1" w:styleId="E9CFC6C56DBF4630B550BC3E6B98C83F">
    <w:name w:val="E9CFC6C56DBF4630B550BC3E6B98C83F"/>
    <w:rsid w:val="0066100F"/>
  </w:style>
  <w:style w:type="paragraph" w:customStyle="1" w:styleId="3F467F7042BB4F8E9727827732179C38">
    <w:name w:val="3F467F7042BB4F8E9727827732179C38"/>
    <w:rsid w:val="0066100F"/>
  </w:style>
  <w:style w:type="paragraph" w:customStyle="1" w:styleId="E296B48408424001AA6FCF12107BBA58">
    <w:name w:val="E296B48408424001AA6FCF12107BBA58"/>
    <w:rsid w:val="0066100F"/>
  </w:style>
  <w:style w:type="paragraph" w:customStyle="1" w:styleId="31B0FC6889FA4FCE92F6FDB88927965A">
    <w:name w:val="31B0FC6889FA4FCE92F6FDB88927965A"/>
    <w:rsid w:val="0066100F"/>
  </w:style>
  <w:style w:type="paragraph" w:customStyle="1" w:styleId="66E875163FF84CBDB378A5C53DC7ADDE">
    <w:name w:val="66E875163FF84CBDB378A5C53DC7ADDE"/>
    <w:rsid w:val="0066100F"/>
  </w:style>
  <w:style w:type="paragraph" w:customStyle="1" w:styleId="2932C7A731174BEF8A017E56E6FA9F82">
    <w:name w:val="2932C7A731174BEF8A017E56E6FA9F82"/>
    <w:rsid w:val="0066100F"/>
  </w:style>
  <w:style w:type="paragraph" w:customStyle="1" w:styleId="CD4C1584E9C742CEB9A9B59870038383">
    <w:name w:val="CD4C1584E9C742CEB9A9B59870038383"/>
    <w:rsid w:val="0066100F"/>
  </w:style>
  <w:style w:type="paragraph" w:customStyle="1" w:styleId="9F3A76E14C114F19918C692B4D7484F6">
    <w:name w:val="9F3A76E14C114F19918C692B4D7484F6"/>
    <w:rsid w:val="0066100F"/>
  </w:style>
  <w:style w:type="paragraph" w:customStyle="1" w:styleId="D50194EC6447427480BB748769B61A09">
    <w:name w:val="D50194EC6447427480BB748769B61A09"/>
    <w:rsid w:val="0066100F"/>
  </w:style>
  <w:style w:type="paragraph" w:customStyle="1" w:styleId="51E09391F06F4059A6B9DA1D39E86B90">
    <w:name w:val="51E09391F06F4059A6B9DA1D39E86B90"/>
    <w:rsid w:val="0066100F"/>
  </w:style>
  <w:style w:type="paragraph" w:customStyle="1" w:styleId="63A7688D281A4560A349B4440FF28FA1">
    <w:name w:val="63A7688D281A4560A349B4440FF28FA1"/>
    <w:rsid w:val="0066100F"/>
  </w:style>
  <w:style w:type="paragraph" w:customStyle="1" w:styleId="3FECCB56EC7E438F99946D4AB1697980">
    <w:name w:val="3FECCB56EC7E438F99946D4AB1697980"/>
    <w:rsid w:val="0066100F"/>
  </w:style>
  <w:style w:type="paragraph" w:customStyle="1" w:styleId="9E2D1995BF1D496DBB165A0A459EAF5D">
    <w:name w:val="9E2D1995BF1D496DBB165A0A459EAF5D"/>
    <w:rsid w:val="0066100F"/>
  </w:style>
  <w:style w:type="paragraph" w:customStyle="1" w:styleId="C0F4AEF9AACC41F8807C2F6A8F01AE5C">
    <w:name w:val="C0F4AEF9AACC41F8807C2F6A8F01AE5C"/>
    <w:rsid w:val="0066100F"/>
  </w:style>
  <w:style w:type="paragraph" w:customStyle="1" w:styleId="6499607F05474ABF81B8404662342AE0">
    <w:name w:val="6499607F05474ABF81B8404662342AE0"/>
    <w:rsid w:val="0066100F"/>
  </w:style>
  <w:style w:type="paragraph" w:customStyle="1" w:styleId="42BE6AF8E86343DEB248E2DB66CC6467">
    <w:name w:val="42BE6AF8E86343DEB248E2DB66CC6467"/>
    <w:rsid w:val="0066100F"/>
  </w:style>
  <w:style w:type="paragraph" w:customStyle="1" w:styleId="B5300D0AF9D7431580EE1A44F9171B25">
    <w:name w:val="B5300D0AF9D7431580EE1A44F9171B25"/>
    <w:rsid w:val="0066100F"/>
  </w:style>
  <w:style w:type="paragraph" w:customStyle="1" w:styleId="5A8C0B6F46094769BB730D90C416163A">
    <w:name w:val="5A8C0B6F46094769BB730D90C416163A"/>
    <w:rsid w:val="0066100F"/>
  </w:style>
  <w:style w:type="paragraph" w:customStyle="1" w:styleId="2A1DCCE914A2440591354195440F7776">
    <w:name w:val="2A1DCCE914A2440591354195440F7776"/>
    <w:rsid w:val="0066100F"/>
  </w:style>
  <w:style w:type="paragraph" w:customStyle="1" w:styleId="0C8C28A6F2B248339DCDC3EAF63C5A7A">
    <w:name w:val="0C8C28A6F2B248339DCDC3EAF63C5A7A"/>
    <w:rsid w:val="0066100F"/>
  </w:style>
  <w:style w:type="paragraph" w:customStyle="1" w:styleId="9483CFDF0DAE422A852890C7C93FC846">
    <w:name w:val="9483CFDF0DAE422A852890C7C93FC846"/>
    <w:rsid w:val="0066100F"/>
  </w:style>
  <w:style w:type="paragraph" w:customStyle="1" w:styleId="870F5246F06E4931B1886D1474DAD2E1">
    <w:name w:val="870F5246F06E4931B1886D1474DAD2E1"/>
    <w:rsid w:val="0066100F"/>
  </w:style>
  <w:style w:type="paragraph" w:customStyle="1" w:styleId="DA59925DAFE84540A3DBFEF5F0BDD68B">
    <w:name w:val="DA59925DAFE84540A3DBFEF5F0BDD68B"/>
    <w:rsid w:val="0066100F"/>
  </w:style>
  <w:style w:type="paragraph" w:customStyle="1" w:styleId="FB42C700EFE542EABDE73D6AF07040AE">
    <w:name w:val="FB42C700EFE542EABDE73D6AF07040AE"/>
    <w:rsid w:val="0066100F"/>
  </w:style>
  <w:style w:type="paragraph" w:customStyle="1" w:styleId="D8BAA98B43D9429CA5F9BC5B4853A038">
    <w:name w:val="D8BAA98B43D9429CA5F9BC5B4853A038"/>
    <w:rsid w:val="0066100F"/>
  </w:style>
  <w:style w:type="paragraph" w:customStyle="1" w:styleId="01210E14036B424A98B6F7BD7176F2D5">
    <w:name w:val="01210E14036B424A98B6F7BD7176F2D5"/>
    <w:rsid w:val="0066100F"/>
  </w:style>
  <w:style w:type="paragraph" w:customStyle="1" w:styleId="6CEBBF6DD02C48EABFA55E5DB3F8C6FA">
    <w:name w:val="6CEBBF6DD02C48EABFA55E5DB3F8C6FA"/>
    <w:rsid w:val="0066100F"/>
  </w:style>
  <w:style w:type="paragraph" w:customStyle="1" w:styleId="DC9D44F315764BC7BFE1540EA2D5C68B">
    <w:name w:val="DC9D44F315764BC7BFE1540EA2D5C68B"/>
    <w:rsid w:val="0066100F"/>
  </w:style>
  <w:style w:type="paragraph" w:customStyle="1" w:styleId="892E73F1DD38463480DBD903EBFF5179">
    <w:name w:val="892E73F1DD38463480DBD903EBFF5179"/>
    <w:rsid w:val="0066100F"/>
  </w:style>
  <w:style w:type="paragraph" w:customStyle="1" w:styleId="00D1E2D78EC04B96A2A5CFA448D20695">
    <w:name w:val="00D1E2D78EC04B96A2A5CFA448D20695"/>
    <w:rsid w:val="0066100F"/>
  </w:style>
  <w:style w:type="paragraph" w:customStyle="1" w:styleId="DC12448973B24C21943DD805C11A9C25">
    <w:name w:val="DC12448973B24C21943DD805C11A9C25"/>
    <w:rsid w:val="0066100F"/>
  </w:style>
  <w:style w:type="paragraph" w:customStyle="1" w:styleId="6E172D15BCA345259DBE57CDD6D74CAF">
    <w:name w:val="6E172D15BCA345259DBE57CDD6D74CAF"/>
    <w:rsid w:val="0066100F"/>
  </w:style>
  <w:style w:type="paragraph" w:customStyle="1" w:styleId="9591EB56C595424EB9CAA98914434708">
    <w:name w:val="9591EB56C595424EB9CAA98914434708"/>
    <w:rsid w:val="0066100F"/>
  </w:style>
  <w:style w:type="paragraph" w:customStyle="1" w:styleId="10E26E111F1A4CD1AAADD9C01C69732A">
    <w:name w:val="10E26E111F1A4CD1AAADD9C01C69732A"/>
    <w:rsid w:val="0066100F"/>
  </w:style>
  <w:style w:type="paragraph" w:customStyle="1" w:styleId="D4E3669446B04522871C7AF0AC47D6B0">
    <w:name w:val="D4E3669446B04522871C7AF0AC47D6B0"/>
    <w:rsid w:val="0066100F"/>
  </w:style>
  <w:style w:type="paragraph" w:customStyle="1" w:styleId="DACEF358A44E4F899ED10FEA34C150B3">
    <w:name w:val="DACEF358A44E4F899ED10FEA34C150B3"/>
    <w:rsid w:val="0066100F"/>
  </w:style>
  <w:style w:type="paragraph" w:customStyle="1" w:styleId="9DD0EBCF9C4743D4957F1CB1196F60F9">
    <w:name w:val="9DD0EBCF9C4743D4957F1CB1196F60F9"/>
    <w:rsid w:val="0066100F"/>
  </w:style>
  <w:style w:type="paragraph" w:customStyle="1" w:styleId="2CE69E97C5CC49A8BFBAE15E39C647C1">
    <w:name w:val="2CE69E97C5CC49A8BFBAE15E39C647C1"/>
    <w:rsid w:val="0066100F"/>
  </w:style>
  <w:style w:type="paragraph" w:customStyle="1" w:styleId="3DCC44D21E7647E4BDE74BA4B87A027B">
    <w:name w:val="3DCC44D21E7647E4BDE74BA4B87A027B"/>
    <w:rsid w:val="0066100F"/>
  </w:style>
  <w:style w:type="paragraph" w:customStyle="1" w:styleId="12B39EF85DF14E2CA1371660B3D5B193">
    <w:name w:val="12B39EF85DF14E2CA1371660B3D5B193"/>
    <w:rsid w:val="0066100F"/>
  </w:style>
  <w:style w:type="paragraph" w:customStyle="1" w:styleId="6A244B1A7954465DB108F9C55443699A">
    <w:name w:val="6A244B1A7954465DB108F9C55443699A"/>
    <w:rsid w:val="0066100F"/>
  </w:style>
  <w:style w:type="paragraph" w:customStyle="1" w:styleId="70056FB4376F4520AB632CB89D3102AA">
    <w:name w:val="70056FB4376F4520AB632CB89D3102AA"/>
    <w:rsid w:val="0066100F"/>
  </w:style>
  <w:style w:type="paragraph" w:customStyle="1" w:styleId="8C30A80519C341DFB999B848AE7E1389">
    <w:name w:val="8C30A80519C341DFB999B848AE7E1389"/>
    <w:rsid w:val="0066100F"/>
  </w:style>
  <w:style w:type="paragraph" w:customStyle="1" w:styleId="9BE4B97C18DF404C8A7C8808997C12BE">
    <w:name w:val="9BE4B97C18DF404C8A7C8808997C12BE"/>
    <w:rsid w:val="0066100F"/>
  </w:style>
  <w:style w:type="paragraph" w:customStyle="1" w:styleId="90AA0726B0B3409EB2A7B94F50916EBF">
    <w:name w:val="90AA0726B0B3409EB2A7B94F50916EBF"/>
    <w:rsid w:val="0066100F"/>
  </w:style>
  <w:style w:type="paragraph" w:customStyle="1" w:styleId="721F77B4EE314905BBE57D3CFF59A1B0">
    <w:name w:val="721F77B4EE314905BBE57D3CFF59A1B0"/>
    <w:rsid w:val="0066100F"/>
  </w:style>
  <w:style w:type="paragraph" w:customStyle="1" w:styleId="EC2D218E54404E22BE6140A23BF04394">
    <w:name w:val="EC2D218E54404E22BE6140A23BF04394"/>
    <w:rsid w:val="0066100F"/>
  </w:style>
  <w:style w:type="paragraph" w:customStyle="1" w:styleId="A549AC3826CE4C27B2183882D5B3A75995">
    <w:name w:val="A549AC3826CE4C27B2183882D5B3A75995"/>
    <w:rsid w:val="0066100F"/>
    <w:rPr>
      <w:rFonts w:eastAsiaTheme="minorHAnsi"/>
      <w:lang w:eastAsia="en-US"/>
    </w:rPr>
  </w:style>
  <w:style w:type="paragraph" w:customStyle="1" w:styleId="973D8C4746944AE2863D0CE1A57D649493">
    <w:name w:val="973D8C4746944AE2863D0CE1A57D649493"/>
    <w:rsid w:val="0066100F"/>
    <w:rPr>
      <w:rFonts w:eastAsiaTheme="minorHAnsi"/>
      <w:lang w:eastAsia="en-US"/>
    </w:rPr>
  </w:style>
  <w:style w:type="paragraph" w:customStyle="1" w:styleId="85E8F1BE54684F3DA2E758911A3ECD2744">
    <w:name w:val="85E8F1BE54684F3DA2E758911A3ECD2744"/>
    <w:rsid w:val="0066100F"/>
    <w:rPr>
      <w:rFonts w:eastAsiaTheme="minorHAnsi"/>
      <w:lang w:eastAsia="en-US"/>
    </w:rPr>
  </w:style>
  <w:style w:type="paragraph" w:customStyle="1" w:styleId="38F21F55BD5E489798CCB4A5ED5EFBF895">
    <w:name w:val="38F21F55BD5E489798CCB4A5ED5EFBF895"/>
    <w:rsid w:val="0066100F"/>
    <w:rPr>
      <w:rFonts w:eastAsiaTheme="minorHAnsi"/>
      <w:lang w:eastAsia="en-US"/>
    </w:rPr>
  </w:style>
  <w:style w:type="paragraph" w:customStyle="1" w:styleId="D31BB9FDF9FD42349F9832CC52534BF895">
    <w:name w:val="D31BB9FDF9FD42349F9832CC52534BF895"/>
    <w:rsid w:val="0066100F"/>
    <w:rPr>
      <w:rFonts w:eastAsiaTheme="minorHAnsi"/>
      <w:lang w:eastAsia="en-US"/>
    </w:rPr>
  </w:style>
  <w:style w:type="paragraph" w:customStyle="1" w:styleId="6A4129310D5E4C55B94F5AD080D146C266">
    <w:name w:val="6A4129310D5E4C55B94F5AD080D146C266"/>
    <w:rsid w:val="0066100F"/>
    <w:rPr>
      <w:rFonts w:eastAsiaTheme="minorHAnsi"/>
      <w:lang w:eastAsia="en-US"/>
    </w:rPr>
  </w:style>
  <w:style w:type="paragraph" w:customStyle="1" w:styleId="F3478E3673964CFDB1B1EF416F3A2D2766">
    <w:name w:val="F3478E3673964CFDB1B1EF416F3A2D2766"/>
    <w:rsid w:val="0066100F"/>
    <w:rPr>
      <w:rFonts w:eastAsiaTheme="minorHAnsi"/>
      <w:lang w:eastAsia="en-US"/>
    </w:rPr>
  </w:style>
  <w:style w:type="paragraph" w:customStyle="1" w:styleId="BD69ACA2364F4535B97A29BC36B7328166">
    <w:name w:val="BD69ACA2364F4535B97A29BC36B7328166"/>
    <w:rsid w:val="0066100F"/>
    <w:rPr>
      <w:rFonts w:eastAsiaTheme="minorHAnsi"/>
      <w:lang w:eastAsia="en-US"/>
    </w:rPr>
  </w:style>
  <w:style w:type="paragraph" w:customStyle="1" w:styleId="AFF37832B21E481CB9F66FFCFD61D10766">
    <w:name w:val="AFF37832B21E481CB9F66FFCFD61D10766"/>
    <w:rsid w:val="0066100F"/>
    <w:rPr>
      <w:rFonts w:eastAsiaTheme="minorHAnsi"/>
      <w:lang w:eastAsia="en-US"/>
    </w:rPr>
  </w:style>
  <w:style w:type="paragraph" w:customStyle="1" w:styleId="7466F2B6078A41ADA4B36ABC4A2DFA6612">
    <w:name w:val="7466F2B6078A41ADA4B36ABC4A2DFA6612"/>
    <w:rsid w:val="0066100F"/>
    <w:rPr>
      <w:rFonts w:eastAsiaTheme="minorHAnsi"/>
      <w:lang w:eastAsia="en-US"/>
    </w:rPr>
  </w:style>
  <w:style w:type="paragraph" w:customStyle="1" w:styleId="39714CE255FF4C778BE0A2ECD00359AE12">
    <w:name w:val="39714CE255FF4C778BE0A2ECD00359AE12"/>
    <w:rsid w:val="0066100F"/>
    <w:rPr>
      <w:rFonts w:eastAsiaTheme="minorHAnsi"/>
      <w:lang w:eastAsia="en-US"/>
    </w:rPr>
  </w:style>
  <w:style w:type="paragraph" w:customStyle="1" w:styleId="11AC8BAEA27D42B0A143F85F782BCC3B10">
    <w:name w:val="11AC8BAEA27D42B0A143F85F782BCC3B10"/>
    <w:rsid w:val="0066100F"/>
    <w:rPr>
      <w:rFonts w:eastAsiaTheme="minorHAnsi"/>
      <w:lang w:eastAsia="en-US"/>
    </w:rPr>
  </w:style>
  <w:style w:type="paragraph" w:customStyle="1" w:styleId="C98168BA4351440294581921D0C793DF79">
    <w:name w:val="C98168BA4351440294581921D0C793DF79"/>
    <w:rsid w:val="0066100F"/>
    <w:rPr>
      <w:rFonts w:eastAsiaTheme="minorHAnsi"/>
      <w:lang w:eastAsia="en-US"/>
    </w:rPr>
  </w:style>
  <w:style w:type="paragraph" w:customStyle="1" w:styleId="706E1359CF4E48B38CBF9F04AB5624BE83">
    <w:name w:val="706E1359CF4E48B38CBF9F04AB5624BE83"/>
    <w:rsid w:val="0066100F"/>
    <w:rPr>
      <w:rFonts w:eastAsiaTheme="minorHAnsi"/>
      <w:lang w:eastAsia="en-US"/>
    </w:rPr>
  </w:style>
  <w:style w:type="paragraph" w:customStyle="1" w:styleId="20C744B0242244B8B98DA18AACB05AC283">
    <w:name w:val="20C744B0242244B8B98DA18AACB05AC283"/>
    <w:rsid w:val="0066100F"/>
    <w:rPr>
      <w:rFonts w:eastAsiaTheme="minorHAnsi"/>
      <w:lang w:eastAsia="en-US"/>
    </w:rPr>
  </w:style>
  <w:style w:type="paragraph" w:customStyle="1" w:styleId="52F0C8DD331C4EF8907C31582F5975C283">
    <w:name w:val="52F0C8DD331C4EF8907C31582F5975C283"/>
    <w:rsid w:val="0066100F"/>
    <w:rPr>
      <w:rFonts w:eastAsiaTheme="minorHAnsi"/>
      <w:lang w:eastAsia="en-US"/>
    </w:rPr>
  </w:style>
  <w:style w:type="paragraph" w:customStyle="1" w:styleId="363DB74D17EC434CBB8BCCFCBCD769D683">
    <w:name w:val="363DB74D17EC434CBB8BCCFCBCD769D683"/>
    <w:rsid w:val="0066100F"/>
    <w:rPr>
      <w:rFonts w:eastAsiaTheme="minorHAnsi"/>
      <w:lang w:eastAsia="en-US"/>
    </w:rPr>
  </w:style>
  <w:style w:type="paragraph" w:customStyle="1" w:styleId="17C305C75E0F4E35B1B1FFA58F6DA02A83">
    <w:name w:val="17C305C75E0F4E35B1B1FFA58F6DA02A83"/>
    <w:rsid w:val="0066100F"/>
    <w:rPr>
      <w:rFonts w:eastAsiaTheme="minorHAnsi"/>
      <w:lang w:eastAsia="en-US"/>
    </w:rPr>
  </w:style>
  <w:style w:type="paragraph" w:customStyle="1" w:styleId="96F868F0CB4147D7A08AD7C319969A7383">
    <w:name w:val="96F868F0CB4147D7A08AD7C319969A7383"/>
    <w:rsid w:val="0066100F"/>
    <w:rPr>
      <w:rFonts w:eastAsiaTheme="minorHAnsi"/>
      <w:lang w:eastAsia="en-US"/>
    </w:rPr>
  </w:style>
  <w:style w:type="paragraph" w:customStyle="1" w:styleId="BE476F6E0C0C48B89D4B57A884F73B6E83">
    <w:name w:val="BE476F6E0C0C48B89D4B57A884F73B6E83"/>
    <w:rsid w:val="0066100F"/>
    <w:rPr>
      <w:rFonts w:eastAsiaTheme="minorHAnsi"/>
      <w:lang w:eastAsia="en-US"/>
    </w:rPr>
  </w:style>
  <w:style w:type="paragraph" w:customStyle="1" w:styleId="4FAF570C83AD482B9CD3780B0A5BE90178">
    <w:name w:val="4FAF570C83AD482B9CD3780B0A5BE90178"/>
    <w:rsid w:val="0066100F"/>
    <w:rPr>
      <w:rFonts w:eastAsiaTheme="minorHAnsi"/>
      <w:lang w:eastAsia="en-US"/>
    </w:rPr>
  </w:style>
  <w:style w:type="paragraph" w:customStyle="1" w:styleId="8A0CF7FBB9E54DD0A09EF48E0963FA3216">
    <w:name w:val="8A0CF7FBB9E54DD0A09EF48E0963FA3216"/>
    <w:rsid w:val="0066100F"/>
    <w:rPr>
      <w:rFonts w:eastAsiaTheme="minorHAnsi"/>
      <w:lang w:eastAsia="en-US"/>
    </w:rPr>
  </w:style>
  <w:style w:type="paragraph" w:customStyle="1" w:styleId="D2C457C7FCDB4AE7AC674C26DA31166617">
    <w:name w:val="D2C457C7FCDB4AE7AC674C26DA31166617"/>
    <w:rsid w:val="0066100F"/>
    <w:rPr>
      <w:rFonts w:eastAsiaTheme="minorHAnsi"/>
      <w:lang w:eastAsia="en-US"/>
    </w:rPr>
  </w:style>
  <w:style w:type="paragraph" w:customStyle="1" w:styleId="EF7FA19CEAE54BD895BA55306B2700EC68">
    <w:name w:val="EF7FA19CEAE54BD895BA55306B2700EC68"/>
    <w:rsid w:val="0066100F"/>
    <w:rPr>
      <w:rFonts w:eastAsiaTheme="minorHAnsi"/>
      <w:lang w:eastAsia="en-US"/>
    </w:rPr>
  </w:style>
  <w:style w:type="paragraph" w:customStyle="1" w:styleId="5164F8D7F15E440F88BDCD8BD3F4C01D68">
    <w:name w:val="5164F8D7F15E440F88BDCD8BD3F4C01D68"/>
    <w:rsid w:val="0066100F"/>
    <w:rPr>
      <w:rFonts w:eastAsiaTheme="minorHAnsi"/>
      <w:lang w:eastAsia="en-US"/>
    </w:rPr>
  </w:style>
  <w:style w:type="paragraph" w:customStyle="1" w:styleId="BB11AF490CE14B9EB64B09602F53BBBA66">
    <w:name w:val="BB11AF490CE14B9EB64B09602F53BBBA66"/>
    <w:rsid w:val="0066100F"/>
    <w:rPr>
      <w:rFonts w:eastAsiaTheme="minorHAnsi"/>
      <w:lang w:eastAsia="en-US"/>
    </w:rPr>
  </w:style>
  <w:style w:type="paragraph" w:customStyle="1" w:styleId="2F395B456C8041759583FC4FEAD47D4C48">
    <w:name w:val="2F395B456C8041759583FC4FEAD47D4C48"/>
    <w:rsid w:val="0066100F"/>
    <w:rPr>
      <w:rFonts w:eastAsiaTheme="minorHAnsi"/>
      <w:lang w:eastAsia="en-US"/>
    </w:rPr>
  </w:style>
  <w:style w:type="paragraph" w:customStyle="1" w:styleId="703C47D22B314CFCBE2EDDD6BA55994E33">
    <w:name w:val="703C47D22B314CFCBE2EDDD6BA55994E33"/>
    <w:rsid w:val="0066100F"/>
    <w:rPr>
      <w:rFonts w:eastAsiaTheme="minorHAnsi"/>
      <w:lang w:eastAsia="en-US"/>
    </w:rPr>
  </w:style>
  <w:style w:type="paragraph" w:customStyle="1" w:styleId="31A8D593B93649BF9DD18909A53EA78133">
    <w:name w:val="31A8D593B93649BF9DD18909A53EA78133"/>
    <w:rsid w:val="0066100F"/>
    <w:rPr>
      <w:rFonts w:eastAsiaTheme="minorHAnsi"/>
      <w:lang w:eastAsia="en-US"/>
    </w:rPr>
  </w:style>
  <w:style w:type="paragraph" w:customStyle="1" w:styleId="334FC3D14194459991EA7613A7E419EF33">
    <w:name w:val="334FC3D14194459991EA7613A7E419EF33"/>
    <w:rsid w:val="0066100F"/>
    <w:rPr>
      <w:rFonts w:eastAsiaTheme="minorHAnsi"/>
      <w:lang w:eastAsia="en-US"/>
    </w:rPr>
  </w:style>
  <w:style w:type="paragraph" w:customStyle="1" w:styleId="E214D1756DAD42F187C8CAB47B4DAC5A18">
    <w:name w:val="E214D1756DAD42F187C8CAB47B4DAC5A18"/>
    <w:rsid w:val="0066100F"/>
    <w:rPr>
      <w:rFonts w:eastAsiaTheme="minorHAnsi"/>
      <w:lang w:eastAsia="en-US"/>
    </w:rPr>
  </w:style>
  <w:style w:type="paragraph" w:customStyle="1" w:styleId="ECF36DE990E04EC09406AC4C23D3AB2033">
    <w:name w:val="ECF36DE990E04EC09406AC4C23D3AB2033"/>
    <w:rsid w:val="0066100F"/>
    <w:rPr>
      <w:rFonts w:eastAsiaTheme="minorHAnsi"/>
      <w:lang w:eastAsia="en-US"/>
    </w:rPr>
  </w:style>
  <w:style w:type="paragraph" w:customStyle="1" w:styleId="C95E0BAE304A4677BB79F8F9BF1583E86">
    <w:name w:val="C95E0BAE304A4677BB79F8F9BF1583E86"/>
    <w:rsid w:val="0066100F"/>
    <w:rPr>
      <w:rFonts w:eastAsiaTheme="minorHAnsi"/>
      <w:lang w:eastAsia="en-US"/>
    </w:rPr>
  </w:style>
  <w:style w:type="paragraph" w:customStyle="1" w:styleId="93C8EE3A0E204C50A5BC1102CC3D48566">
    <w:name w:val="93C8EE3A0E204C50A5BC1102CC3D48566"/>
    <w:rsid w:val="0066100F"/>
    <w:rPr>
      <w:rFonts w:eastAsiaTheme="minorHAnsi"/>
      <w:lang w:eastAsia="en-US"/>
    </w:rPr>
  </w:style>
  <w:style w:type="paragraph" w:customStyle="1" w:styleId="D721107BD4BD40D082A3217CFCD163596">
    <w:name w:val="D721107BD4BD40D082A3217CFCD163596"/>
    <w:rsid w:val="0066100F"/>
    <w:rPr>
      <w:rFonts w:eastAsiaTheme="minorHAnsi"/>
      <w:lang w:eastAsia="en-US"/>
    </w:rPr>
  </w:style>
  <w:style w:type="paragraph" w:customStyle="1" w:styleId="D8BFBCE150924FDBBE65B18C54EAB7E76">
    <w:name w:val="D8BFBCE150924FDBBE65B18C54EAB7E76"/>
    <w:rsid w:val="0066100F"/>
    <w:rPr>
      <w:rFonts w:eastAsiaTheme="minorHAnsi"/>
      <w:lang w:eastAsia="en-US"/>
    </w:rPr>
  </w:style>
  <w:style w:type="paragraph" w:customStyle="1" w:styleId="C30D455E578F49B1A5C3650AB1372A796">
    <w:name w:val="C30D455E578F49B1A5C3650AB1372A796"/>
    <w:rsid w:val="0066100F"/>
    <w:rPr>
      <w:rFonts w:eastAsiaTheme="minorHAnsi"/>
      <w:lang w:eastAsia="en-US"/>
    </w:rPr>
  </w:style>
  <w:style w:type="paragraph" w:customStyle="1" w:styleId="A0630BE7BB7A413DAC76FC92E207EC1A6">
    <w:name w:val="A0630BE7BB7A413DAC76FC92E207EC1A6"/>
    <w:rsid w:val="0066100F"/>
    <w:rPr>
      <w:rFonts w:eastAsiaTheme="minorHAnsi"/>
      <w:lang w:eastAsia="en-US"/>
    </w:rPr>
  </w:style>
  <w:style w:type="paragraph" w:customStyle="1" w:styleId="459C7C86E06F4994AC364A85C7A3A8CD6">
    <w:name w:val="459C7C86E06F4994AC364A85C7A3A8CD6"/>
    <w:rsid w:val="0066100F"/>
    <w:rPr>
      <w:rFonts w:eastAsiaTheme="minorHAnsi"/>
      <w:lang w:eastAsia="en-US"/>
    </w:rPr>
  </w:style>
  <w:style w:type="paragraph" w:customStyle="1" w:styleId="A08F9B5852C94C0CB11A87E95AB1E8726">
    <w:name w:val="A08F9B5852C94C0CB11A87E95AB1E8726"/>
    <w:rsid w:val="0066100F"/>
    <w:rPr>
      <w:rFonts w:eastAsiaTheme="minorHAnsi"/>
      <w:lang w:eastAsia="en-US"/>
    </w:rPr>
  </w:style>
  <w:style w:type="paragraph" w:customStyle="1" w:styleId="A60BBBCD2314445F9D3DAF6E0A9C703E6">
    <w:name w:val="A60BBBCD2314445F9D3DAF6E0A9C703E6"/>
    <w:rsid w:val="0066100F"/>
    <w:rPr>
      <w:rFonts w:eastAsiaTheme="minorHAnsi"/>
      <w:lang w:eastAsia="en-US"/>
    </w:rPr>
  </w:style>
  <w:style w:type="paragraph" w:customStyle="1" w:styleId="3950C0A489F24C7FA7B25EBF249044BA6">
    <w:name w:val="3950C0A489F24C7FA7B25EBF249044BA6"/>
    <w:rsid w:val="0066100F"/>
    <w:rPr>
      <w:rFonts w:eastAsiaTheme="minorHAnsi"/>
      <w:lang w:eastAsia="en-US"/>
    </w:rPr>
  </w:style>
  <w:style w:type="paragraph" w:customStyle="1" w:styleId="CC981726528F40C09C27E11A2E252A2B6">
    <w:name w:val="CC981726528F40C09C27E11A2E252A2B6"/>
    <w:rsid w:val="0066100F"/>
    <w:rPr>
      <w:rFonts w:eastAsiaTheme="minorHAnsi"/>
      <w:lang w:eastAsia="en-US"/>
    </w:rPr>
  </w:style>
  <w:style w:type="paragraph" w:customStyle="1" w:styleId="321281A8C26B4F8E8C5BE23C02798BCA6">
    <w:name w:val="321281A8C26B4F8E8C5BE23C02798BCA6"/>
    <w:rsid w:val="0066100F"/>
    <w:rPr>
      <w:rFonts w:eastAsiaTheme="minorHAnsi"/>
      <w:lang w:eastAsia="en-US"/>
    </w:rPr>
  </w:style>
  <w:style w:type="paragraph" w:customStyle="1" w:styleId="254D3D4EDC2B4FBF8E69F15C4E20F0B26">
    <w:name w:val="254D3D4EDC2B4FBF8E69F15C4E20F0B26"/>
    <w:rsid w:val="0066100F"/>
    <w:rPr>
      <w:rFonts w:eastAsiaTheme="minorHAnsi"/>
      <w:lang w:eastAsia="en-US"/>
    </w:rPr>
  </w:style>
  <w:style w:type="paragraph" w:customStyle="1" w:styleId="2E1013B24FDD4EB8899148B0681A60246">
    <w:name w:val="2E1013B24FDD4EB8899148B0681A60246"/>
    <w:rsid w:val="0066100F"/>
    <w:rPr>
      <w:rFonts w:eastAsiaTheme="minorHAnsi"/>
      <w:lang w:eastAsia="en-US"/>
    </w:rPr>
  </w:style>
  <w:style w:type="paragraph" w:customStyle="1" w:styleId="A8FCBC15400846EBB7C282DA1D467C406">
    <w:name w:val="A8FCBC15400846EBB7C282DA1D467C406"/>
    <w:rsid w:val="0066100F"/>
    <w:rPr>
      <w:rFonts w:eastAsiaTheme="minorHAnsi"/>
      <w:lang w:eastAsia="en-US"/>
    </w:rPr>
  </w:style>
  <w:style w:type="paragraph" w:customStyle="1" w:styleId="3E839E9F4C8F4AFC8E5677F3ECA2DCC86">
    <w:name w:val="3E839E9F4C8F4AFC8E5677F3ECA2DCC86"/>
    <w:rsid w:val="0066100F"/>
    <w:rPr>
      <w:rFonts w:eastAsiaTheme="minorHAnsi"/>
      <w:lang w:eastAsia="en-US"/>
    </w:rPr>
  </w:style>
  <w:style w:type="paragraph" w:customStyle="1" w:styleId="CCC6583B6CEA4CA6A3959917867A3C686">
    <w:name w:val="CCC6583B6CEA4CA6A3959917867A3C686"/>
    <w:rsid w:val="0066100F"/>
    <w:rPr>
      <w:rFonts w:eastAsiaTheme="minorHAnsi"/>
      <w:lang w:eastAsia="en-US"/>
    </w:rPr>
  </w:style>
  <w:style w:type="paragraph" w:customStyle="1" w:styleId="1B691B81E1AA46FE8C3DCED93BBFF4956">
    <w:name w:val="1B691B81E1AA46FE8C3DCED93BBFF4956"/>
    <w:rsid w:val="0066100F"/>
    <w:rPr>
      <w:rFonts w:eastAsiaTheme="minorHAnsi"/>
      <w:lang w:eastAsia="en-US"/>
    </w:rPr>
  </w:style>
  <w:style w:type="paragraph" w:customStyle="1" w:styleId="02BD23C050B04173B1494DCBF8F96A2D6">
    <w:name w:val="02BD23C050B04173B1494DCBF8F96A2D6"/>
    <w:rsid w:val="0066100F"/>
    <w:rPr>
      <w:rFonts w:eastAsiaTheme="minorHAnsi"/>
      <w:lang w:eastAsia="en-US"/>
    </w:rPr>
  </w:style>
  <w:style w:type="paragraph" w:customStyle="1" w:styleId="4C37202B4D6E4D4C930225A9336F3C1B6">
    <w:name w:val="4C37202B4D6E4D4C930225A9336F3C1B6"/>
    <w:rsid w:val="0066100F"/>
    <w:rPr>
      <w:rFonts w:eastAsiaTheme="minorHAnsi"/>
      <w:lang w:eastAsia="en-US"/>
    </w:rPr>
  </w:style>
  <w:style w:type="paragraph" w:customStyle="1" w:styleId="A549AC3826CE4C27B2183882D5B3A75996">
    <w:name w:val="A549AC3826CE4C27B2183882D5B3A75996"/>
    <w:rsid w:val="0066100F"/>
    <w:rPr>
      <w:rFonts w:eastAsiaTheme="minorHAnsi"/>
      <w:lang w:eastAsia="en-US"/>
    </w:rPr>
  </w:style>
  <w:style w:type="paragraph" w:customStyle="1" w:styleId="973D8C4746944AE2863D0CE1A57D649494">
    <w:name w:val="973D8C4746944AE2863D0CE1A57D649494"/>
    <w:rsid w:val="0066100F"/>
    <w:rPr>
      <w:rFonts w:eastAsiaTheme="minorHAnsi"/>
      <w:lang w:eastAsia="en-US"/>
    </w:rPr>
  </w:style>
  <w:style w:type="paragraph" w:customStyle="1" w:styleId="85E8F1BE54684F3DA2E758911A3ECD2745">
    <w:name w:val="85E8F1BE54684F3DA2E758911A3ECD2745"/>
    <w:rsid w:val="0066100F"/>
    <w:rPr>
      <w:rFonts w:eastAsiaTheme="minorHAnsi"/>
      <w:lang w:eastAsia="en-US"/>
    </w:rPr>
  </w:style>
  <w:style w:type="paragraph" w:customStyle="1" w:styleId="38F21F55BD5E489798CCB4A5ED5EFBF896">
    <w:name w:val="38F21F55BD5E489798CCB4A5ED5EFBF896"/>
    <w:rsid w:val="0066100F"/>
    <w:rPr>
      <w:rFonts w:eastAsiaTheme="minorHAnsi"/>
      <w:lang w:eastAsia="en-US"/>
    </w:rPr>
  </w:style>
  <w:style w:type="paragraph" w:customStyle="1" w:styleId="D31BB9FDF9FD42349F9832CC52534BF896">
    <w:name w:val="D31BB9FDF9FD42349F9832CC52534BF896"/>
    <w:rsid w:val="0066100F"/>
    <w:rPr>
      <w:rFonts w:eastAsiaTheme="minorHAnsi"/>
      <w:lang w:eastAsia="en-US"/>
    </w:rPr>
  </w:style>
  <w:style w:type="paragraph" w:customStyle="1" w:styleId="6A4129310D5E4C55B94F5AD080D146C267">
    <w:name w:val="6A4129310D5E4C55B94F5AD080D146C267"/>
    <w:rsid w:val="0066100F"/>
    <w:rPr>
      <w:rFonts w:eastAsiaTheme="minorHAnsi"/>
      <w:lang w:eastAsia="en-US"/>
    </w:rPr>
  </w:style>
  <w:style w:type="paragraph" w:customStyle="1" w:styleId="F3478E3673964CFDB1B1EF416F3A2D2767">
    <w:name w:val="F3478E3673964CFDB1B1EF416F3A2D2767"/>
    <w:rsid w:val="0066100F"/>
    <w:rPr>
      <w:rFonts w:eastAsiaTheme="minorHAnsi"/>
      <w:lang w:eastAsia="en-US"/>
    </w:rPr>
  </w:style>
  <w:style w:type="paragraph" w:customStyle="1" w:styleId="BD69ACA2364F4535B97A29BC36B7328167">
    <w:name w:val="BD69ACA2364F4535B97A29BC36B7328167"/>
    <w:rsid w:val="0066100F"/>
    <w:rPr>
      <w:rFonts w:eastAsiaTheme="minorHAnsi"/>
      <w:lang w:eastAsia="en-US"/>
    </w:rPr>
  </w:style>
  <w:style w:type="paragraph" w:customStyle="1" w:styleId="AFF37832B21E481CB9F66FFCFD61D10767">
    <w:name w:val="AFF37832B21E481CB9F66FFCFD61D10767"/>
    <w:rsid w:val="0066100F"/>
    <w:rPr>
      <w:rFonts w:eastAsiaTheme="minorHAnsi"/>
      <w:lang w:eastAsia="en-US"/>
    </w:rPr>
  </w:style>
  <w:style w:type="paragraph" w:customStyle="1" w:styleId="7466F2B6078A41ADA4B36ABC4A2DFA6613">
    <w:name w:val="7466F2B6078A41ADA4B36ABC4A2DFA6613"/>
    <w:rsid w:val="0066100F"/>
    <w:rPr>
      <w:rFonts w:eastAsiaTheme="minorHAnsi"/>
      <w:lang w:eastAsia="en-US"/>
    </w:rPr>
  </w:style>
  <w:style w:type="paragraph" w:customStyle="1" w:styleId="39714CE255FF4C778BE0A2ECD00359AE13">
    <w:name w:val="39714CE255FF4C778BE0A2ECD00359AE13"/>
    <w:rsid w:val="0066100F"/>
    <w:rPr>
      <w:rFonts w:eastAsiaTheme="minorHAnsi"/>
      <w:lang w:eastAsia="en-US"/>
    </w:rPr>
  </w:style>
  <w:style w:type="paragraph" w:customStyle="1" w:styleId="11AC8BAEA27D42B0A143F85F782BCC3B11">
    <w:name w:val="11AC8BAEA27D42B0A143F85F782BCC3B11"/>
    <w:rsid w:val="0066100F"/>
    <w:rPr>
      <w:rFonts w:eastAsiaTheme="minorHAnsi"/>
      <w:lang w:eastAsia="en-US"/>
    </w:rPr>
  </w:style>
  <w:style w:type="paragraph" w:customStyle="1" w:styleId="C98168BA4351440294581921D0C793DF80">
    <w:name w:val="C98168BA4351440294581921D0C793DF80"/>
    <w:rsid w:val="0066100F"/>
    <w:rPr>
      <w:rFonts w:eastAsiaTheme="minorHAnsi"/>
      <w:lang w:eastAsia="en-US"/>
    </w:rPr>
  </w:style>
  <w:style w:type="paragraph" w:customStyle="1" w:styleId="706E1359CF4E48B38CBF9F04AB5624BE84">
    <w:name w:val="706E1359CF4E48B38CBF9F04AB5624BE84"/>
    <w:rsid w:val="0066100F"/>
    <w:rPr>
      <w:rFonts w:eastAsiaTheme="minorHAnsi"/>
      <w:lang w:eastAsia="en-US"/>
    </w:rPr>
  </w:style>
  <w:style w:type="paragraph" w:customStyle="1" w:styleId="20C744B0242244B8B98DA18AACB05AC284">
    <w:name w:val="20C744B0242244B8B98DA18AACB05AC284"/>
    <w:rsid w:val="0066100F"/>
    <w:rPr>
      <w:rFonts w:eastAsiaTheme="minorHAnsi"/>
      <w:lang w:eastAsia="en-US"/>
    </w:rPr>
  </w:style>
  <w:style w:type="paragraph" w:customStyle="1" w:styleId="52F0C8DD331C4EF8907C31582F5975C284">
    <w:name w:val="52F0C8DD331C4EF8907C31582F5975C284"/>
    <w:rsid w:val="0066100F"/>
    <w:rPr>
      <w:rFonts w:eastAsiaTheme="minorHAnsi"/>
      <w:lang w:eastAsia="en-US"/>
    </w:rPr>
  </w:style>
  <w:style w:type="paragraph" w:customStyle="1" w:styleId="363DB74D17EC434CBB8BCCFCBCD769D684">
    <w:name w:val="363DB74D17EC434CBB8BCCFCBCD769D684"/>
    <w:rsid w:val="0066100F"/>
    <w:rPr>
      <w:rFonts w:eastAsiaTheme="minorHAnsi"/>
      <w:lang w:eastAsia="en-US"/>
    </w:rPr>
  </w:style>
  <w:style w:type="paragraph" w:customStyle="1" w:styleId="17C305C75E0F4E35B1B1FFA58F6DA02A84">
    <w:name w:val="17C305C75E0F4E35B1B1FFA58F6DA02A84"/>
    <w:rsid w:val="0066100F"/>
    <w:rPr>
      <w:rFonts w:eastAsiaTheme="minorHAnsi"/>
      <w:lang w:eastAsia="en-US"/>
    </w:rPr>
  </w:style>
  <w:style w:type="paragraph" w:customStyle="1" w:styleId="96F868F0CB4147D7A08AD7C319969A7384">
    <w:name w:val="96F868F0CB4147D7A08AD7C319969A7384"/>
    <w:rsid w:val="0066100F"/>
    <w:rPr>
      <w:rFonts w:eastAsiaTheme="minorHAnsi"/>
      <w:lang w:eastAsia="en-US"/>
    </w:rPr>
  </w:style>
  <w:style w:type="paragraph" w:customStyle="1" w:styleId="BE476F6E0C0C48B89D4B57A884F73B6E84">
    <w:name w:val="BE476F6E0C0C48B89D4B57A884F73B6E84"/>
    <w:rsid w:val="0066100F"/>
    <w:rPr>
      <w:rFonts w:eastAsiaTheme="minorHAnsi"/>
      <w:lang w:eastAsia="en-US"/>
    </w:rPr>
  </w:style>
  <w:style w:type="paragraph" w:customStyle="1" w:styleId="4FAF570C83AD482B9CD3780B0A5BE90179">
    <w:name w:val="4FAF570C83AD482B9CD3780B0A5BE90179"/>
    <w:rsid w:val="0066100F"/>
    <w:rPr>
      <w:rFonts w:eastAsiaTheme="minorHAnsi"/>
      <w:lang w:eastAsia="en-US"/>
    </w:rPr>
  </w:style>
  <w:style w:type="paragraph" w:customStyle="1" w:styleId="8A0CF7FBB9E54DD0A09EF48E0963FA3217">
    <w:name w:val="8A0CF7FBB9E54DD0A09EF48E0963FA3217"/>
    <w:rsid w:val="0066100F"/>
    <w:rPr>
      <w:rFonts w:eastAsiaTheme="minorHAnsi"/>
      <w:lang w:eastAsia="en-US"/>
    </w:rPr>
  </w:style>
  <w:style w:type="paragraph" w:customStyle="1" w:styleId="D2C457C7FCDB4AE7AC674C26DA31166618">
    <w:name w:val="D2C457C7FCDB4AE7AC674C26DA31166618"/>
    <w:rsid w:val="0066100F"/>
    <w:rPr>
      <w:rFonts w:eastAsiaTheme="minorHAnsi"/>
      <w:lang w:eastAsia="en-US"/>
    </w:rPr>
  </w:style>
  <w:style w:type="paragraph" w:customStyle="1" w:styleId="EF7FA19CEAE54BD895BA55306B2700EC69">
    <w:name w:val="EF7FA19CEAE54BD895BA55306B2700EC69"/>
    <w:rsid w:val="0066100F"/>
    <w:rPr>
      <w:rFonts w:eastAsiaTheme="minorHAnsi"/>
      <w:lang w:eastAsia="en-US"/>
    </w:rPr>
  </w:style>
  <w:style w:type="paragraph" w:customStyle="1" w:styleId="5164F8D7F15E440F88BDCD8BD3F4C01D69">
    <w:name w:val="5164F8D7F15E440F88BDCD8BD3F4C01D69"/>
    <w:rsid w:val="0066100F"/>
    <w:rPr>
      <w:rFonts w:eastAsiaTheme="minorHAnsi"/>
      <w:lang w:eastAsia="en-US"/>
    </w:rPr>
  </w:style>
  <w:style w:type="paragraph" w:customStyle="1" w:styleId="BB11AF490CE14B9EB64B09602F53BBBA67">
    <w:name w:val="BB11AF490CE14B9EB64B09602F53BBBA67"/>
    <w:rsid w:val="0066100F"/>
    <w:rPr>
      <w:rFonts w:eastAsiaTheme="minorHAnsi"/>
      <w:lang w:eastAsia="en-US"/>
    </w:rPr>
  </w:style>
  <w:style w:type="paragraph" w:customStyle="1" w:styleId="2F395B456C8041759583FC4FEAD47D4C49">
    <w:name w:val="2F395B456C8041759583FC4FEAD47D4C49"/>
    <w:rsid w:val="0066100F"/>
    <w:rPr>
      <w:rFonts w:eastAsiaTheme="minorHAnsi"/>
      <w:lang w:eastAsia="en-US"/>
    </w:rPr>
  </w:style>
  <w:style w:type="paragraph" w:customStyle="1" w:styleId="703C47D22B314CFCBE2EDDD6BA55994E34">
    <w:name w:val="703C47D22B314CFCBE2EDDD6BA55994E34"/>
    <w:rsid w:val="0066100F"/>
    <w:rPr>
      <w:rFonts w:eastAsiaTheme="minorHAnsi"/>
      <w:lang w:eastAsia="en-US"/>
    </w:rPr>
  </w:style>
  <w:style w:type="paragraph" w:customStyle="1" w:styleId="31A8D593B93649BF9DD18909A53EA78134">
    <w:name w:val="31A8D593B93649BF9DD18909A53EA78134"/>
    <w:rsid w:val="0066100F"/>
    <w:rPr>
      <w:rFonts w:eastAsiaTheme="minorHAnsi"/>
      <w:lang w:eastAsia="en-US"/>
    </w:rPr>
  </w:style>
  <w:style w:type="paragraph" w:customStyle="1" w:styleId="334FC3D14194459991EA7613A7E419EF34">
    <w:name w:val="334FC3D14194459991EA7613A7E419EF34"/>
    <w:rsid w:val="0066100F"/>
    <w:rPr>
      <w:rFonts w:eastAsiaTheme="minorHAnsi"/>
      <w:lang w:eastAsia="en-US"/>
    </w:rPr>
  </w:style>
  <w:style w:type="paragraph" w:customStyle="1" w:styleId="E214D1756DAD42F187C8CAB47B4DAC5A19">
    <w:name w:val="E214D1756DAD42F187C8CAB47B4DAC5A19"/>
    <w:rsid w:val="0066100F"/>
    <w:rPr>
      <w:rFonts w:eastAsiaTheme="minorHAnsi"/>
      <w:lang w:eastAsia="en-US"/>
    </w:rPr>
  </w:style>
  <w:style w:type="paragraph" w:customStyle="1" w:styleId="ECF36DE990E04EC09406AC4C23D3AB2034">
    <w:name w:val="ECF36DE990E04EC09406AC4C23D3AB2034"/>
    <w:rsid w:val="0066100F"/>
    <w:rPr>
      <w:rFonts w:eastAsiaTheme="minorHAnsi"/>
      <w:lang w:eastAsia="en-US"/>
    </w:rPr>
  </w:style>
  <w:style w:type="paragraph" w:customStyle="1" w:styleId="C95E0BAE304A4677BB79F8F9BF1583E87">
    <w:name w:val="C95E0BAE304A4677BB79F8F9BF1583E87"/>
    <w:rsid w:val="0066100F"/>
    <w:rPr>
      <w:rFonts w:eastAsiaTheme="minorHAnsi"/>
      <w:lang w:eastAsia="en-US"/>
    </w:rPr>
  </w:style>
  <w:style w:type="paragraph" w:customStyle="1" w:styleId="93C8EE3A0E204C50A5BC1102CC3D48567">
    <w:name w:val="93C8EE3A0E204C50A5BC1102CC3D48567"/>
    <w:rsid w:val="0066100F"/>
    <w:rPr>
      <w:rFonts w:eastAsiaTheme="minorHAnsi"/>
      <w:lang w:eastAsia="en-US"/>
    </w:rPr>
  </w:style>
  <w:style w:type="paragraph" w:customStyle="1" w:styleId="D721107BD4BD40D082A3217CFCD163597">
    <w:name w:val="D721107BD4BD40D082A3217CFCD163597"/>
    <w:rsid w:val="0066100F"/>
    <w:rPr>
      <w:rFonts w:eastAsiaTheme="minorHAnsi"/>
      <w:lang w:eastAsia="en-US"/>
    </w:rPr>
  </w:style>
  <w:style w:type="paragraph" w:customStyle="1" w:styleId="D8BFBCE150924FDBBE65B18C54EAB7E77">
    <w:name w:val="D8BFBCE150924FDBBE65B18C54EAB7E77"/>
    <w:rsid w:val="0066100F"/>
    <w:rPr>
      <w:rFonts w:eastAsiaTheme="minorHAnsi"/>
      <w:lang w:eastAsia="en-US"/>
    </w:rPr>
  </w:style>
  <w:style w:type="paragraph" w:customStyle="1" w:styleId="C30D455E578F49B1A5C3650AB1372A797">
    <w:name w:val="C30D455E578F49B1A5C3650AB1372A797"/>
    <w:rsid w:val="0066100F"/>
    <w:rPr>
      <w:rFonts w:eastAsiaTheme="minorHAnsi"/>
      <w:lang w:eastAsia="en-US"/>
    </w:rPr>
  </w:style>
  <w:style w:type="paragraph" w:customStyle="1" w:styleId="A0630BE7BB7A413DAC76FC92E207EC1A7">
    <w:name w:val="A0630BE7BB7A413DAC76FC92E207EC1A7"/>
    <w:rsid w:val="0066100F"/>
    <w:rPr>
      <w:rFonts w:eastAsiaTheme="minorHAnsi"/>
      <w:lang w:eastAsia="en-US"/>
    </w:rPr>
  </w:style>
  <w:style w:type="paragraph" w:customStyle="1" w:styleId="459C7C86E06F4994AC364A85C7A3A8CD7">
    <w:name w:val="459C7C86E06F4994AC364A85C7A3A8CD7"/>
    <w:rsid w:val="0066100F"/>
    <w:rPr>
      <w:rFonts w:eastAsiaTheme="minorHAnsi"/>
      <w:lang w:eastAsia="en-US"/>
    </w:rPr>
  </w:style>
  <w:style w:type="paragraph" w:customStyle="1" w:styleId="A08F9B5852C94C0CB11A87E95AB1E8727">
    <w:name w:val="A08F9B5852C94C0CB11A87E95AB1E8727"/>
    <w:rsid w:val="0066100F"/>
    <w:rPr>
      <w:rFonts w:eastAsiaTheme="minorHAnsi"/>
      <w:lang w:eastAsia="en-US"/>
    </w:rPr>
  </w:style>
  <w:style w:type="paragraph" w:customStyle="1" w:styleId="A60BBBCD2314445F9D3DAF6E0A9C703E7">
    <w:name w:val="A60BBBCD2314445F9D3DAF6E0A9C703E7"/>
    <w:rsid w:val="0066100F"/>
    <w:rPr>
      <w:rFonts w:eastAsiaTheme="minorHAnsi"/>
      <w:lang w:eastAsia="en-US"/>
    </w:rPr>
  </w:style>
  <w:style w:type="paragraph" w:customStyle="1" w:styleId="3950C0A489F24C7FA7B25EBF249044BA7">
    <w:name w:val="3950C0A489F24C7FA7B25EBF249044BA7"/>
    <w:rsid w:val="0066100F"/>
    <w:rPr>
      <w:rFonts w:eastAsiaTheme="minorHAnsi"/>
      <w:lang w:eastAsia="en-US"/>
    </w:rPr>
  </w:style>
  <w:style w:type="paragraph" w:customStyle="1" w:styleId="CC981726528F40C09C27E11A2E252A2B7">
    <w:name w:val="CC981726528F40C09C27E11A2E252A2B7"/>
    <w:rsid w:val="0066100F"/>
    <w:rPr>
      <w:rFonts w:eastAsiaTheme="minorHAnsi"/>
      <w:lang w:eastAsia="en-US"/>
    </w:rPr>
  </w:style>
  <w:style w:type="paragraph" w:customStyle="1" w:styleId="321281A8C26B4F8E8C5BE23C02798BCA7">
    <w:name w:val="321281A8C26B4F8E8C5BE23C02798BCA7"/>
    <w:rsid w:val="0066100F"/>
    <w:rPr>
      <w:rFonts w:eastAsiaTheme="minorHAnsi"/>
      <w:lang w:eastAsia="en-US"/>
    </w:rPr>
  </w:style>
  <w:style w:type="paragraph" w:customStyle="1" w:styleId="254D3D4EDC2B4FBF8E69F15C4E20F0B27">
    <w:name w:val="254D3D4EDC2B4FBF8E69F15C4E20F0B27"/>
    <w:rsid w:val="0066100F"/>
    <w:rPr>
      <w:rFonts w:eastAsiaTheme="minorHAnsi"/>
      <w:lang w:eastAsia="en-US"/>
    </w:rPr>
  </w:style>
  <w:style w:type="paragraph" w:customStyle="1" w:styleId="2E1013B24FDD4EB8899148B0681A60247">
    <w:name w:val="2E1013B24FDD4EB8899148B0681A60247"/>
    <w:rsid w:val="0066100F"/>
    <w:rPr>
      <w:rFonts w:eastAsiaTheme="minorHAnsi"/>
      <w:lang w:eastAsia="en-US"/>
    </w:rPr>
  </w:style>
  <w:style w:type="paragraph" w:customStyle="1" w:styleId="A8FCBC15400846EBB7C282DA1D467C407">
    <w:name w:val="A8FCBC15400846EBB7C282DA1D467C407"/>
    <w:rsid w:val="0066100F"/>
    <w:rPr>
      <w:rFonts w:eastAsiaTheme="minorHAnsi"/>
      <w:lang w:eastAsia="en-US"/>
    </w:rPr>
  </w:style>
  <w:style w:type="paragraph" w:customStyle="1" w:styleId="3E839E9F4C8F4AFC8E5677F3ECA2DCC87">
    <w:name w:val="3E839E9F4C8F4AFC8E5677F3ECA2DCC87"/>
    <w:rsid w:val="0066100F"/>
    <w:rPr>
      <w:rFonts w:eastAsiaTheme="minorHAnsi"/>
      <w:lang w:eastAsia="en-US"/>
    </w:rPr>
  </w:style>
  <w:style w:type="paragraph" w:customStyle="1" w:styleId="CCC6583B6CEA4CA6A3959917867A3C687">
    <w:name w:val="CCC6583B6CEA4CA6A3959917867A3C687"/>
    <w:rsid w:val="0066100F"/>
    <w:rPr>
      <w:rFonts w:eastAsiaTheme="minorHAnsi"/>
      <w:lang w:eastAsia="en-US"/>
    </w:rPr>
  </w:style>
  <w:style w:type="paragraph" w:customStyle="1" w:styleId="1B691B81E1AA46FE8C3DCED93BBFF4957">
    <w:name w:val="1B691B81E1AA46FE8C3DCED93BBFF4957"/>
    <w:rsid w:val="0066100F"/>
    <w:rPr>
      <w:rFonts w:eastAsiaTheme="minorHAnsi"/>
      <w:lang w:eastAsia="en-US"/>
    </w:rPr>
  </w:style>
  <w:style w:type="paragraph" w:customStyle="1" w:styleId="02BD23C050B04173B1494DCBF8F96A2D7">
    <w:name w:val="02BD23C050B04173B1494DCBF8F96A2D7"/>
    <w:rsid w:val="0066100F"/>
    <w:rPr>
      <w:rFonts w:eastAsiaTheme="minorHAnsi"/>
      <w:lang w:eastAsia="en-US"/>
    </w:rPr>
  </w:style>
  <w:style w:type="paragraph" w:customStyle="1" w:styleId="4C37202B4D6E4D4C930225A9336F3C1B7">
    <w:name w:val="4C37202B4D6E4D4C930225A9336F3C1B7"/>
    <w:rsid w:val="0066100F"/>
    <w:rPr>
      <w:rFonts w:eastAsiaTheme="minorHAnsi"/>
      <w:lang w:eastAsia="en-US"/>
    </w:rPr>
  </w:style>
  <w:style w:type="paragraph" w:customStyle="1" w:styleId="2A92A0980A2B40B3B95354C243B1FEBB">
    <w:name w:val="2A92A0980A2B40B3B95354C243B1FEBB"/>
    <w:rsid w:val="0066100F"/>
  </w:style>
  <w:style w:type="paragraph" w:customStyle="1" w:styleId="7A68CB9CDC9D4AFD98C6957F097F01D3">
    <w:name w:val="7A68CB9CDC9D4AFD98C6957F097F01D3"/>
    <w:rsid w:val="0066100F"/>
  </w:style>
  <w:style w:type="paragraph" w:customStyle="1" w:styleId="E29E1B0CD4C24F059DA9BEA19A53CCA4">
    <w:name w:val="E29E1B0CD4C24F059DA9BEA19A53CCA4"/>
    <w:rsid w:val="0066100F"/>
  </w:style>
  <w:style w:type="paragraph" w:customStyle="1" w:styleId="FE57D483BD894ECC93FA9590F872F052">
    <w:name w:val="FE57D483BD894ECC93FA9590F872F052"/>
    <w:rsid w:val="0066100F"/>
  </w:style>
  <w:style w:type="paragraph" w:customStyle="1" w:styleId="997BEBD74CA64BC183D2AB6E0500A7F3">
    <w:name w:val="997BEBD74CA64BC183D2AB6E0500A7F3"/>
    <w:rsid w:val="0066100F"/>
  </w:style>
  <w:style w:type="paragraph" w:customStyle="1" w:styleId="06A80A92368C414897653BE5BF26FC9C">
    <w:name w:val="06A80A92368C414897653BE5BF26FC9C"/>
    <w:rsid w:val="0066100F"/>
  </w:style>
  <w:style w:type="paragraph" w:customStyle="1" w:styleId="C78A7FB8F66A412783F18E6FEF9BD092">
    <w:name w:val="C78A7FB8F66A412783F18E6FEF9BD092"/>
    <w:rsid w:val="0066100F"/>
  </w:style>
  <w:style w:type="paragraph" w:customStyle="1" w:styleId="499B8765560F4FF88A166F73E8ADD716">
    <w:name w:val="499B8765560F4FF88A166F73E8ADD716"/>
    <w:rsid w:val="0066100F"/>
  </w:style>
  <w:style w:type="paragraph" w:customStyle="1" w:styleId="DE4FD0B1128A478FAAACF342910F119E">
    <w:name w:val="DE4FD0B1128A478FAAACF342910F119E"/>
    <w:rsid w:val="0066100F"/>
  </w:style>
  <w:style w:type="paragraph" w:customStyle="1" w:styleId="25976F8FB2F2434481708F764A132CEE">
    <w:name w:val="25976F8FB2F2434481708F764A132CEE"/>
    <w:rsid w:val="0066100F"/>
  </w:style>
  <w:style w:type="paragraph" w:customStyle="1" w:styleId="8A88270114DA4A02BD163A7C08445234">
    <w:name w:val="8A88270114DA4A02BD163A7C08445234"/>
    <w:rsid w:val="0066100F"/>
  </w:style>
  <w:style w:type="paragraph" w:customStyle="1" w:styleId="D4A0A9DDA28047BA97DC6E9A599F1F50">
    <w:name w:val="D4A0A9DDA28047BA97DC6E9A599F1F50"/>
    <w:rsid w:val="0066100F"/>
  </w:style>
  <w:style w:type="paragraph" w:customStyle="1" w:styleId="69B57B21A88F44ED9427D08FE40C509B">
    <w:name w:val="69B57B21A88F44ED9427D08FE40C509B"/>
    <w:rsid w:val="0066100F"/>
  </w:style>
  <w:style w:type="paragraph" w:customStyle="1" w:styleId="A1A92188B2874E6C9274A4C2197C6B8E">
    <w:name w:val="A1A92188B2874E6C9274A4C2197C6B8E"/>
    <w:rsid w:val="0066100F"/>
  </w:style>
  <w:style w:type="paragraph" w:customStyle="1" w:styleId="0E4EB105081C4764B4C31CBC135E50AA">
    <w:name w:val="0E4EB105081C4764B4C31CBC135E50AA"/>
    <w:rsid w:val="0066100F"/>
  </w:style>
  <w:style w:type="paragraph" w:customStyle="1" w:styleId="B8B8AF6F11EA48EFBBA7F44FC7A90947">
    <w:name w:val="B8B8AF6F11EA48EFBBA7F44FC7A90947"/>
    <w:rsid w:val="0066100F"/>
  </w:style>
  <w:style w:type="paragraph" w:customStyle="1" w:styleId="B9C9205FBD7B4ED5A52DBC6A030A4888">
    <w:name w:val="B9C9205FBD7B4ED5A52DBC6A030A4888"/>
    <w:rsid w:val="0066100F"/>
  </w:style>
  <w:style w:type="paragraph" w:customStyle="1" w:styleId="DD430DB2840049F79B66E42ED03DF84A">
    <w:name w:val="DD430DB2840049F79B66E42ED03DF84A"/>
    <w:rsid w:val="0066100F"/>
  </w:style>
  <w:style w:type="paragraph" w:customStyle="1" w:styleId="D1F919E7BE3844DBA5A08E1FEF377E42">
    <w:name w:val="D1F919E7BE3844DBA5A08E1FEF377E42"/>
    <w:rsid w:val="0066100F"/>
  </w:style>
  <w:style w:type="paragraph" w:customStyle="1" w:styleId="D1E3BF87A9754602BB7753FF0A7BBB39">
    <w:name w:val="D1E3BF87A9754602BB7753FF0A7BBB39"/>
    <w:rsid w:val="0066100F"/>
  </w:style>
  <w:style w:type="paragraph" w:customStyle="1" w:styleId="0B73F8EFEA0942579C6CA27ACA866674">
    <w:name w:val="0B73F8EFEA0942579C6CA27ACA866674"/>
    <w:rsid w:val="0066100F"/>
  </w:style>
  <w:style w:type="paragraph" w:customStyle="1" w:styleId="69B2BC6786AC438EB7ED9C5C84B4C334">
    <w:name w:val="69B2BC6786AC438EB7ED9C5C84B4C334"/>
    <w:rsid w:val="0066100F"/>
  </w:style>
  <w:style w:type="paragraph" w:customStyle="1" w:styleId="D9FD1D974B96421F8E4E3A64EB01FDD5">
    <w:name w:val="D9FD1D974B96421F8E4E3A64EB01FDD5"/>
    <w:rsid w:val="0066100F"/>
  </w:style>
  <w:style w:type="paragraph" w:customStyle="1" w:styleId="72FCBC60C8654647A8D4036175355F63">
    <w:name w:val="72FCBC60C8654647A8D4036175355F63"/>
    <w:rsid w:val="0066100F"/>
  </w:style>
  <w:style w:type="paragraph" w:customStyle="1" w:styleId="9F1BCB7BB0964DEA819935B8B1B38DD2">
    <w:name w:val="9F1BCB7BB0964DEA819935B8B1B38DD2"/>
    <w:rsid w:val="0066100F"/>
  </w:style>
  <w:style w:type="paragraph" w:customStyle="1" w:styleId="F7DE9ADE487547809E4E9DFEF5B27DB2">
    <w:name w:val="F7DE9ADE487547809E4E9DFEF5B27DB2"/>
    <w:rsid w:val="0066100F"/>
  </w:style>
  <w:style w:type="paragraph" w:customStyle="1" w:styleId="4EB80EB334FB4962856E4BB1EC76D8B6">
    <w:name w:val="4EB80EB334FB4962856E4BB1EC76D8B6"/>
    <w:rsid w:val="0066100F"/>
  </w:style>
  <w:style w:type="paragraph" w:customStyle="1" w:styleId="DD5D37E428414638AD8FC35AFF124159">
    <w:name w:val="DD5D37E428414638AD8FC35AFF124159"/>
    <w:rsid w:val="0066100F"/>
  </w:style>
  <w:style w:type="paragraph" w:customStyle="1" w:styleId="F84A1D472497472BB8E2468A2BF1FB57">
    <w:name w:val="F84A1D472497472BB8E2468A2BF1FB57"/>
    <w:rsid w:val="0066100F"/>
  </w:style>
  <w:style w:type="paragraph" w:customStyle="1" w:styleId="B9E68BD1745849089427F3451BD7C63D">
    <w:name w:val="B9E68BD1745849089427F3451BD7C63D"/>
    <w:rsid w:val="0066100F"/>
  </w:style>
  <w:style w:type="paragraph" w:customStyle="1" w:styleId="23BAF6F4A16C43DFAC7157F5074EDE27">
    <w:name w:val="23BAF6F4A16C43DFAC7157F5074EDE27"/>
    <w:rsid w:val="0066100F"/>
  </w:style>
  <w:style w:type="paragraph" w:customStyle="1" w:styleId="68279385544344C08AB6D336FC75091F">
    <w:name w:val="68279385544344C08AB6D336FC75091F"/>
    <w:rsid w:val="0066100F"/>
  </w:style>
  <w:style w:type="paragraph" w:customStyle="1" w:styleId="AD5777D793394956A60CAE776324FF94">
    <w:name w:val="AD5777D793394956A60CAE776324FF94"/>
    <w:rsid w:val="0066100F"/>
  </w:style>
  <w:style w:type="paragraph" w:customStyle="1" w:styleId="B42730F69ADC49AD87015D3520C2FE3D">
    <w:name w:val="B42730F69ADC49AD87015D3520C2FE3D"/>
    <w:rsid w:val="0066100F"/>
  </w:style>
  <w:style w:type="paragraph" w:customStyle="1" w:styleId="EDEF4F425A124FF495CBD93519B7023E">
    <w:name w:val="EDEF4F425A124FF495CBD93519B7023E"/>
    <w:rsid w:val="0066100F"/>
  </w:style>
  <w:style w:type="paragraph" w:customStyle="1" w:styleId="20E9FCE29CE54327983233BA8813592A">
    <w:name w:val="20E9FCE29CE54327983233BA8813592A"/>
    <w:rsid w:val="0066100F"/>
  </w:style>
  <w:style w:type="paragraph" w:customStyle="1" w:styleId="AB601238175441A6B036E2E1CC1660D5">
    <w:name w:val="AB601238175441A6B036E2E1CC1660D5"/>
    <w:rsid w:val="0066100F"/>
  </w:style>
  <w:style w:type="paragraph" w:customStyle="1" w:styleId="23F7676EED674F55BBB7C2A7D1498F45">
    <w:name w:val="23F7676EED674F55BBB7C2A7D1498F45"/>
    <w:rsid w:val="0066100F"/>
  </w:style>
  <w:style w:type="paragraph" w:customStyle="1" w:styleId="69981C189CC4407094C852F71E07CCDA">
    <w:name w:val="69981C189CC4407094C852F71E07CCDA"/>
    <w:rsid w:val="0066100F"/>
  </w:style>
  <w:style w:type="paragraph" w:customStyle="1" w:styleId="6B4EA8419A0B479BB476121B94B14A66">
    <w:name w:val="6B4EA8419A0B479BB476121B94B14A66"/>
    <w:rsid w:val="0066100F"/>
  </w:style>
  <w:style w:type="paragraph" w:customStyle="1" w:styleId="06965FFD346E4ADCB1A64035B7D615B9">
    <w:name w:val="06965FFD346E4ADCB1A64035B7D615B9"/>
    <w:rsid w:val="0066100F"/>
  </w:style>
  <w:style w:type="paragraph" w:customStyle="1" w:styleId="D1C42000A9C44E4AA57D00AA747BCDF0">
    <w:name w:val="D1C42000A9C44E4AA57D00AA747BCDF0"/>
    <w:rsid w:val="0066100F"/>
  </w:style>
  <w:style w:type="paragraph" w:customStyle="1" w:styleId="99A85972698B4176B199183CE358D710">
    <w:name w:val="99A85972698B4176B199183CE358D710"/>
    <w:rsid w:val="0066100F"/>
  </w:style>
  <w:style w:type="paragraph" w:customStyle="1" w:styleId="DF843294A71C47BBBBC0D34CE8B70D4D">
    <w:name w:val="DF843294A71C47BBBBC0D34CE8B70D4D"/>
    <w:rsid w:val="0066100F"/>
  </w:style>
  <w:style w:type="paragraph" w:customStyle="1" w:styleId="87A9A2D8E9704DB1A730E98BCA59D5CA">
    <w:name w:val="87A9A2D8E9704DB1A730E98BCA59D5CA"/>
    <w:rsid w:val="0066100F"/>
  </w:style>
  <w:style w:type="paragraph" w:customStyle="1" w:styleId="13DAE985821E4AF599ACB7EDD9F55004">
    <w:name w:val="13DAE985821E4AF599ACB7EDD9F55004"/>
    <w:rsid w:val="0066100F"/>
  </w:style>
  <w:style w:type="paragraph" w:customStyle="1" w:styleId="5122E25FFF5B4FA38E80AD67BE7B36A0">
    <w:name w:val="5122E25FFF5B4FA38E80AD67BE7B36A0"/>
    <w:rsid w:val="0066100F"/>
  </w:style>
  <w:style w:type="paragraph" w:customStyle="1" w:styleId="233422B4E8D84BDABC1458FF124DDB2C">
    <w:name w:val="233422B4E8D84BDABC1458FF124DDB2C"/>
    <w:rsid w:val="0066100F"/>
  </w:style>
  <w:style w:type="paragraph" w:customStyle="1" w:styleId="0EE87731EBEB4A158EE076B7BA4A494C">
    <w:name w:val="0EE87731EBEB4A158EE076B7BA4A494C"/>
    <w:rsid w:val="0066100F"/>
  </w:style>
  <w:style w:type="paragraph" w:customStyle="1" w:styleId="9581F10E11C240AE8C10CE22BB00B9AB">
    <w:name w:val="9581F10E11C240AE8C10CE22BB00B9AB"/>
    <w:rsid w:val="0066100F"/>
  </w:style>
  <w:style w:type="paragraph" w:customStyle="1" w:styleId="760A9F527A734F5EAE083929EB1A504D">
    <w:name w:val="760A9F527A734F5EAE083929EB1A504D"/>
    <w:rsid w:val="0066100F"/>
  </w:style>
  <w:style w:type="paragraph" w:customStyle="1" w:styleId="97E91288E9994B32BADD006A2530ACC5">
    <w:name w:val="97E91288E9994B32BADD006A2530ACC5"/>
    <w:rsid w:val="0066100F"/>
  </w:style>
  <w:style w:type="paragraph" w:customStyle="1" w:styleId="07B3F3A9DDAC48C1A742968E4821F831">
    <w:name w:val="07B3F3A9DDAC48C1A742968E4821F831"/>
    <w:rsid w:val="0066100F"/>
  </w:style>
  <w:style w:type="paragraph" w:customStyle="1" w:styleId="E11D962AB3D04542AC9C3E4D550C7C9C">
    <w:name w:val="E11D962AB3D04542AC9C3E4D550C7C9C"/>
    <w:rsid w:val="0066100F"/>
  </w:style>
  <w:style w:type="paragraph" w:customStyle="1" w:styleId="DDDC5E9E657A4639AB6FACA8F89B6F30">
    <w:name w:val="DDDC5E9E657A4639AB6FACA8F89B6F30"/>
    <w:rsid w:val="0066100F"/>
  </w:style>
  <w:style w:type="paragraph" w:customStyle="1" w:styleId="AECEABEF2C73475E91D263A1723671B6">
    <w:name w:val="AECEABEF2C73475E91D263A1723671B6"/>
    <w:rsid w:val="0066100F"/>
  </w:style>
  <w:style w:type="paragraph" w:customStyle="1" w:styleId="61FA76C1EBD3442384FE6E52FF92609D">
    <w:name w:val="61FA76C1EBD3442384FE6E52FF92609D"/>
    <w:rsid w:val="0066100F"/>
  </w:style>
  <w:style w:type="paragraph" w:customStyle="1" w:styleId="7918756169C840D1B2A635CC5810C600">
    <w:name w:val="7918756169C840D1B2A635CC5810C600"/>
    <w:rsid w:val="0066100F"/>
  </w:style>
  <w:style w:type="paragraph" w:customStyle="1" w:styleId="7754F533B57C494587AA590C7F9CB8C6">
    <w:name w:val="7754F533B57C494587AA590C7F9CB8C6"/>
    <w:rsid w:val="0066100F"/>
  </w:style>
  <w:style w:type="paragraph" w:customStyle="1" w:styleId="8A6DC98438154158A1ECE8F29C9009B5">
    <w:name w:val="8A6DC98438154158A1ECE8F29C9009B5"/>
    <w:rsid w:val="0066100F"/>
  </w:style>
  <w:style w:type="paragraph" w:customStyle="1" w:styleId="353495E503A94831B06427DCF987C8F0">
    <w:name w:val="353495E503A94831B06427DCF987C8F0"/>
    <w:rsid w:val="0066100F"/>
  </w:style>
  <w:style w:type="paragraph" w:customStyle="1" w:styleId="94791249A650424BA38365A121F8AB7E">
    <w:name w:val="94791249A650424BA38365A121F8AB7E"/>
    <w:rsid w:val="0066100F"/>
  </w:style>
  <w:style w:type="paragraph" w:customStyle="1" w:styleId="91468137D6434CAB9E118CAD236438EF">
    <w:name w:val="91468137D6434CAB9E118CAD236438EF"/>
    <w:rsid w:val="0066100F"/>
  </w:style>
  <w:style w:type="paragraph" w:customStyle="1" w:styleId="967057515E714308A1D9AEE42E3ED200">
    <w:name w:val="967057515E714308A1D9AEE42E3ED200"/>
    <w:rsid w:val="0066100F"/>
  </w:style>
  <w:style w:type="paragraph" w:customStyle="1" w:styleId="D2AE8375A6CE4EA8887DF98142028007">
    <w:name w:val="D2AE8375A6CE4EA8887DF98142028007"/>
    <w:rsid w:val="0066100F"/>
  </w:style>
  <w:style w:type="paragraph" w:customStyle="1" w:styleId="2D8F83A3FF414B09B34DBF0123D2A1E5">
    <w:name w:val="2D8F83A3FF414B09B34DBF0123D2A1E5"/>
    <w:rsid w:val="0066100F"/>
  </w:style>
  <w:style w:type="paragraph" w:customStyle="1" w:styleId="540B7C02C776410E9DD1896A1C14C675">
    <w:name w:val="540B7C02C776410E9DD1896A1C14C675"/>
    <w:rsid w:val="0066100F"/>
  </w:style>
  <w:style w:type="paragraph" w:customStyle="1" w:styleId="527302E7B73441898334FAD9FC7F2F73">
    <w:name w:val="527302E7B73441898334FAD9FC7F2F73"/>
    <w:rsid w:val="0066100F"/>
  </w:style>
  <w:style w:type="paragraph" w:customStyle="1" w:styleId="108A270066754185B58AAE8EEEDA56FD">
    <w:name w:val="108A270066754185B58AAE8EEEDA56FD"/>
    <w:rsid w:val="0066100F"/>
  </w:style>
  <w:style w:type="paragraph" w:customStyle="1" w:styleId="D590C94531EC428F8BD4C71917CFEAD3">
    <w:name w:val="D590C94531EC428F8BD4C71917CFEAD3"/>
    <w:rsid w:val="0066100F"/>
  </w:style>
  <w:style w:type="paragraph" w:customStyle="1" w:styleId="B52D27E3620349D69A328A5D7E5CE358">
    <w:name w:val="B52D27E3620349D69A328A5D7E5CE358"/>
    <w:rsid w:val="0066100F"/>
  </w:style>
  <w:style w:type="paragraph" w:customStyle="1" w:styleId="C74DECAA34B44563AE5A55368C3A6AAC">
    <w:name w:val="C74DECAA34B44563AE5A55368C3A6AAC"/>
    <w:rsid w:val="0066100F"/>
  </w:style>
  <w:style w:type="paragraph" w:customStyle="1" w:styleId="0385F9899F504573B1EAB561B1D1BEB3">
    <w:name w:val="0385F9899F504573B1EAB561B1D1BEB3"/>
    <w:rsid w:val="0066100F"/>
  </w:style>
  <w:style w:type="paragraph" w:customStyle="1" w:styleId="AF0505C09CDC4C36AA3B8AA09533D9C8">
    <w:name w:val="AF0505C09CDC4C36AA3B8AA09533D9C8"/>
    <w:rsid w:val="0066100F"/>
  </w:style>
  <w:style w:type="paragraph" w:customStyle="1" w:styleId="836CEBFCE144475D961D5E223333AFC9">
    <w:name w:val="836CEBFCE144475D961D5E223333AFC9"/>
    <w:rsid w:val="0066100F"/>
  </w:style>
  <w:style w:type="paragraph" w:customStyle="1" w:styleId="B675301833FB44F092B0C7E406FB9478">
    <w:name w:val="B675301833FB44F092B0C7E406FB9478"/>
    <w:rsid w:val="0066100F"/>
  </w:style>
  <w:style w:type="paragraph" w:customStyle="1" w:styleId="DBF979E5AA2348A985516B7E9899FC42">
    <w:name w:val="DBF979E5AA2348A985516B7E9899FC42"/>
    <w:rsid w:val="0066100F"/>
  </w:style>
  <w:style w:type="paragraph" w:customStyle="1" w:styleId="B6EFFA648242422186B35854F9F5676A">
    <w:name w:val="B6EFFA648242422186B35854F9F5676A"/>
    <w:rsid w:val="0066100F"/>
  </w:style>
  <w:style w:type="paragraph" w:customStyle="1" w:styleId="A0C3E15C523F4801885C5C89C6BB79C9">
    <w:name w:val="A0C3E15C523F4801885C5C89C6BB79C9"/>
    <w:rsid w:val="0066100F"/>
  </w:style>
  <w:style w:type="paragraph" w:customStyle="1" w:styleId="3AE60897B3AB46318639A3E8ACB4E9FB">
    <w:name w:val="3AE60897B3AB46318639A3E8ACB4E9FB"/>
    <w:rsid w:val="0066100F"/>
  </w:style>
  <w:style w:type="paragraph" w:customStyle="1" w:styleId="A60AB1C6D4FE4DA49224810986AE2245">
    <w:name w:val="A60AB1C6D4FE4DA49224810986AE2245"/>
    <w:rsid w:val="0066100F"/>
  </w:style>
  <w:style w:type="paragraph" w:customStyle="1" w:styleId="BADB986DB59E403D91FB1F41AE26927F">
    <w:name w:val="BADB986DB59E403D91FB1F41AE26927F"/>
    <w:rsid w:val="0066100F"/>
  </w:style>
  <w:style w:type="paragraph" w:customStyle="1" w:styleId="18354477AB48461698D46146963EB2CD">
    <w:name w:val="18354477AB48461698D46146963EB2CD"/>
    <w:rsid w:val="0066100F"/>
  </w:style>
  <w:style w:type="paragraph" w:customStyle="1" w:styleId="A549AC3826CE4C27B2183882D5B3A75997">
    <w:name w:val="A549AC3826CE4C27B2183882D5B3A75997"/>
    <w:rsid w:val="0066100F"/>
    <w:rPr>
      <w:rFonts w:eastAsiaTheme="minorHAnsi"/>
      <w:lang w:eastAsia="en-US"/>
    </w:rPr>
  </w:style>
  <w:style w:type="paragraph" w:customStyle="1" w:styleId="973D8C4746944AE2863D0CE1A57D649495">
    <w:name w:val="973D8C4746944AE2863D0CE1A57D649495"/>
    <w:rsid w:val="0066100F"/>
    <w:rPr>
      <w:rFonts w:eastAsiaTheme="minorHAnsi"/>
      <w:lang w:eastAsia="en-US"/>
    </w:rPr>
  </w:style>
  <w:style w:type="paragraph" w:customStyle="1" w:styleId="85E8F1BE54684F3DA2E758911A3ECD2746">
    <w:name w:val="85E8F1BE54684F3DA2E758911A3ECD2746"/>
    <w:rsid w:val="0066100F"/>
    <w:rPr>
      <w:rFonts w:eastAsiaTheme="minorHAnsi"/>
      <w:lang w:eastAsia="en-US"/>
    </w:rPr>
  </w:style>
  <w:style w:type="paragraph" w:customStyle="1" w:styleId="38F21F55BD5E489798CCB4A5ED5EFBF897">
    <w:name w:val="38F21F55BD5E489798CCB4A5ED5EFBF897"/>
    <w:rsid w:val="0066100F"/>
    <w:rPr>
      <w:rFonts w:eastAsiaTheme="minorHAnsi"/>
      <w:lang w:eastAsia="en-US"/>
    </w:rPr>
  </w:style>
  <w:style w:type="paragraph" w:customStyle="1" w:styleId="D31BB9FDF9FD42349F9832CC52534BF897">
    <w:name w:val="D31BB9FDF9FD42349F9832CC52534BF897"/>
    <w:rsid w:val="0066100F"/>
    <w:rPr>
      <w:rFonts w:eastAsiaTheme="minorHAnsi"/>
      <w:lang w:eastAsia="en-US"/>
    </w:rPr>
  </w:style>
  <w:style w:type="paragraph" w:customStyle="1" w:styleId="6A4129310D5E4C55B94F5AD080D146C268">
    <w:name w:val="6A4129310D5E4C55B94F5AD080D146C268"/>
    <w:rsid w:val="0066100F"/>
    <w:rPr>
      <w:rFonts w:eastAsiaTheme="minorHAnsi"/>
      <w:lang w:eastAsia="en-US"/>
    </w:rPr>
  </w:style>
  <w:style w:type="paragraph" w:customStyle="1" w:styleId="F3478E3673964CFDB1B1EF416F3A2D2768">
    <w:name w:val="F3478E3673964CFDB1B1EF416F3A2D2768"/>
    <w:rsid w:val="0066100F"/>
    <w:rPr>
      <w:rFonts w:eastAsiaTheme="minorHAnsi"/>
      <w:lang w:eastAsia="en-US"/>
    </w:rPr>
  </w:style>
  <w:style w:type="paragraph" w:customStyle="1" w:styleId="BD69ACA2364F4535B97A29BC36B7328168">
    <w:name w:val="BD69ACA2364F4535B97A29BC36B7328168"/>
    <w:rsid w:val="0066100F"/>
    <w:rPr>
      <w:rFonts w:eastAsiaTheme="minorHAnsi"/>
      <w:lang w:eastAsia="en-US"/>
    </w:rPr>
  </w:style>
  <w:style w:type="paragraph" w:customStyle="1" w:styleId="AFF37832B21E481CB9F66FFCFD61D10768">
    <w:name w:val="AFF37832B21E481CB9F66FFCFD61D10768"/>
    <w:rsid w:val="0066100F"/>
    <w:rPr>
      <w:rFonts w:eastAsiaTheme="minorHAnsi"/>
      <w:lang w:eastAsia="en-US"/>
    </w:rPr>
  </w:style>
  <w:style w:type="paragraph" w:customStyle="1" w:styleId="7466F2B6078A41ADA4B36ABC4A2DFA6614">
    <w:name w:val="7466F2B6078A41ADA4B36ABC4A2DFA6614"/>
    <w:rsid w:val="0066100F"/>
    <w:rPr>
      <w:rFonts w:eastAsiaTheme="minorHAnsi"/>
      <w:lang w:eastAsia="en-US"/>
    </w:rPr>
  </w:style>
  <w:style w:type="paragraph" w:customStyle="1" w:styleId="39714CE255FF4C778BE0A2ECD00359AE14">
    <w:name w:val="39714CE255FF4C778BE0A2ECD00359AE14"/>
    <w:rsid w:val="0066100F"/>
    <w:rPr>
      <w:rFonts w:eastAsiaTheme="minorHAnsi"/>
      <w:lang w:eastAsia="en-US"/>
    </w:rPr>
  </w:style>
  <w:style w:type="paragraph" w:customStyle="1" w:styleId="11AC8BAEA27D42B0A143F85F782BCC3B12">
    <w:name w:val="11AC8BAEA27D42B0A143F85F782BCC3B12"/>
    <w:rsid w:val="0066100F"/>
    <w:rPr>
      <w:rFonts w:eastAsiaTheme="minorHAnsi"/>
      <w:lang w:eastAsia="en-US"/>
    </w:rPr>
  </w:style>
  <w:style w:type="paragraph" w:customStyle="1" w:styleId="C98168BA4351440294581921D0C793DF81">
    <w:name w:val="C98168BA4351440294581921D0C793DF81"/>
    <w:rsid w:val="0066100F"/>
    <w:rPr>
      <w:rFonts w:eastAsiaTheme="minorHAnsi"/>
      <w:lang w:eastAsia="en-US"/>
    </w:rPr>
  </w:style>
  <w:style w:type="paragraph" w:customStyle="1" w:styleId="706E1359CF4E48B38CBF9F04AB5624BE85">
    <w:name w:val="706E1359CF4E48B38CBF9F04AB5624BE85"/>
    <w:rsid w:val="0066100F"/>
    <w:rPr>
      <w:rFonts w:eastAsiaTheme="minorHAnsi"/>
      <w:lang w:eastAsia="en-US"/>
    </w:rPr>
  </w:style>
  <w:style w:type="paragraph" w:customStyle="1" w:styleId="20C744B0242244B8B98DA18AACB05AC285">
    <w:name w:val="20C744B0242244B8B98DA18AACB05AC285"/>
    <w:rsid w:val="0066100F"/>
    <w:rPr>
      <w:rFonts w:eastAsiaTheme="minorHAnsi"/>
      <w:lang w:eastAsia="en-US"/>
    </w:rPr>
  </w:style>
  <w:style w:type="paragraph" w:customStyle="1" w:styleId="52F0C8DD331C4EF8907C31582F5975C285">
    <w:name w:val="52F0C8DD331C4EF8907C31582F5975C285"/>
    <w:rsid w:val="0066100F"/>
    <w:rPr>
      <w:rFonts w:eastAsiaTheme="minorHAnsi"/>
      <w:lang w:eastAsia="en-US"/>
    </w:rPr>
  </w:style>
  <w:style w:type="paragraph" w:customStyle="1" w:styleId="363DB74D17EC434CBB8BCCFCBCD769D685">
    <w:name w:val="363DB74D17EC434CBB8BCCFCBCD769D685"/>
    <w:rsid w:val="0066100F"/>
    <w:rPr>
      <w:rFonts w:eastAsiaTheme="minorHAnsi"/>
      <w:lang w:eastAsia="en-US"/>
    </w:rPr>
  </w:style>
  <w:style w:type="paragraph" w:customStyle="1" w:styleId="17C305C75E0F4E35B1B1FFA58F6DA02A85">
    <w:name w:val="17C305C75E0F4E35B1B1FFA58F6DA02A85"/>
    <w:rsid w:val="0066100F"/>
    <w:rPr>
      <w:rFonts w:eastAsiaTheme="minorHAnsi"/>
      <w:lang w:eastAsia="en-US"/>
    </w:rPr>
  </w:style>
  <w:style w:type="paragraph" w:customStyle="1" w:styleId="96F868F0CB4147D7A08AD7C319969A7385">
    <w:name w:val="96F868F0CB4147D7A08AD7C319969A7385"/>
    <w:rsid w:val="0066100F"/>
    <w:rPr>
      <w:rFonts w:eastAsiaTheme="minorHAnsi"/>
      <w:lang w:eastAsia="en-US"/>
    </w:rPr>
  </w:style>
  <w:style w:type="paragraph" w:customStyle="1" w:styleId="BE476F6E0C0C48B89D4B57A884F73B6E85">
    <w:name w:val="BE476F6E0C0C48B89D4B57A884F73B6E85"/>
    <w:rsid w:val="0066100F"/>
    <w:rPr>
      <w:rFonts w:eastAsiaTheme="minorHAnsi"/>
      <w:lang w:eastAsia="en-US"/>
    </w:rPr>
  </w:style>
  <w:style w:type="paragraph" w:customStyle="1" w:styleId="4FAF570C83AD482B9CD3780B0A5BE90180">
    <w:name w:val="4FAF570C83AD482B9CD3780B0A5BE90180"/>
    <w:rsid w:val="0066100F"/>
    <w:rPr>
      <w:rFonts w:eastAsiaTheme="minorHAnsi"/>
      <w:lang w:eastAsia="en-US"/>
    </w:rPr>
  </w:style>
  <w:style w:type="paragraph" w:customStyle="1" w:styleId="8A0CF7FBB9E54DD0A09EF48E0963FA3218">
    <w:name w:val="8A0CF7FBB9E54DD0A09EF48E0963FA3218"/>
    <w:rsid w:val="0066100F"/>
    <w:rPr>
      <w:rFonts w:eastAsiaTheme="minorHAnsi"/>
      <w:lang w:eastAsia="en-US"/>
    </w:rPr>
  </w:style>
  <w:style w:type="paragraph" w:customStyle="1" w:styleId="D2C457C7FCDB4AE7AC674C26DA31166619">
    <w:name w:val="D2C457C7FCDB4AE7AC674C26DA31166619"/>
    <w:rsid w:val="0066100F"/>
    <w:rPr>
      <w:rFonts w:eastAsiaTheme="minorHAnsi"/>
      <w:lang w:eastAsia="en-US"/>
    </w:rPr>
  </w:style>
  <w:style w:type="paragraph" w:customStyle="1" w:styleId="EF7FA19CEAE54BD895BA55306B2700EC70">
    <w:name w:val="EF7FA19CEAE54BD895BA55306B2700EC70"/>
    <w:rsid w:val="0066100F"/>
    <w:rPr>
      <w:rFonts w:eastAsiaTheme="minorHAnsi"/>
      <w:lang w:eastAsia="en-US"/>
    </w:rPr>
  </w:style>
  <w:style w:type="paragraph" w:customStyle="1" w:styleId="5164F8D7F15E440F88BDCD8BD3F4C01D70">
    <w:name w:val="5164F8D7F15E440F88BDCD8BD3F4C01D70"/>
    <w:rsid w:val="0066100F"/>
    <w:rPr>
      <w:rFonts w:eastAsiaTheme="minorHAnsi"/>
      <w:lang w:eastAsia="en-US"/>
    </w:rPr>
  </w:style>
  <w:style w:type="paragraph" w:customStyle="1" w:styleId="BB11AF490CE14B9EB64B09602F53BBBA68">
    <w:name w:val="BB11AF490CE14B9EB64B09602F53BBBA68"/>
    <w:rsid w:val="0066100F"/>
    <w:rPr>
      <w:rFonts w:eastAsiaTheme="minorHAnsi"/>
      <w:lang w:eastAsia="en-US"/>
    </w:rPr>
  </w:style>
  <w:style w:type="paragraph" w:customStyle="1" w:styleId="2F395B456C8041759583FC4FEAD47D4C50">
    <w:name w:val="2F395B456C8041759583FC4FEAD47D4C50"/>
    <w:rsid w:val="0066100F"/>
    <w:rPr>
      <w:rFonts w:eastAsiaTheme="minorHAnsi"/>
      <w:lang w:eastAsia="en-US"/>
    </w:rPr>
  </w:style>
  <w:style w:type="paragraph" w:customStyle="1" w:styleId="703C47D22B314CFCBE2EDDD6BA55994E35">
    <w:name w:val="703C47D22B314CFCBE2EDDD6BA55994E35"/>
    <w:rsid w:val="0066100F"/>
    <w:rPr>
      <w:rFonts w:eastAsiaTheme="minorHAnsi"/>
      <w:lang w:eastAsia="en-US"/>
    </w:rPr>
  </w:style>
  <w:style w:type="paragraph" w:customStyle="1" w:styleId="31A8D593B93649BF9DD18909A53EA78135">
    <w:name w:val="31A8D593B93649BF9DD18909A53EA78135"/>
    <w:rsid w:val="0066100F"/>
    <w:rPr>
      <w:rFonts w:eastAsiaTheme="minorHAnsi"/>
      <w:lang w:eastAsia="en-US"/>
    </w:rPr>
  </w:style>
  <w:style w:type="paragraph" w:customStyle="1" w:styleId="334FC3D14194459991EA7613A7E419EF35">
    <w:name w:val="334FC3D14194459991EA7613A7E419EF35"/>
    <w:rsid w:val="0066100F"/>
    <w:rPr>
      <w:rFonts w:eastAsiaTheme="minorHAnsi"/>
      <w:lang w:eastAsia="en-US"/>
    </w:rPr>
  </w:style>
  <w:style w:type="paragraph" w:customStyle="1" w:styleId="E214D1756DAD42F187C8CAB47B4DAC5A20">
    <w:name w:val="E214D1756DAD42F187C8CAB47B4DAC5A20"/>
    <w:rsid w:val="0066100F"/>
    <w:rPr>
      <w:rFonts w:eastAsiaTheme="minorHAnsi"/>
      <w:lang w:eastAsia="en-US"/>
    </w:rPr>
  </w:style>
  <w:style w:type="paragraph" w:customStyle="1" w:styleId="ECF36DE990E04EC09406AC4C23D3AB2035">
    <w:name w:val="ECF36DE990E04EC09406AC4C23D3AB2035"/>
    <w:rsid w:val="0066100F"/>
    <w:rPr>
      <w:rFonts w:eastAsiaTheme="minorHAnsi"/>
      <w:lang w:eastAsia="en-US"/>
    </w:rPr>
  </w:style>
  <w:style w:type="paragraph" w:customStyle="1" w:styleId="C95E0BAE304A4677BB79F8F9BF1583E88">
    <w:name w:val="C95E0BAE304A4677BB79F8F9BF1583E88"/>
    <w:rsid w:val="0066100F"/>
    <w:rPr>
      <w:rFonts w:eastAsiaTheme="minorHAnsi"/>
      <w:lang w:eastAsia="en-US"/>
    </w:rPr>
  </w:style>
  <w:style w:type="paragraph" w:customStyle="1" w:styleId="93C8EE3A0E204C50A5BC1102CC3D48568">
    <w:name w:val="93C8EE3A0E204C50A5BC1102CC3D48568"/>
    <w:rsid w:val="0066100F"/>
    <w:rPr>
      <w:rFonts w:eastAsiaTheme="minorHAnsi"/>
      <w:lang w:eastAsia="en-US"/>
    </w:rPr>
  </w:style>
  <w:style w:type="paragraph" w:customStyle="1" w:styleId="D721107BD4BD40D082A3217CFCD163598">
    <w:name w:val="D721107BD4BD40D082A3217CFCD163598"/>
    <w:rsid w:val="0066100F"/>
    <w:rPr>
      <w:rFonts w:eastAsiaTheme="minorHAnsi"/>
      <w:lang w:eastAsia="en-US"/>
    </w:rPr>
  </w:style>
  <w:style w:type="paragraph" w:customStyle="1" w:styleId="D8BFBCE150924FDBBE65B18C54EAB7E78">
    <w:name w:val="D8BFBCE150924FDBBE65B18C54EAB7E78"/>
    <w:rsid w:val="0066100F"/>
    <w:rPr>
      <w:rFonts w:eastAsiaTheme="minorHAnsi"/>
      <w:lang w:eastAsia="en-US"/>
    </w:rPr>
  </w:style>
  <w:style w:type="paragraph" w:customStyle="1" w:styleId="C30D455E578F49B1A5C3650AB1372A798">
    <w:name w:val="C30D455E578F49B1A5C3650AB1372A798"/>
    <w:rsid w:val="0066100F"/>
    <w:rPr>
      <w:rFonts w:eastAsiaTheme="minorHAnsi"/>
      <w:lang w:eastAsia="en-US"/>
    </w:rPr>
  </w:style>
  <w:style w:type="paragraph" w:customStyle="1" w:styleId="A0630BE7BB7A413DAC76FC92E207EC1A8">
    <w:name w:val="A0630BE7BB7A413DAC76FC92E207EC1A8"/>
    <w:rsid w:val="0066100F"/>
    <w:rPr>
      <w:rFonts w:eastAsiaTheme="minorHAnsi"/>
      <w:lang w:eastAsia="en-US"/>
    </w:rPr>
  </w:style>
  <w:style w:type="paragraph" w:customStyle="1" w:styleId="459C7C86E06F4994AC364A85C7A3A8CD8">
    <w:name w:val="459C7C86E06F4994AC364A85C7A3A8CD8"/>
    <w:rsid w:val="0066100F"/>
    <w:rPr>
      <w:rFonts w:eastAsiaTheme="minorHAnsi"/>
      <w:lang w:eastAsia="en-US"/>
    </w:rPr>
  </w:style>
  <w:style w:type="paragraph" w:customStyle="1" w:styleId="A08F9B5852C94C0CB11A87E95AB1E8728">
    <w:name w:val="A08F9B5852C94C0CB11A87E95AB1E8728"/>
    <w:rsid w:val="0066100F"/>
    <w:rPr>
      <w:rFonts w:eastAsiaTheme="minorHAnsi"/>
      <w:lang w:eastAsia="en-US"/>
    </w:rPr>
  </w:style>
  <w:style w:type="paragraph" w:customStyle="1" w:styleId="A60BBBCD2314445F9D3DAF6E0A9C703E8">
    <w:name w:val="A60BBBCD2314445F9D3DAF6E0A9C703E8"/>
    <w:rsid w:val="0066100F"/>
    <w:rPr>
      <w:rFonts w:eastAsiaTheme="minorHAnsi"/>
      <w:lang w:eastAsia="en-US"/>
    </w:rPr>
  </w:style>
  <w:style w:type="paragraph" w:customStyle="1" w:styleId="3950C0A489F24C7FA7B25EBF249044BA8">
    <w:name w:val="3950C0A489F24C7FA7B25EBF249044BA8"/>
    <w:rsid w:val="0066100F"/>
    <w:rPr>
      <w:rFonts w:eastAsiaTheme="minorHAnsi"/>
      <w:lang w:eastAsia="en-US"/>
    </w:rPr>
  </w:style>
  <w:style w:type="paragraph" w:customStyle="1" w:styleId="CC981726528F40C09C27E11A2E252A2B8">
    <w:name w:val="CC981726528F40C09C27E11A2E252A2B8"/>
    <w:rsid w:val="0066100F"/>
    <w:rPr>
      <w:rFonts w:eastAsiaTheme="minorHAnsi"/>
      <w:lang w:eastAsia="en-US"/>
    </w:rPr>
  </w:style>
  <w:style w:type="paragraph" w:customStyle="1" w:styleId="321281A8C26B4F8E8C5BE23C02798BCA8">
    <w:name w:val="321281A8C26B4F8E8C5BE23C02798BCA8"/>
    <w:rsid w:val="0066100F"/>
    <w:rPr>
      <w:rFonts w:eastAsiaTheme="minorHAnsi"/>
      <w:lang w:eastAsia="en-US"/>
    </w:rPr>
  </w:style>
  <w:style w:type="paragraph" w:customStyle="1" w:styleId="254D3D4EDC2B4FBF8E69F15C4E20F0B28">
    <w:name w:val="254D3D4EDC2B4FBF8E69F15C4E20F0B28"/>
    <w:rsid w:val="0066100F"/>
    <w:rPr>
      <w:rFonts w:eastAsiaTheme="minorHAnsi"/>
      <w:lang w:eastAsia="en-US"/>
    </w:rPr>
  </w:style>
  <w:style w:type="paragraph" w:customStyle="1" w:styleId="2E1013B24FDD4EB8899148B0681A60248">
    <w:name w:val="2E1013B24FDD4EB8899148B0681A60248"/>
    <w:rsid w:val="0066100F"/>
    <w:rPr>
      <w:rFonts w:eastAsiaTheme="minorHAnsi"/>
      <w:lang w:eastAsia="en-US"/>
    </w:rPr>
  </w:style>
  <w:style w:type="paragraph" w:customStyle="1" w:styleId="A8FCBC15400846EBB7C282DA1D467C408">
    <w:name w:val="A8FCBC15400846EBB7C282DA1D467C408"/>
    <w:rsid w:val="0066100F"/>
    <w:rPr>
      <w:rFonts w:eastAsiaTheme="minorHAnsi"/>
      <w:lang w:eastAsia="en-US"/>
    </w:rPr>
  </w:style>
  <w:style w:type="paragraph" w:customStyle="1" w:styleId="3E839E9F4C8F4AFC8E5677F3ECA2DCC88">
    <w:name w:val="3E839E9F4C8F4AFC8E5677F3ECA2DCC88"/>
    <w:rsid w:val="0066100F"/>
    <w:rPr>
      <w:rFonts w:eastAsiaTheme="minorHAnsi"/>
      <w:lang w:eastAsia="en-US"/>
    </w:rPr>
  </w:style>
  <w:style w:type="paragraph" w:customStyle="1" w:styleId="CCC6583B6CEA4CA6A3959917867A3C688">
    <w:name w:val="CCC6583B6CEA4CA6A3959917867A3C688"/>
    <w:rsid w:val="0066100F"/>
    <w:rPr>
      <w:rFonts w:eastAsiaTheme="minorHAnsi"/>
      <w:lang w:eastAsia="en-US"/>
    </w:rPr>
  </w:style>
  <w:style w:type="paragraph" w:customStyle="1" w:styleId="1B691B81E1AA46FE8C3DCED93BBFF4958">
    <w:name w:val="1B691B81E1AA46FE8C3DCED93BBFF4958"/>
    <w:rsid w:val="0066100F"/>
    <w:rPr>
      <w:rFonts w:eastAsiaTheme="minorHAnsi"/>
      <w:lang w:eastAsia="en-US"/>
    </w:rPr>
  </w:style>
  <w:style w:type="paragraph" w:customStyle="1" w:styleId="02BD23C050B04173B1494DCBF8F96A2D8">
    <w:name w:val="02BD23C050B04173B1494DCBF8F96A2D8"/>
    <w:rsid w:val="0066100F"/>
    <w:rPr>
      <w:rFonts w:eastAsiaTheme="minorHAnsi"/>
      <w:lang w:eastAsia="en-US"/>
    </w:rPr>
  </w:style>
  <w:style w:type="paragraph" w:customStyle="1" w:styleId="4C37202B4D6E4D4C930225A9336F3C1B8">
    <w:name w:val="4C37202B4D6E4D4C930225A9336F3C1B8"/>
    <w:rsid w:val="0066100F"/>
    <w:rPr>
      <w:rFonts w:eastAsiaTheme="minorHAnsi"/>
      <w:lang w:eastAsia="en-US"/>
    </w:rPr>
  </w:style>
  <w:style w:type="paragraph" w:customStyle="1" w:styleId="BADB986DB59E403D91FB1F41AE26927F1">
    <w:name w:val="BADB986DB59E403D91FB1F41AE26927F1"/>
    <w:rsid w:val="0066100F"/>
    <w:rPr>
      <w:rFonts w:eastAsiaTheme="minorHAnsi"/>
      <w:lang w:eastAsia="en-US"/>
    </w:rPr>
  </w:style>
  <w:style w:type="paragraph" w:customStyle="1" w:styleId="2B72FB7EEAF74FAB81E51BAB2A5759B9">
    <w:name w:val="2B72FB7EEAF74FAB81E51BAB2A5759B9"/>
    <w:rsid w:val="0066100F"/>
    <w:rPr>
      <w:rFonts w:eastAsiaTheme="minorHAnsi"/>
      <w:lang w:eastAsia="en-US"/>
    </w:rPr>
  </w:style>
  <w:style w:type="paragraph" w:customStyle="1" w:styleId="99A85972698B4176B199183CE358D7101">
    <w:name w:val="99A85972698B4176B199183CE358D7101"/>
    <w:rsid w:val="0066100F"/>
    <w:rPr>
      <w:rFonts w:eastAsiaTheme="minorHAnsi"/>
      <w:lang w:eastAsia="en-US"/>
    </w:rPr>
  </w:style>
  <w:style w:type="paragraph" w:customStyle="1" w:styleId="DF843294A71C47BBBBC0D34CE8B70D4D1">
    <w:name w:val="DF843294A71C47BBBBC0D34CE8B70D4D1"/>
    <w:rsid w:val="0066100F"/>
    <w:rPr>
      <w:rFonts w:eastAsiaTheme="minorHAnsi"/>
      <w:lang w:eastAsia="en-US"/>
    </w:rPr>
  </w:style>
  <w:style w:type="paragraph" w:customStyle="1" w:styleId="87A9A2D8E9704DB1A730E98BCA59D5CA1">
    <w:name w:val="87A9A2D8E9704DB1A730E98BCA59D5CA1"/>
    <w:rsid w:val="0066100F"/>
    <w:rPr>
      <w:rFonts w:eastAsiaTheme="minorHAnsi"/>
      <w:lang w:eastAsia="en-US"/>
    </w:rPr>
  </w:style>
  <w:style w:type="paragraph" w:customStyle="1" w:styleId="13DAE985821E4AF599ACB7EDD9F550041">
    <w:name w:val="13DAE985821E4AF599ACB7EDD9F550041"/>
    <w:rsid w:val="0066100F"/>
    <w:rPr>
      <w:rFonts w:eastAsiaTheme="minorHAnsi"/>
      <w:lang w:eastAsia="en-US"/>
    </w:rPr>
  </w:style>
  <w:style w:type="paragraph" w:customStyle="1" w:styleId="5122E25FFF5B4FA38E80AD67BE7B36A01">
    <w:name w:val="5122E25FFF5B4FA38E80AD67BE7B36A01"/>
    <w:rsid w:val="0066100F"/>
    <w:rPr>
      <w:rFonts w:eastAsiaTheme="minorHAnsi"/>
      <w:lang w:eastAsia="en-US"/>
    </w:rPr>
  </w:style>
  <w:style w:type="paragraph" w:customStyle="1" w:styleId="233422B4E8D84BDABC1458FF124DDB2C1">
    <w:name w:val="233422B4E8D84BDABC1458FF124DDB2C1"/>
    <w:rsid w:val="0066100F"/>
    <w:rPr>
      <w:rFonts w:eastAsiaTheme="minorHAnsi"/>
      <w:lang w:eastAsia="en-US"/>
    </w:rPr>
  </w:style>
  <w:style w:type="paragraph" w:customStyle="1" w:styleId="0EE87731EBEB4A158EE076B7BA4A494C1">
    <w:name w:val="0EE87731EBEB4A158EE076B7BA4A494C1"/>
    <w:rsid w:val="0066100F"/>
    <w:rPr>
      <w:rFonts w:eastAsiaTheme="minorHAnsi"/>
      <w:lang w:eastAsia="en-US"/>
    </w:rPr>
  </w:style>
  <w:style w:type="paragraph" w:customStyle="1" w:styleId="9581F10E11C240AE8C10CE22BB00B9AB1">
    <w:name w:val="9581F10E11C240AE8C10CE22BB00B9AB1"/>
    <w:rsid w:val="0066100F"/>
    <w:rPr>
      <w:rFonts w:eastAsiaTheme="minorHAnsi"/>
      <w:lang w:eastAsia="en-US"/>
    </w:rPr>
  </w:style>
  <w:style w:type="paragraph" w:customStyle="1" w:styleId="97E91288E9994B32BADD006A2530ACC51">
    <w:name w:val="97E91288E9994B32BADD006A2530ACC51"/>
    <w:rsid w:val="0066100F"/>
    <w:rPr>
      <w:rFonts w:eastAsiaTheme="minorHAnsi"/>
      <w:lang w:eastAsia="en-US"/>
    </w:rPr>
  </w:style>
  <w:style w:type="paragraph" w:customStyle="1" w:styleId="07B3F3A9DDAC48C1A742968E4821F8311">
    <w:name w:val="07B3F3A9DDAC48C1A742968E4821F8311"/>
    <w:rsid w:val="0066100F"/>
    <w:rPr>
      <w:rFonts w:eastAsiaTheme="minorHAnsi"/>
      <w:lang w:eastAsia="en-US"/>
    </w:rPr>
  </w:style>
  <w:style w:type="paragraph" w:customStyle="1" w:styleId="DDDC5E9E657A4639AB6FACA8F89B6F301">
    <w:name w:val="DDDC5E9E657A4639AB6FACA8F89B6F301"/>
    <w:rsid w:val="0066100F"/>
    <w:rPr>
      <w:rFonts w:eastAsiaTheme="minorHAnsi"/>
      <w:lang w:eastAsia="en-US"/>
    </w:rPr>
  </w:style>
  <w:style w:type="paragraph" w:customStyle="1" w:styleId="AECEABEF2C73475E91D263A1723671B61">
    <w:name w:val="AECEABEF2C73475E91D263A1723671B61"/>
    <w:rsid w:val="0066100F"/>
    <w:rPr>
      <w:rFonts w:eastAsiaTheme="minorHAnsi"/>
      <w:lang w:eastAsia="en-US"/>
    </w:rPr>
  </w:style>
  <w:style w:type="paragraph" w:customStyle="1" w:styleId="61FA76C1EBD3442384FE6E52FF92609D1">
    <w:name w:val="61FA76C1EBD3442384FE6E52FF92609D1"/>
    <w:rsid w:val="0066100F"/>
    <w:rPr>
      <w:rFonts w:eastAsiaTheme="minorHAnsi"/>
      <w:lang w:eastAsia="en-US"/>
    </w:rPr>
  </w:style>
  <w:style w:type="paragraph" w:customStyle="1" w:styleId="7918756169C840D1B2A635CC5810C6001">
    <w:name w:val="7918756169C840D1B2A635CC5810C6001"/>
    <w:rsid w:val="0066100F"/>
    <w:rPr>
      <w:rFonts w:eastAsiaTheme="minorHAnsi"/>
      <w:lang w:eastAsia="en-US"/>
    </w:rPr>
  </w:style>
  <w:style w:type="paragraph" w:customStyle="1" w:styleId="7754F533B57C494587AA590C7F9CB8C61">
    <w:name w:val="7754F533B57C494587AA590C7F9CB8C61"/>
    <w:rsid w:val="0066100F"/>
    <w:rPr>
      <w:rFonts w:eastAsiaTheme="minorHAnsi"/>
      <w:lang w:eastAsia="en-US"/>
    </w:rPr>
  </w:style>
  <w:style w:type="paragraph" w:customStyle="1" w:styleId="8A6DC98438154158A1ECE8F29C9009B51">
    <w:name w:val="8A6DC98438154158A1ECE8F29C9009B51"/>
    <w:rsid w:val="0066100F"/>
    <w:rPr>
      <w:rFonts w:eastAsiaTheme="minorHAnsi"/>
      <w:lang w:eastAsia="en-US"/>
    </w:rPr>
  </w:style>
  <w:style w:type="paragraph" w:customStyle="1" w:styleId="353495E503A94831B06427DCF987C8F01">
    <w:name w:val="353495E503A94831B06427DCF987C8F01"/>
    <w:rsid w:val="0066100F"/>
    <w:rPr>
      <w:rFonts w:eastAsiaTheme="minorHAnsi"/>
      <w:lang w:eastAsia="en-US"/>
    </w:rPr>
  </w:style>
  <w:style w:type="paragraph" w:customStyle="1" w:styleId="94791249A650424BA38365A121F8AB7E1">
    <w:name w:val="94791249A650424BA38365A121F8AB7E1"/>
    <w:rsid w:val="0066100F"/>
    <w:rPr>
      <w:rFonts w:eastAsiaTheme="minorHAnsi"/>
      <w:lang w:eastAsia="en-US"/>
    </w:rPr>
  </w:style>
  <w:style w:type="paragraph" w:customStyle="1" w:styleId="91468137D6434CAB9E118CAD236438EF1">
    <w:name w:val="91468137D6434CAB9E118CAD236438EF1"/>
    <w:rsid w:val="0066100F"/>
    <w:rPr>
      <w:rFonts w:eastAsiaTheme="minorHAnsi"/>
      <w:lang w:eastAsia="en-US"/>
    </w:rPr>
  </w:style>
  <w:style w:type="paragraph" w:customStyle="1" w:styleId="967057515E714308A1D9AEE42E3ED2001">
    <w:name w:val="967057515E714308A1D9AEE42E3ED2001"/>
    <w:rsid w:val="0066100F"/>
    <w:rPr>
      <w:rFonts w:eastAsiaTheme="minorHAnsi"/>
      <w:lang w:eastAsia="en-US"/>
    </w:rPr>
  </w:style>
  <w:style w:type="paragraph" w:customStyle="1" w:styleId="D2AE8375A6CE4EA8887DF981420280071">
    <w:name w:val="D2AE8375A6CE4EA8887DF981420280071"/>
    <w:rsid w:val="0066100F"/>
    <w:rPr>
      <w:rFonts w:eastAsiaTheme="minorHAnsi"/>
      <w:lang w:eastAsia="en-US"/>
    </w:rPr>
  </w:style>
  <w:style w:type="paragraph" w:customStyle="1" w:styleId="2D8F83A3FF414B09B34DBF0123D2A1E51">
    <w:name w:val="2D8F83A3FF414B09B34DBF0123D2A1E51"/>
    <w:rsid w:val="0066100F"/>
    <w:rPr>
      <w:rFonts w:eastAsiaTheme="minorHAnsi"/>
      <w:lang w:eastAsia="en-US"/>
    </w:rPr>
  </w:style>
  <w:style w:type="paragraph" w:customStyle="1" w:styleId="540B7C02C776410E9DD1896A1C14C6751">
    <w:name w:val="540B7C02C776410E9DD1896A1C14C6751"/>
    <w:rsid w:val="0066100F"/>
    <w:rPr>
      <w:rFonts w:eastAsiaTheme="minorHAnsi"/>
      <w:lang w:eastAsia="en-US"/>
    </w:rPr>
  </w:style>
  <w:style w:type="paragraph" w:customStyle="1" w:styleId="527302E7B73441898334FAD9FC7F2F731">
    <w:name w:val="527302E7B73441898334FAD9FC7F2F731"/>
    <w:rsid w:val="0066100F"/>
    <w:rPr>
      <w:rFonts w:eastAsiaTheme="minorHAnsi"/>
      <w:lang w:eastAsia="en-US"/>
    </w:rPr>
  </w:style>
  <w:style w:type="paragraph" w:customStyle="1" w:styleId="108A270066754185B58AAE8EEEDA56FD1">
    <w:name w:val="108A270066754185B58AAE8EEEDA56FD1"/>
    <w:rsid w:val="0066100F"/>
    <w:rPr>
      <w:rFonts w:eastAsiaTheme="minorHAnsi"/>
      <w:lang w:eastAsia="en-US"/>
    </w:rPr>
  </w:style>
  <w:style w:type="paragraph" w:customStyle="1" w:styleId="D590C94531EC428F8BD4C71917CFEAD31">
    <w:name w:val="D590C94531EC428F8BD4C71917CFEAD31"/>
    <w:rsid w:val="0066100F"/>
    <w:rPr>
      <w:rFonts w:eastAsiaTheme="minorHAnsi"/>
      <w:lang w:eastAsia="en-US"/>
    </w:rPr>
  </w:style>
  <w:style w:type="paragraph" w:customStyle="1" w:styleId="B52D27E3620349D69A328A5D7E5CE3581">
    <w:name w:val="B52D27E3620349D69A328A5D7E5CE3581"/>
    <w:rsid w:val="0066100F"/>
    <w:rPr>
      <w:rFonts w:eastAsiaTheme="minorHAnsi"/>
      <w:lang w:eastAsia="en-US"/>
    </w:rPr>
  </w:style>
  <w:style w:type="paragraph" w:customStyle="1" w:styleId="C74DECAA34B44563AE5A55368C3A6AAC1">
    <w:name w:val="C74DECAA34B44563AE5A55368C3A6AAC1"/>
    <w:rsid w:val="0066100F"/>
    <w:rPr>
      <w:rFonts w:eastAsiaTheme="minorHAnsi"/>
      <w:lang w:eastAsia="en-US"/>
    </w:rPr>
  </w:style>
  <w:style w:type="paragraph" w:customStyle="1" w:styleId="FA12D2192E35493A92B281F7867F335D">
    <w:name w:val="FA12D2192E35493A92B281F7867F335D"/>
    <w:rsid w:val="0066100F"/>
  </w:style>
  <w:style w:type="paragraph" w:customStyle="1" w:styleId="A549AC3826CE4C27B2183882D5B3A75998">
    <w:name w:val="A549AC3826CE4C27B2183882D5B3A75998"/>
    <w:rsid w:val="0066100F"/>
    <w:rPr>
      <w:rFonts w:eastAsiaTheme="minorHAnsi"/>
      <w:lang w:eastAsia="en-US"/>
    </w:rPr>
  </w:style>
  <w:style w:type="paragraph" w:customStyle="1" w:styleId="973D8C4746944AE2863D0CE1A57D649496">
    <w:name w:val="973D8C4746944AE2863D0CE1A57D649496"/>
    <w:rsid w:val="0066100F"/>
    <w:rPr>
      <w:rFonts w:eastAsiaTheme="minorHAnsi"/>
      <w:lang w:eastAsia="en-US"/>
    </w:rPr>
  </w:style>
  <w:style w:type="paragraph" w:customStyle="1" w:styleId="85E8F1BE54684F3DA2E758911A3ECD2747">
    <w:name w:val="85E8F1BE54684F3DA2E758911A3ECD2747"/>
    <w:rsid w:val="0066100F"/>
    <w:rPr>
      <w:rFonts w:eastAsiaTheme="minorHAnsi"/>
      <w:lang w:eastAsia="en-US"/>
    </w:rPr>
  </w:style>
  <w:style w:type="paragraph" w:customStyle="1" w:styleId="38F21F55BD5E489798CCB4A5ED5EFBF898">
    <w:name w:val="38F21F55BD5E489798CCB4A5ED5EFBF898"/>
    <w:rsid w:val="0066100F"/>
    <w:rPr>
      <w:rFonts w:eastAsiaTheme="minorHAnsi"/>
      <w:lang w:eastAsia="en-US"/>
    </w:rPr>
  </w:style>
  <w:style w:type="paragraph" w:customStyle="1" w:styleId="D31BB9FDF9FD42349F9832CC52534BF898">
    <w:name w:val="D31BB9FDF9FD42349F9832CC52534BF898"/>
    <w:rsid w:val="0066100F"/>
    <w:rPr>
      <w:rFonts w:eastAsiaTheme="minorHAnsi"/>
      <w:lang w:eastAsia="en-US"/>
    </w:rPr>
  </w:style>
  <w:style w:type="paragraph" w:customStyle="1" w:styleId="6A4129310D5E4C55B94F5AD080D146C269">
    <w:name w:val="6A4129310D5E4C55B94F5AD080D146C269"/>
    <w:rsid w:val="0066100F"/>
    <w:rPr>
      <w:rFonts w:eastAsiaTheme="minorHAnsi"/>
      <w:lang w:eastAsia="en-US"/>
    </w:rPr>
  </w:style>
  <w:style w:type="paragraph" w:customStyle="1" w:styleId="F3478E3673964CFDB1B1EF416F3A2D2769">
    <w:name w:val="F3478E3673964CFDB1B1EF416F3A2D2769"/>
    <w:rsid w:val="0066100F"/>
    <w:rPr>
      <w:rFonts w:eastAsiaTheme="minorHAnsi"/>
      <w:lang w:eastAsia="en-US"/>
    </w:rPr>
  </w:style>
  <w:style w:type="paragraph" w:customStyle="1" w:styleId="BD69ACA2364F4535B97A29BC36B7328169">
    <w:name w:val="BD69ACA2364F4535B97A29BC36B7328169"/>
    <w:rsid w:val="0066100F"/>
    <w:rPr>
      <w:rFonts w:eastAsiaTheme="minorHAnsi"/>
      <w:lang w:eastAsia="en-US"/>
    </w:rPr>
  </w:style>
  <w:style w:type="paragraph" w:customStyle="1" w:styleId="AFF37832B21E481CB9F66FFCFD61D10769">
    <w:name w:val="AFF37832B21E481CB9F66FFCFD61D10769"/>
    <w:rsid w:val="0066100F"/>
    <w:rPr>
      <w:rFonts w:eastAsiaTheme="minorHAnsi"/>
      <w:lang w:eastAsia="en-US"/>
    </w:rPr>
  </w:style>
  <w:style w:type="paragraph" w:customStyle="1" w:styleId="7466F2B6078A41ADA4B36ABC4A2DFA6615">
    <w:name w:val="7466F2B6078A41ADA4B36ABC4A2DFA6615"/>
    <w:rsid w:val="0066100F"/>
    <w:rPr>
      <w:rFonts w:eastAsiaTheme="minorHAnsi"/>
      <w:lang w:eastAsia="en-US"/>
    </w:rPr>
  </w:style>
  <w:style w:type="paragraph" w:customStyle="1" w:styleId="39714CE255FF4C778BE0A2ECD00359AE15">
    <w:name w:val="39714CE255FF4C778BE0A2ECD00359AE15"/>
    <w:rsid w:val="0066100F"/>
    <w:rPr>
      <w:rFonts w:eastAsiaTheme="minorHAnsi"/>
      <w:lang w:eastAsia="en-US"/>
    </w:rPr>
  </w:style>
  <w:style w:type="paragraph" w:customStyle="1" w:styleId="11AC8BAEA27D42B0A143F85F782BCC3B13">
    <w:name w:val="11AC8BAEA27D42B0A143F85F782BCC3B13"/>
    <w:rsid w:val="0066100F"/>
    <w:rPr>
      <w:rFonts w:eastAsiaTheme="minorHAnsi"/>
      <w:lang w:eastAsia="en-US"/>
    </w:rPr>
  </w:style>
  <w:style w:type="paragraph" w:customStyle="1" w:styleId="C98168BA4351440294581921D0C793DF82">
    <w:name w:val="C98168BA4351440294581921D0C793DF82"/>
    <w:rsid w:val="0066100F"/>
    <w:rPr>
      <w:rFonts w:eastAsiaTheme="minorHAnsi"/>
      <w:lang w:eastAsia="en-US"/>
    </w:rPr>
  </w:style>
  <w:style w:type="paragraph" w:customStyle="1" w:styleId="706E1359CF4E48B38CBF9F04AB5624BE86">
    <w:name w:val="706E1359CF4E48B38CBF9F04AB5624BE86"/>
    <w:rsid w:val="0066100F"/>
    <w:rPr>
      <w:rFonts w:eastAsiaTheme="minorHAnsi"/>
      <w:lang w:eastAsia="en-US"/>
    </w:rPr>
  </w:style>
  <w:style w:type="paragraph" w:customStyle="1" w:styleId="20C744B0242244B8B98DA18AACB05AC286">
    <w:name w:val="20C744B0242244B8B98DA18AACB05AC286"/>
    <w:rsid w:val="0066100F"/>
    <w:rPr>
      <w:rFonts w:eastAsiaTheme="minorHAnsi"/>
      <w:lang w:eastAsia="en-US"/>
    </w:rPr>
  </w:style>
  <w:style w:type="paragraph" w:customStyle="1" w:styleId="52F0C8DD331C4EF8907C31582F5975C286">
    <w:name w:val="52F0C8DD331C4EF8907C31582F5975C286"/>
    <w:rsid w:val="0066100F"/>
    <w:rPr>
      <w:rFonts w:eastAsiaTheme="minorHAnsi"/>
      <w:lang w:eastAsia="en-US"/>
    </w:rPr>
  </w:style>
  <w:style w:type="paragraph" w:customStyle="1" w:styleId="363DB74D17EC434CBB8BCCFCBCD769D686">
    <w:name w:val="363DB74D17EC434CBB8BCCFCBCD769D686"/>
    <w:rsid w:val="0066100F"/>
    <w:rPr>
      <w:rFonts w:eastAsiaTheme="minorHAnsi"/>
      <w:lang w:eastAsia="en-US"/>
    </w:rPr>
  </w:style>
  <w:style w:type="paragraph" w:customStyle="1" w:styleId="17C305C75E0F4E35B1B1FFA58F6DA02A86">
    <w:name w:val="17C305C75E0F4E35B1B1FFA58F6DA02A86"/>
    <w:rsid w:val="0066100F"/>
    <w:rPr>
      <w:rFonts w:eastAsiaTheme="minorHAnsi"/>
      <w:lang w:eastAsia="en-US"/>
    </w:rPr>
  </w:style>
  <w:style w:type="paragraph" w:customStyle="1" w:styleId="96F868F0CB4147D7A08AD7C319969A7386">
    <w:name w:val="96F868F0CB4147D7A08AD7C319969A7386"/>
    <w:rsid w:val="0066100F"/>
    <w:rPr>
      <w:rFonts w:eastAsiaTheme="minorHAnsi"/>
      <w:lang w:eastAsia="en-US"/>
    </w:rPr>
  </w:style>
  <w:style w:type="paragraph" w:customStyle="1" w:styleId="BE476F6E0C0C48B89D4B57A884F73B6E86">
    <w:name w:val="BE476F6E0C0C48B89D4B57A884F73B6E86"/>
    <w:rsid w:val="0066100F"/>
    <w:rPr>
      <w:rFonts w:eastAsiaTheme="minorHAnsi"/>
      <w:lang w:eastAsia="en-US"/>
    </w:rPr>
  </w:style>
  <w:style w:type="paragraph" w:customStyle="1" w:styleId="4FAF570C83AD482B9CD3780B0A5BE90181">
    <w:name w:val="4FAF570C83AD482B9CD3780B0A5BE90181"/>
    <w:rsid w:val="0066100F"/>
    <w:rPr>
      <w:rFonts w:eastAsiaTheme="minorHAnsi"/>
      <w:lang w:eastAsia="en-US"/>
    </w:rPr>
  </w:style>
  <w:style w:type="paragraph" w:customStyle="1" w:styleId="8A0CF7FBB9E54DD0A09EF48E0963FA3219">
    <w:name w:val="8A0CF7FBB9E54DD0A09EF48E0963FA3219"/>
    <w:rsid w:val="0066100F"/>
    <w:rPr>
      <w:rFonts w:eastAsiaTheme="minorHAnsi"/>
      <w:lang w:eastAsia="en-US"/>
    </w:rPr>
  </w:style>
  <w:style w:type="paragraph" w:customStyle="1" w:styleId="D2C457C7FCDB4AE7AC674C26DA31166620">
    <w:name w:val="D2C457C7FCDB4AE7AC674C26DA31166620"/>
    <w:rsid w:val="0066100F"/>
    <w:rPr>
      <w:rFonts w:eastAsiaTheme="minorHAnsi"/>
      <w:lang w:eastAsia="en-US"/>
    </w:rPr>
  </w:style>
  <w:style w:type="paragraph" w:customStyle="1" w:styleId="EF7FA19CEAE54BD895BA55306B2700EC71">
    <w:name w:val="EF7FA19CEAE54BD895BA55306B2700EC71"/>
    <w:rsid w:val="0066100F"/>
    <w:rPr>
      <w:rFonts w:eastAsiaTheme="minorHAnsi"/>
      <w:lang w:eastAsia="en-US"/>
    </w:rPr>
  </w:style>
  <w:style w:type="paragraph" w:customStyle="1" w:styleId="5164F8D7F15E440F88BDCD8BD3F4C01D71">
    <w:name w:val="5164F8D7F15E440F88BDCD8BD3F4C01D71"/>
    <w:rsid w:val="0066100F"/>
    <w:rPr>
      <w:rFonts w:eastAsiaTheme="minorHAnsi"/>
      <w:lang w:eastAsia="en-US"/>
    </w:rPr>
  </w:style>
  <w:style w:type="paragraph" w:customStyle="1" w:styleId="BB11AF490CE14B9EB64B09602F53BBBA69">
    <w:name w:val="BB11AF490CE14B9EB64B09602F53BBBA69"/>
    <w:rsid w:val="0066100F"/>
    <w:rPr>
      <w:rFonts w:eastAsiaTheme="minorHAnsi"/>
      <w:lang w:eastAsia="en-US"/>
    </w:rPr>
  </w:style>
  <w:style w:type="paragraph" w:customStyle="1" w:styleId="2F395B456C8041759583FC4FEAD47D4C51">
    <w:name w:val="2F395B456C8041759583FC4FEAD47D4C51"/>
    <w:rsid w:val="0066100F"/>
    <w:rPr>
      <w:rFonts w:eastAsiaTheme="minorHAnsi"/>
      <w:lang w:eastAsia="en-US"/>
    </w:rPr>
  </w:style>
  <w:style w:type="paragraph" w:customStyle="1" w:styleId="703C47D22B314CFCBE2EDDD6BA55994E36">
    <w:name w:val="703C47D22B314CFCBE2EDDD6BA55994E36"/>
    <w:rsid w:val="0066100F"/>
    <w:rPr>
      <w:rFonts w:eastAsiaTheme="minorHAnsi"/>
      <w:lang w:eastAsia="en-US"/>
    </w:rPr>
  </w:style>
  <w:style w:type="paragraph" w:customStyle="1" w:styleId="31A8D593B93649BF9DD18909A53EA78136">
    <w:name w:val="31A8D593B93649BF9DD18909A53EA78136"/>
    <w:rsid w:val="0066100F"/>
    <w:rPr>
      <w:rFonts w:eastAsiaTheme="minorHAnsi"/>
      <w:lang w:eastAsia="en-US"/>
    </w:rPr>
  </w:style>
  <w:style w:type="paragraph" w:customStyle="1" w:styleId="334FC3D14194459991EA7613A7E419EF36">
    <w:name w:val="334FC3D14194459991EA7613A7E419EF36"/>
    <w:rsid w:val="0066100F"/>
    <w:rPr>
      <w:rFonts w:eastAsiaTheme="minorHAnsi"/>
      <w:lang w:eastAsia="en-US"/>
    </w:rPr>
  </w:style>
  <w:style w:type="paragraph" w:customStyle="1" w:styleId="E214D1756DAD42F187C8CAB47B4DAC5A21">
    <w:name w:val="E214D1756DAD42F187C8CAB47B4DAC5A21"/>
    <w:rsid w:val="0066100F"/>
    <w:rPr>
      <w:rFonts w:eastAsiaTheme="minorHAnsi"/>
      <w:lang w:eastAsia="en-US"/>
    </w:rPr>
  </w:style>
  <w:style w:type="paragraph" w:customStyle="1" w:styleId="ECF36DE990E04EC09406AC4C23D3AB2036">
    <w:name w:val="ECF36DE990E04EC09406AC4C23D3AB2036"/>
    <w:rsid w:val="0066100F"/>
    <w:rPr>
      <w:rFonts w:eastAsiaTheme="minorHAnsi"/>
      <w:lang w:eastAsia="en-US"/>
    </w:rPr>
  </w:style>
  <w:style w:type="paragraph" w:customStyle="1" w:styleId="C95E0BAE304A4677BB79F8F9BF1583E89">
    <w:name w:val="C95E0BAE304A4677BB79F8F9BF1583E89"/>
    <w:rsid w:val="0066100F"/>
    <w:rPr>
      <w:rFonts w:eastAsiaTheme="minorHAnsi"/>
      <w:lang w:eastAsia="en-US"/>
    </w:rPr>
  </w:style>
  <w:style w:type="paragraph" w:customStyle="1" w:styleId="93C8EE3A0E204C50A5BC1102CC3D48569">
    <w:name w:val="93C8EE3A0E204C50A5BC1102CC3D48569"/>
    <w:rsid w:val="0066100F"/>
    <w:rPr>
      <w:rFonts w:eastAsiaTheme="minorHAnsi"/>
      <w:lang w:eastAsia="en-US"/>
    </w:rPr>
  </w:style>
  <w:style w:type="paragraph" w:customStyle="1" w:styleId="D721107BD4BD40D082A3217CFCD163599">
    <w:name w:val="D721107BD4BD40D082A3217CFCD163599"/>
    <w:rsid w:val="0066100F"/>
    <w:rPr>
      <w:rFonts w:eastAsiaTheme="minorHAnsi"/>
      <w:lang w:eastAsia="en-US"/>
    </w:rPr>
  </w:style>
  <w:style w:type="paragraph" w:customStyle="1" w:styleId="D8BFBCE150924FDBBE65B18C54EAB7E79">
    <w:name w:val="D8BFBCE150924FDBBE65B18C54EAB7E79"/>
    <w:rsid w:val="0066100F"/>
    <w:rPr>
      <w:rFonts w:eastAsiaTheme="minorHAnsi"/>
      <w:lang w:eastAsia="en-US"/>
    </w:rPr>
  </w:style>
  <w:style w:type="paragraph" w:customStyle="1" w:styleId="C30D455E578F49B1A5C3650AB1372A799">
    <w:name w:val="C30D455E578F49B1A5C3650AB1372A799"/>
    <w:rsid w:val="0066100F"/>
    <w:rPr>
      <w:rFonts w:eastAsiaTheme="minorHAnsi"/>
      <w:lang w:eastAsia="en-US"/>
    </w:rPr>
  </w:style>
  <w:style w:type="paragraph" w:customStyle="1" w:styleId="A0630BE7BB7A413DAC76FC92E207EC1A9">
    <w:name w:val="A0630BE7BB7A413DAC76FC92E207EC1A9"/>
    <w:rsid w:val="0066100F"/>
    <w:rPr>
      <w:rFonts w:eastAsiaTheme="minorHAnsi"/>
      <w:lang w:eastAsia="en-US"/>
    </w:rPr>
  </w:style>
  <w:style w:type="paragraph" w:customStyle="1" w:styleId="459C7C86E06F4994AC364A85C7A3A8CD9">
    <w:name w:val="459C7C86E06F4994AC364A85C7A3A8CD9"/>
    <w:rsid w:val="0066100F"/>
    <w:rPr>
      <w:rFonts w:eastAsiaTheme="minorHAnsi"/>
      <w:lang w:eastAsia="en-US"/>
    </w:rPr>
  </w:style>
  <w:style w:type="paragraph" w:customStyle="1" w:styleId="A08F9B5852C94C0CB11A87E95AB1E8729">
    <w:name w:val="A08F9B5852C94C0CB11A87E95AB1E8729"/>
    <w:rsid w:val="0066100F"/>
    <w:rPr>
      <w:rFonts w:eastAsiaTheme="minorHAnsi"/>
      <w:lang w:eastAsia="en-US"/>
    </w:rPr>
  </w:style>
  <w:style w:type="paragraph" w:customStyle="1" w:styleId="A60BBBCD2314445F9D3DAF6E0A9C703E9">
    <w:name w:val="A60BBBCD2314445F9D3DAF6E0A9C703E9"/>
    <w:rsid w:val="0066100F"/>
    <w:rPr>
      <w:rFonts w:eastAsiaTheme="minorHAnsi"/>
      <w:lang w:eastAsia="en-US"/>
    </w:rPr>
  </w:style>
  <w:style w:type="paragraph" w:customStyle="1" w:styleId="3950C0A489F24C7FA7B25EBF249044BA9">
    <w:name w:val="3950C0A489F24C7FA7B25EBF249044BA9"/>
    <w:rsid w:val="0066100F"/>
    <w:rPr>
      <w:rFonts w:eastAsiaTheme="minorHAnsi"/>
      <w:lang w:eastAsia="en-US"/>
    </w:rPr>
  </w:style>
  <w:style w:type="paragraph" w:customStyle="1" w:styleId="CC981726528F40C09C27E11A2E252A2B9">
    <w:name w:val="CC981726528F40C09C27E11A2E252A2B9"/>
    <w:rsid w:val="0066100F"/>
    <w:rPr>
      <w:rFonts w:eastAsiaTheme="minorHAnsi"/>
      <w:lang w:eastAsia="en-US"/>
    </w:rPr>
  </w:style>
  <w:style w:type="paragraph" w:customStyle="1" w:styleId="321281A8C26B4F8E8C5BE23C02798BCA9">
    <w:name w:val="321281A8C26B4F8E8C5BE23C02798BCA9"/>
    <w:rsid w:val="0066100F"/>
    <w:rPr>
      <w:rFonts w:eastAsiaTheme="minorHAnsi"/>
      <w:lang w:eastAsia="en-US"/>
    </w:rPr>
  </w:style>
  <w:style w:type="paragraph" w:customStyle="1" w:styleId="254D3D4EDC2B4FBF8E69F15C4E20F0B29">
    <w:name w:val="254D3D4EDC2B4FBF8E69F15C4E20F0B29"/>
    <w:rsid w:val="0066100F"/>
    <w:rPr>
      <w:rFonts w:eastAsiaTheme="minorHAnsi"/>
      <w:lang w:eastAsia="en-US"/>
    </w:rPr>
  </w:style>
  <w:style w:type="paragraph" w:customStyle="1" w:styleId="2E1013B24FDD4EB8899148B0681A60249">
    <w:name w:val="2E1013B24FDD4EB8899148B0681A60249"/>
    <w:rsid w:val="0066100F"/>
    <w:rPr>
      <w:rFonts w:eastAsiaTheme="minorHAnsi"/>
      <w:lang w:eastAsia="en-US"/>
    </w:rPr>
  </w:style>
  <w:style w:type="paragraph" w:customStyle="1" w:styleId="A8FCBC15400846EBB7C282DA1D467C409">
    <w:name w:val="A8FCBC15400846EBB7C282DA1D467C409"/>
    <w:rsid w:val="0066100F"/>
    <w:rPr>
      <w:rFonts w:eastAsiaTheme="minorHAnsi"/>
      <w:lang w:eastAsia="en-US"/>
    </w:rPr>
  </w:style>
  <w:style w:type="paragraph" w:customStyle="1" w:styleId="3E839E9F4C8F4AFC8E5677F3ECA2DCC89">
    <w:name w:val="3E839E9F4C8F4AFC8E5677F3ECA2DCC89"/>
    <w:rsid w:val="0066100F"/>
    <w:rPr>
      <w:rFonts w:eastAsiaTheme="minorHAnsi"/>
      <w:lang w:eastAsia="en-US"/>
    </w:rPr>
  </w:style>
  <w:style w:type="paragraph" w:customStyle="1" w:styleId="CCC6583B6CEA4CA6A3959917867A3C689">
    <w:name w:val="CCC6583B6CEA4CA6A3959917867A3C689"/>
    <w:rsid w:val="0066100F"/>
    <w:rPr>
      <w:rFonts w:eastAsiaTheme="minorHAnsi"/>
      <w:lang w:eastAsia="en-US"/>
    </w:rPr>
  </w:style>
  <w:style w:type="paragraph" w:customStyle="1" w:styleId="1B691B81E1AA46FE8C3DCED93BBFF4959">
    <w:name w:val="1B691B81E1AA46FE8C3DCED93BBFF4959"/>
    <w:rsid w:val="0066100F"/>
    <w:rPr>
      <w:rFonts w:eastAsiaTheme="minorHAnsi"/>
      <w:lang w:eastAsia="en-US"/>
    </w:rPr>
  </w:style>
  <w:style w:type="paragraph" w:customStyle="1" w:styleId="02BD23C050B04173B1494DCBF8F96A2D9">
    <w:name w:val="02BD23C050B04173B1494DCBF8F96A2D9"/>
    <w:rsid w:val="0066100F"/>
    <w:rPr>
      <w:rFonts w:eastAsiaTheme="minorHAnsi"/>
      <w:lang w:eastAsia="en-US"/>
    </w:rPr>
  </w:style>
  <w:style w:type="paragraph" w:customStyle="1" w:styleId="4C37202B4D6E4D4C930225A9336F3C1B9">
    <w:name w:val="4C37202B4D6E4D4C930225A9336F3C1B9"/>
    <w:rsid w:val="0066100F"/>
    <w:rPr>
      <w:rFonts w:eastAsiaTheme="minorHAnsi"/>
      <w:lang w:eastAsia="en-US"/>
    </w:rPr>
  </w:style>
  <w:style w:type="paragraph" w:customStyle="1" w:styleId="FA12D2192E35493A92B281F7867F335D1">
    <w:name w:val="FA12D2192E35493A92B281F7867F335D1"/>
    <w:rsid w:val="0066100F"/>
    <w:rPr>
      <w:rFonts w:eastAsiaTheme="minorHAnsi"/>
      <w:lang w:eastAsia="en-US"/>
    </w:rPr>
  </w:style>
  <w:style w:type="paragraph" w:customStyle="1" w:styleId="2B72FB7EEAF74FAB81E51BAB2A5759B91">
    <w:name w:val="2B72FB7EEAF74FAB81E51BAB2A5759B91"/>
    <w:rsid w:val="0066100F"/>
    <w:rPr>
      <w:rFonts w:eastAsiaTheme="minorHAnsi"/>
      <w:lang w:eastAsia="en-US"/>
    </w:rPr>
  </w:style>
  <w:style w:type="paragraph" w:customStyle="1" w:styleId="99A85972698B4176B199183CE358D7102">
    <w:name w:val="99A85972698B4176B199183CE358D7102"/>
    <w:rsid w:val="0066100F"/>
    <w:rPr>
      <w:rFonts w:eastAsiaTheme="minorHAnsi"/>
      <w:lang w:eastAsia="en-US"/>
    </w:rPr>
  </w:style>
  <w:style w:type="paragraph" w:customStyle="1" w:styleId="DF843294A71C47BBBBC0D34CE8B70D4D2">
    <w:name w:val="DF843294A71C47BBBBC0D34CE8B70D4D2"/>
    <w:rsid w:val="0066100F"/>
    <w:rPr>
      <w:rFonts w:eastAsiaTheme="minorHAnsi"/>
      <w:lang w:eastAsia="en-US"/>
    </w:rPr>
  </w:style>
  <w:style w:type="paragraph" w:customStyle="1" w:styleId="87A9A2D8E9704DB1A730E98BCA59D5CA2">
    <w:name w:val="87A9A2D8E9704DB1A730E98BCA59D5CA2"/>
    <w:rsid w:val="0066100F"/>
    <w:rPr>
      <w:rFonts w:eastAsiaTheme="minorHAnsi"/>
      <w:lang w:eastAsia="en-US"/>
    </w:rPr>
  </w:style>
  <w:style w:type="paragraph" w:customStyle="1" w:styleId="13DAE985821E4AF599ACB7EDD9F550042">
    <w:name w:val="13DAE985821E4AF599ACB7EDD9F550042"/>
    <w:rsid w:val="0066100F"/>
    <w:rPr>
      <w:rFonts w:eastAsiaTheme="minorHAnsi"/>
      <w:lang w:eastAsia="en-US"/>
    </w:rPr>
  </w:style>
  <w:style w:type="paragraph" w:customStyle="1" w:styleId="5122E25FFF5B4FA38E80AD67BE7B36A02">
    <w:name w:val="5122E25FFF5B4FA38E80AD67BE7B36A02"/>
    <w:rsid w:val="0066100F"/>
    <w:rPr>
      <w:rFonts w:eastAsiaTheme="minorHAnsi"/>
      <w:lang w:eastAsia="en-US"/>
    </w:rPr>
  </w:style>
  <w:style w:type="paragraph" w:customStyle="1" w:styleId="233422B4E8D84BDABC1458FF124DDB2C2">
    <w:name w:val="233422B4E8D84BDABC1458FF124DDB2C2"/>
    <w:rsid w:val="0066100F"/>
    <w:rPr>
      <w:rFonts w:eastAsiaTheme="minorHAnsi"/>
      <w:lang w:eastAsia="en-US"/>
    </w:rPr>
  </w:style>
  <w:style w:type="paragraph" w:customStyle="1" w:styleId="0EE87731EBEB4A158EE076B7BA4A494C2">
    <w:name w:val="0EE87731EBEB4A158EE076B7BA4A494C2"/>
    <w:rsid w:val="0066100F"/>
    <w:rPr>
      <w:rFonts w:eastAsiaTheme="minorHAnsi"/>
      <w:lang w:eastAsia="en-US"/>
    </w:rPr>
  </w:style>
  <w:style w:type="paragraph" w:customStyle="1" w:styleId="9581F10E11C240AE8C10CE22BB00B9AB2">
    <w:name w:val="9581F10E11C240AE8C10CE22BB00B9AB2"/>
    <w:rsid w:val="0066100F"/>
    <w:rPr>
      <w:rFonts w:eastAsiaTheme="minorHAnsi"/>
      <w:lang w:eastAsia="en-US"/>
    </w:rPr>
  </w:style>
  <w:style w:type="paragraph" w:customStyle="1" w:styleId="97E91288E9994B32BADD006A2530ACC52">
    <w:name w:val="97E91288E9994B32BADD006A2530ACC52"/>
    <w:rsid w:val="0066100F"/>
    <w:rPr>
      <w:rFonts w:eastAsiaTheme="minorHAnsi"/>
      <w:lang w:eastAsia="en-US"/>
    </w:rPr>
  </w:style>
  <w:style w:type="paragraph" w:customStyle="1" w:styleId="07B3F3A9DDAC48C1A742968E4821F8312">
    <w:name w:val="07B3F3A9DDAC48C1A742968E4821F8312"/>
    <w:rsid w:val="0066100F"/>
    <w:rPr>
      <w:rFonts w:eastAsiaTheme="minorHAnsi"/>
      <w:lang w:eastAsia="en-US"/>
    </w:rPr>
  </w:style>
  <w:style w:type="paragraph" w:customStyle="1" w:styleId="DDDC5E9E657A4639AB6FACA8F89B6F302">
    <w:name w:val="DDDC5E9E657A4639AB6FACA8F89B6F302"/>
    <w:rsid w:val="0066100F"/>
    <w:rPr>
      <w:rFonts w:eastAsiaTheme="minorHAnsi"/>
      <w:lang w:eastAsia="en-US"/>
    </w:rPr>
  </w:style>
  <w:style w:type="paragraph" w:customStyle="1" w:styleId="AECEABEF2C73475E91D263A1723671B62">
    <w:name w:val="AECEABEF2C73475E91D263A1723671B62"/>
    <w:rsid w:val="0066100F"/>
    <w:rPr>
      <w:rFonts w:eastAsiaTheme="minorHAnsi"/>
      <w:lang w:eastAsia="en-US"/>
    </w:rPr>
  </w:style>
  <w:style w:type="paragraph" w:customStyle="1" w:styleId="61FA76C1EBD3442384FE6E52FF92609D2">
    <w:name w:val="61FA76C1EBD3442384FE6E52FF92609D2"/>
    <w:rsid w:val="0066100F"/>
    <w:rPr>
      <w:rFonts w:eastAsiaTheme="minorHAnsi"/>
      <w:lang w:eastAsia="en-US"/>
    </w:rPr>
  </w:style>
  <w:style w:type="paragraph" w:customStyle="1" w:styleId="7918756169C840D1B2A635CC5810C6002">
    <w:name w:val="7918756169C840D1B2A635CC5810C6002"/>
    <w:rsid w:val="0066100F"/>
    <w:rPr>
      <w:rFonts w:eastAsiaTheme="minorHAnsi"/>
      <w:lang w:eastAsia="en-US"/>
    </w:rPr>
  </w:style>
  <w:style w:type="paragraph" w:customStyle="1" w:styleId="7754F533B57C494587AA590C7F9CB8C62">
    <w:name w:val="7754F533B57C494587AA590C7F9CB8C62"/>
    <w:rsid w:val="0066100F"/>
    <w:rPr>
      <w:rFonts w:eastAsiaTheme="minorHAnsi"/>
      <w:lang w:eastAsia="en-US"/>
    </w:rPr>
  </w:style>
  <w:style w:type="paragraph" w:customStyle="1" w:styleId="8A6DC98438154158A1ECE8F29C9009B52">
    <w:name w:val="8A6DC98438154158A1ECE8F29C9009B52"/>
    <w:rsid w:val="0066100F"/>
    <w:rPr>
      <w:rFonts w:eastAsiaTheme="minorHAnsi"/>
      <w:lang w:eastAsia="en-US"/>
    </w:rPr>
  </w:style>
  <w:style w:type="paragraph" w:customStyle="1" w:styleId="353495E503A94831B06427DCF987C8F02">
    <w:name w:val="353495E503A94831B06427DCF987C8F02"/>
    <w:rsid w:val="0066100F"/>
    <w:rPr>
      <w:rFonts w:eastAsiaTheme="minorHAnsi"/>
      <w:lang w:eastAsia="en-US"/>
    </w:rPr>
  </w:style>
  <w:style w:type="paragraph" w:customStyle="1" w:styleId="94791249A650424BA38365A121F8AB7E2">
    <w:name w:val="94791249A650424BA38365A121F8AB7E2"/>
    <w:rsid w:val="0066100F"/>
    <w:rPr>
      <w:rFonts w:eastAsiaTheme="minorHAnsi"/>
      <w:lang w:eastAsia="en-US"/>
    </w:rPr>
  </w:style>
  <w:style w:type="paragraph" w:customStyle="1" w:styleId="91468137D6434CAB9E118CAD236438EF2">
    <w:name w:val="91468137D6434CAB9E118CAD236438EF2"/>
    <w:rsid w:val="0066100F"/>
    <w:rPr>
      <w:rFonts w:eastAsiaTheme="minorHAnsi"/>
      <w:lang w:eastAsia="en-US"/>
    </w:rPr>
  </w:style>
  <w:style w:type="paragraph" w:customStyle="1" w:styleId="967057515E714308A1D9AEE42E3ED2002">
    <w:name w:val="967057515E714308A1D9AEE42E3ED2002"/>
    <w:rsid w:val="0066100F"/>
    <w:rPr>
      <w:rFonts w:eastAsiaTheme="minorHAnsi"/>
      <w:lang w:eastAsia="en-US"/>
    </w:rPr>
  </w:style>
  <w:style w:type="paragraph" w:customStyle="1" w:styleId="D2AE8375A6CE4EA8887DF981420280072">
    <w:name w:val="D2AE8375A6CE4EA8887DF981420280072"/>
    <w:rsid w:val="0066100F"/>
    <w:rPr>
      <w:rFonts w:eastAsiaTheme="minorHAnsi"/>
      <w:lang w:eastAsia="en-US"/>
    </w:rPr>
  </w:style>
  <w:style w:type="paragraph" w:customStyle="1" w:styleId="2D8F83A3FF414B09B34DBF0123D2A1E52">
    <w:name w:val="2D8F83A3FF414B09B34DBF0123D2A1E52"/>
    <w:rsid w:val="0066100F"/>
    <w:rPr>
      <w:rFonts w:eastAsiaTheme="minorHAnsi"/>
      <w:lang w:eastAsia="en-US"/>
    </w:rPr>
  </w:style>
  <w:style w:type="paragraph" w:customStyle="1" w:styleId="540B7C02C776410E9DD1896A1C14C6752">
    <w:name w:val="540B7C02C776410E9DD1896A1C14C6752"/>
    <w:rsid w:val="0066100F"/>
    <w:rPr>
      <w:rFonts w:eastAsiaTheme="minorHAnsi"/>
      <w:lang w:eastAsia="en-US"/>
    </w:rPr>
  </w:style>
  <w:style w:type="paragraph" w:customStyle="1" w:styleId="527302E7B73441898334FAD9FC7F2F732">
    <w:name w:val="527302E7B73441898334FAD9FC7F2F732"/>
    <w:rsid w:val="0066100F"/>
    <w:rPr>
      <w:rFonts w:eastAsiaTheme="minorHAnsi"/>
      <w:lang w:eastAsia="en-US"/>
    </w:rPr>
  </w:style>
  <w:style w:type="paragraph" w:customStyle="1" w:styleId="108A270066754185B58AAE8EEEDA56FD2">
    <w:name w:val="108A270066754185B58AAE8EEEDA56FD2"/>
    <w:rsid w:val="0066100F"/>
    <w:rPr>
      <w:rFonts w:eastAsiaTheme="minorHAnsi"/>
      <w:lang w:eastAsia="en-US"/>
    </w:rPr>
  </w:style>
  <w:style w:type="paragraph" w:customStyle="1" w:styleId="D590C94531EC428F8BD4C71917CFEAD32">
    <w:name w:val="D590C94531EC428F8BD4C71917CFEAD32"/>
    <w:rsid w:val="0066100F"/>
    <w:rPr>
      <w:rFonts w:eastAsiaTheme="minorHAnsi"/>
      <w:lang w:eastAsia="en-US"/>
    </w:rPr>
  </w:style>
  <w:style w:type="paragraph" w:customStyle="1" w:styleId="B52D27E3620349D69A328A5D7E5CE3582">
    <w:name w:val="B52D27E3620349D69A328A5D7E5CE3582"/>
    <w:rsid w:val="0066100F"/>
    <w:rPr>
      <w:rFonts w:eastAsiaTheme="minorHAnsi"/>
      <w:lang w:eastAsia="en-US"/>
    </w:rPr>
  </w:style>
  <w:style w:type="paragraph" w:customStyle="1" w:styleId="C74DECAA34B44563AE5A55368C3A6AAC2">
    <w:name w:val="C74DECAA34B44563AE5A55368C3A6AAC2"/>
    <w:rsid w:val="0066100F"/>
    <w:rPr>
      <w:rFonts w:eastAsiaTheme="minorHAnsi"/>
      <w:lang w:eastAsia="en-US"/>
    </w:rPr>
  </w:style>
  <w:style w:type="paragraph" w:customStyle="1" w:styleId="BAC7B827AD004EF89C8832AF86DA30EC">
    <w:name w:val="BAC7B827AD004EF89C8832AF86DA30EC"/>
    <w:rsid w:val="0066100F"/>
  </w:style>
  <w:style w:type="paragraph" w:customStyle="1" w:styleId="A549AC3826CE4C27B2183882D5B3A75999">
    <w:name w:val="A549AC3826CE4C27B2183882D5B3A75999"/>
    <w:rsid w:val="0066100F"/>
    <w:rPr>
      <w:rFonts w:eastAsiaTheme="minorHAnsi"/>
      <w:lang w:eastAsia="en-US"/>
    </w:rPr>
  </w:style>
  <w:style w:type="paragraph" w:customStyle="1" w:styleId="973D8C4746944AE2863D0CE1A57D649497">
    <w:name w:val="973D8C4746944AE2863D0CE1A57D649497"/>
    <w:rsid w:val="0066100F"/>
    <w:rPr>
      <w:rFonts w:eastAsiaTheme="minorHAnsi"/>
      <w:lang w:eastAsia="en-US"/>
    </w:rPr>
  </w:style>
  <w:style w:type="paragraph" w:customStyle="1" w:styleId="85E8F1BE54684F3DA2E758911A3ECD2748">
    <w:name w:val="85E8F1BE54684F3DA2E758911A3ECD2748"/>
    <w:rsid w:val="0066100F"/>
    <w:rPr>
      <w:rFonts w:eastAsiaTheme="minorHAnsi"/>
      <w:lang w:eastAsia="en-US"/>
    </w:rPr>
  </w:style>
  <w:style w:type="paragraph" w:customStyle="1" w:styleId="38F21F55BD5E489798CCB4A5ED5EFBF899">
    <w:name w:val="38F21F55BD5E489798CCB4A5ED5EFBF899"/>
    <w:rsid w:val="0066100F"/>
    <w:rPr>
      <w:rFonts w:eastAsiaTheme="minorHAnsi"/>
      <w:lang w:eastAsia="en-US"/>
    </w:rPr>
  </w:style>
  <w:style w:type="paragraph" w:customStyle="1" w:styleId="D31BB9FDF9FD42349F9832CC52534BF899">
    <w:name w:val="D31BB9FDF9FD42349F9832CC52534BF899"/>
    <w:rsid w:val="0066100F"/>
    <w:rPr>
      <w:rFonts w:eastAsiaTheme="minorHAnsi"/>
      <w:lang w:eastAsia="en-US"/>
    </w:rPr>
  </w:style>
  <w:style w:type="paragraph" w:customStyle="1" w:styleId="6A4129310D5E4C55B94F5AD080D146C270">
    <w:name w:val="6A4129310D5E4C55B94F5AD080D146C270"/>
    <w:rsid w:val="0066100F"/>
    <w:rPr>
      <w:rFonts w:eastAsiaTheme="minorHAnsi"/>
      <w:lang w:eastAsia="en-US"/>
    </w:rPr>
  </w:style>
  <w:style w:type="paragraph" w:customStyle="1" w:styleId="F3478E3673964CFDB1B1EF416F3A2D2770">
    <w:name w:val="F3478E3673964CFDB1B1EF416F3A2D2770"/>
    <w:rsid w:val="0066100F"/>
    <w:rPr>
      <w:rFonts w:eastAsiaTheme="minorHAnsi"/>
      <w:lang w:eastAsia="en-US"/>
    </w:rPr>
  </w:style>
  <w:style w:type="paragraph" w:customStyle="1" w:styleId="BD69ACA2364F4535B97A29BC36B7328170">
    <w:name w:val="BD69ACA2364F4535B97A29BC36B7328170"/>
    <w:rsid w:val="0066100F"/>
    <w:rPr>
      <w:rFonts w:eastAsiaTheme="minorHAnsi"/>
      <w:lang w:eastAsia="en-US"/>
    </w:rPr>
  </w:style>
  <w:style w:type="paragraph" w:customStyle="1" w:styleId="AFF37832B21E481CB9F66FFCFD61D10770">
    <w:name w:val="AFF37832B21E481CB9F66FFCFD61D10770"/>
    <w:rsid w:val="0066100F"/>
    <w:rPr>
      <w:rFonts w:eastAsiaTheme="minorHAnsi"/>
      <w:lang w:eastAsia="en-US"/>
    </w:rPr>
  </w:style>
  <w:style w:type="paragraph" w:customStyle="1" w:styleId="7466F2B6078A41ADA4B36ABC4A2DFA6616">
    <w:name w:val="7466F2B6078A41ADA4B36ABC4A2DFA6616"/>
    <w:rsid w:val="0066100F"/>
    <w:rPr>
      <w:rFonts w:eastAsiaTheme="minorHAnsi"/>
      <w:lang w:eastAsia="en-US"/>
    </w:rPr>
  </w:style>
  <w:style w:type="paragraph" w:customStyle="1" w:styleId="39714CE255FF4C778BE0A2ECD00359AE16">
    <w:name w:val="39714CE255FF4C778BE0A2ECD00359AE16"/>
    <w:rsid w:val="0066100F"/>
    <w:rPr>
      <w:rFonts w:eastAsiaTheme="minorHAnsi"/>
      <w:lang w:eastAsia="en-US"/>
    </w:rPr>
  </w:style>
  <w:style w:type="paragraph" w:customStyle="1" w:styleId="11AC8BAEA27D42B0A143F85F782BCC3B14">
    <w:name w:val="11AC8BAEA27D42B0A143F85F782BCC3B14"/>
    <w:rsid w:val="0066100F"/>
    <w:rPr>
      <w:rFonts w:eastAsiaTheme="minorHAnsi"/>
      <w:lang w:eastAsia="en-US"/>
    </w:rPr>
  </w:style>
  <w:style w:type="paragraph" w:customStyle="1" w:styleId="C98168BA4351440294581921D0C793DF83">
    <w:name w:val="C98168BA4351440294581921D0C793DF83"/>
    <w:rsid w:val="0066100F"/>
    <w:rPr>
      <w:rFonts w:eastAsiaTheme="minorHAnsi"/>
      <w:lang w:eastAsia="en-US"/>
    </w:rPr>
  </w:style>
  <w:style w:type="paragraph" w:customStyle="1" w:styleId="706E1359CF4E48B38CBF9F04AB5624BE87">
    <w:name w:val="706E1359CF4E48B38CBF9F04AB5624BE87"/>
    <w:rsid w:val="0066100F"/>
    <w:rPr>
      <w:rFonts w:eastAsiaTheme="minorHAnsi"/>
      <w:lang w:eastAsia="en-US"/>
    </w:rPr>
  </w:style>
  <w:style w:type="paragraph" w:customStyle="1" w:styleId="20C744B0242244B8B98DA18AACB05AC287">
    <w:name w:val="20C744B0242244B8B98DA18AACB05AC287"/>
    <w:rsid w:val="0066100F"/>
    <w:rPr>
      <w:rFonts w:eastAsiaTheme="minorHAnsi"/>
      <w:lang w:eastAsia="en-US"/>
    </w:rPr>
  </w:style>
  <w:style w:type="paragraph" w:customStyle="1" w:styleId="52F0C8DD331C4EF8907C31582F5975C287">
    <w:name w:val="52F0C8DD331C4EF8907C31582F5975C287"/>
    <w:rsid w:val="0066100F"/>
    <w:rPr>
      <w:rFonts w:eastAsiaTheme="minorHAnsi"/>
      <w:lang w:eastAsia="en-US"/>
    </w:rPr>
  </w:style>
  <w:style w:type="paragraph" w:customStyle="1" w:styleId="363DB74D17EC434CBB8BCCFCBCD769D687">
    <w:name w:val="363DB74D17EC434CBB8BCCFCBCD769D687"/>
    <w:rsid w:val="0066100F"/>
    <w:rPr>
      <w:rFonts w:eastAsiaTheme="minorHAnsi"/>
      <w:lang w:eastAsia="en-US"/>
    </w:rPr>
  </w:style>
  <w:style w:type="paragraph" w:customStyle="1" w:styleId="17C305C75E0F4E35B1B1FFA58F6DA02A87">
    <w:name w:val="17C305C75E0F4E35B1B1FFA58F6DA02A87"/>
    <w:rsid w:val="0066100F"/>
    <w:rPr>
      <w:rFonts w:eastAsiaTheme="minorHAnsi"/>
      <w:lang w:eastAsia="en-US"/>
    </w:rPr>
  </w:style>
  <w:style w:type="paragraph" w:customStyle="1" w:styleId="96F868F0CB4147D7A08AD7C319969A7387">
    <w:name w:val="96F868F0CB4147D7A08AD7C319969A7387"/>
    <w:rsid w:val="0066100F"/>
    <w:rPr>
      <w:rFonts w:eastAsiaTheme="minorHAnsi"/>
      <w:lang w:eastAsia="en-US"/>
    </w:rPr>
  </w:style>
  <w:style w:type="paragraph" w:customStyle="1" w:styleId="BE476F6E0C0C48B89D4B57A884F73B6E87">
    <w:name w:val="BE476F6E0C0C48B89D4B57A884F73B6E87"/>
    <w:rsid w:val="0066100F"/>
    <w:rPr>
      <w:rFonts w:eastAsiaTheme="minorHAnsi"/>
      <w:lang w:eastAsia="en-US"/>
    </w:rPr>
  </w:style>
  <w:style w:type="paragraph" w:customStyle="1" w:styleId="4FAF570C83AD482B9CD3780B0A5BE90182">
    <w:name w:val="4FAF570C83AD482B9CD3780B0A5BE90182"/>
    <w:rsid w:val="0066100F"/>
    <w:rPr>
      <w:rFonts w:eastAsiaTheme="minorHAnsi"/>
      <w:lang w:eastAsia="en-US"/>
    </w:rPr>
  </w:style>
  <w:style w:type="paragraph" w:customStyle="1" w:styleId="8A0CF7FBB9E54DD0A09EF48E0963FA3220">
    <w:name w:val="8A0CF7FBB9E54DD0A09EF48E0963FA3220"/>
    <w:rsid w:val="0066100F"/>
    <w:rPr>
      <w:rFonts w:eastAsiaTheme="minorHAnsi"/>
      <w:lang w:eastAsia="en-US"/>
    </w:rPr>
  </w:style>
  <w:style w:type="paragraph" w:customStyle="1" w:styleId="D2C457C7FCDB4AE7AC674C26DA31166621">
    <w:name w:val="D2C457C7FCDB4AE7AC674C26DA31166621"/>
    <w:rsid w:val="0066100F"/>
    <w:rPr>
      <w:rFonts w:eastAsiaTheme="minorHAnsi"/>
      <w:lang w:eastAsia="en-US"/>
    </w:rPr>
  </w:style>
  <w:style w:type="paragraph" w:customStyle="1" w:styleId="EF7FA19CEAE54BD895BA55306B2700EC72">
    <w:name w:val="EF7FA19CEAE54BD895BA55306B2700EC72"/>
    <w:rsid w:val="0066100F"/>
    <w:rPr>
      <w:rFonts w:eastAsiaTheme="minorHAnsi"/>
      <w:lang w:eastAsia="en-US"/>
    </w:rPr>
  </w:style>
  <w:style w:type="paragraph" w:customStyle="1" w:styleId="5164F8D7F15E440F88BDCD8BD3F4C01D72">
    <w:name w:val="5164F8D7F15E440F88BDCD8BD3F4C01D72"/>
    <w:rsid w:val="0066100F"/>
    <w:rPr>
      <w:rFonts w:eastAsiaTheme="minorHAnsi"/>
      <w:lang w:eastAsia="en-US"/>
    </w:rPr>
  </w:style>
  <w:style w:type="paragraph" w:customStyle="1" w:styleId="BB11AF490CE14B9EB64B09602F53BBBA70">
    <w:name w:val="BB11AF490CE14B9EB64B09602F53BBBA70"/>
    <w:rsid w:val="0066100F"/>
    <w:rPr>
      <w:rFonts w:eastAsiaTheme="minorHAnsi"/>
      <w:lang w:eastAsia="en-US"/>
    </w:rPr>
  </w:style>
  <w:style w:type="paragraph" w:customStyle="1" w:styleId="2F395B456C8041759583FC4FEAD47D4C52">
    <w:name w:val="2F395B456C8041759583FC4FEAD47D4C52"/>
    <w:rsid w:val="0066100F"/>
    <w:rPr>
      <w:rFonts w:eastAsiaTheme="minorHAnsi"/>
      <w:lang w:eastAsia="en-US"/>
    </w:rPr>
  </w:style>
  <w:style w:type="paragraph" w:customStyle="1" w:styleId="703C47D22B314CFCBE2EDDD6BA55994E37">
    <w:name w:val="703C47D22B314CFCBE2EDDD6BA55994E37"/>
    <w:rsid w:val="0066100F"/>
    <w:rPr>
      <w:rFonts w:eastAsiaTheme="minorHAnsi"/>
      <w:lang w:eastAsia="en-US"/>
    </w:rPr>
  </w:style>
  <w:style w:type="paragraph" w:customStyle="1" w:styleId="31A8D593B93649BF9DD18909A53EA78137">
    <w:name w:val="31A8D593B93649BF9DD18909A53EA78137"/>
    <w:rsid w:val="0066100F"/>
    <w:rPr>
      <w:rFonts w:eastAsiaTheme="minorHAnsi"/>
      <w:lang w:eastAsia="en-US"/>
    </w:rPr>
  </w:style>
  <w:style w:type="paragraph" w:customStyle="1" w:styleId="334FC3D14194459991EA7613A7E419EF37">
    <w:name w:val="334FC3D14194459991EA7613A7E419EF37"/>
    <w:rsid w:val="0066100F"/>
    <w:rPr>
      <w:rFonts w:eastAsiaTheme="minorHAnsi"/>
      <w:lang w:eastAsia="en-US"/>
    </w:rPr>
  </w:style>
  <w:style w:type="paragraph" w:customStyle="1" w:styleId="E214D1756DAD42F187C8CAB47B4DAC5A22">
    <w:name w:val="E214D1756DAD42F187C8CAB47B4DAC5A22"/>
    <w:rsid w:val="0066100F"/>
    <w:rPr>
      <w:rFonts w:eastAsiaTheme="minorHAnsi"/>
      <w:lang w:eastAsia="en-US"/>
    </w:rPr>
  </w:style>
  <w:style w:type="paragraph" w:customStyle="1" w:styleId="ECF36DE990E04EC09406AC4C23D3AB2037">
    <w:name w:val="ECF36DE990E04EC09406AC4C23D3AB2037"/>
    <w:rsid w:val="0066100F"/>
    <w:rPr>
      <w:rFonts w:eastAsiaTheme="minorHAnsi"/>
      <w:lang w:eastAsia="en-US"/>
    </w:rPr>
  </w:style>
  <w:style w:type="paragraph" w:customStyle="1" w:styleId="C95E0BAE304A4677BB79F8F9BF1583E810">
    <w:name w:val="C95E0BAE304A4677BB79F8F9BF1583E810"/>
    <w:rsid w:val="0066100F"/>
    <w:rPr>
      <w:rFonts w:eastAsiaTheme="minorHAnsi"/>
      <w:lang w:eastAsia="en-US"/>
    </w:rPr>
  </w:style>
  <w:style w:type="paragraph" w:customStyle="1" w:styleId="93C8EE3A0E204C50A5BC1102CC3D485610">
    <w:name w:val="93C8EE3A0E204C50A5BC1102CC3D485610"/>
    <w:rsid w:val="0066100F"/>
    <w:rPr>
      <w:rFonts w:eastAsiaTheme="minorHAnsi"/>
      <w:lang w:eastAsia="en-US"/>
    </w:rPr>
  </w:style>
  <w:style w:type="paragraph" w:customStyle="1" w:styleId="D721107BD4BD40D082A3217CFCD1635910">
    <w:name w:val="D721107BD4BD40D082A3217CFCD1635910"/>
    <w:rsid w:val="0066100F"/>
    <w:rPr>
      <w:rFonts w:eastAsiaTheme="minorHAnsi"/>
      <w:lang w:eastAsia="en-US"/>
    </w:rPr>
  </w:style>
  <w:style w:type="paragraph" w:customStyle="1" w:styleId="D8BFBCE150924FDBBE65B18C54EAB7E710">
    <w:name w:val="D8BFBCE150924FDBBE65B18C54EAB7E710"/>
    <w:rsid w:val="0066100F"/>
    <w:rPr>
      <w:rFonts w:eastAsiaTheme="minorHAnsi"/>
      <w:lang w:eastAsia="en-US"/>
    </w:rPr>
  </w:style>
  <w:style w:type="paragraph" w:customStyle="1" w:styleId="C30D455E578F49B1A5C3650AB1372A7910">
    <w:name w:val="C30D455E578F49B1A5C3650AB1372A7910"/>
    <w:rsid w:val="0066100F"/>
    <w:rPr>
      <w:rFonts w:eastAsiaTheme="minorHAnsi"/>
      <w:lang w:eastAsia="en-US"/>
    </w:rPr>
  </w:style>
  <w:style w:type="paragraph" w:customStyle="1" w:styleId="A0630BE7BB7A413DAC76FC92E207EC1A10">
    <w:name w:val="A0630BE7BB7A413DAC76FC92E207EC1A10"/>
    <w:rsid w:val="0066100F"/>
    <w:rPr>
      <w:rFonts w:eastAsiaTheme="minorHAnsi"/>
      <w:lang w:eastAsia="en-US"/>
    </w:rPr>
  </w:style>
  <w:style w:type="paragraph" w:customStyle="1" w:styleId="459C7C86E06F4994AC364A85C7A3A8CD10">
    <w:name w:val="459C7C86E06F4994AC364A85C7A3A8CD10"/>
    <w:rsid w:val="0066100F"/>
    <w:rPr>
      <w:rFonts w:eastAsiaTheme="minorHAnsi"/>
      <w:lang w:eastAsia="en-US"/>
    </w:rPr>
  </w:style>
  <w:style w:type="paragraph" w:customStyle="1" w:styleId="A08F9B5852C94C0CB11A87E95AB1E87210">
    <w:name w:val="A08F9B5852C94C0CB11A87E95AB1E87210"/>
    <w:rsid w:val="0066100F"/>
    <w:rPr>
      <w:rFonts w:eastAsiaTheme="minorHAnsi"/>
      <w:lang w:eastAsia="en-US"/>
    </w:rPr>
  </w:style>
  <w:style w:type="paragraph" w:customStyle="1" w:styleId="A60BBBCD2314445F9D3DAF6E0A9C703E10">
    <w:name w:val="A60BBBCD2314445F9D3DAF6E0A9C703E10"/>
    <w:rsid w:val="0066100F"/>
    <w:rPr>
      <w:rFonts w:eastAsiaTheme="minorHAnsi"/>
      <w:lang w:eastAsia="en-US"/>
    </w:rPr>
  </w:style>
  <w:style w:type="paragraph" w:customStyle="1" w:styleId="3950C0A489F24C7FA7B25EBF249044BA10">
    <w:name w:val="3950C0A489F24C7FA7B25EBF249044BA10"/>
    <w:rsid w:val="0066100F"/>
    <w:rPr>
      <w:rFonts w:eastAsiaTheme="minorHAnsi"/>
      <w:lang w:eastAsia="en-US"/>
    </w:rPr>
  </w:style>
  <w:style w:type="paragraph" w:customStyle="1" w:styleId="CC981726528F40C09C27E11A2E252A2B10">
    <w:name w:val="CC981726528F40C09C27E11A2E252A2B10"/>
    <w:rsid w:val="0066100F"/>
    <w:rPr>
      <w:rFonts w:eastAsiaTheme="minorHAnsi"/>
      <w:lang w:eastAsia="en-US"/>
    </w:rPr>
  </w:style>
  <w:style w:type="paragraph" w:customStyle="1" w:styleId="321281A8C26B4F8E8C5BE23C02798BCA10">
    <w:name w:val="321281A8C26B4F8E8C5BE23C02798BCA10"/>
    <w:rsid w:val="0066100F"/>
    <w:rPr>
      <w:rFonts w:eastAsiaTheme="minorHAnsi"/>
      <w:lang w:eastAsia="en-US"/>
    </w:rPr>
  </w:style>
  <w:style w:type="paragraph" w:customStyle="1" w:styleId="254D3D4EDC2B4FBF8E69F15C4E20F0B210">
    <w:name w:val="254D3D4EDC2B4FBF8E69F15C4E20F0B210"/>
    <w:rsid w:val="0066100F"/>
    <w:rPr>
      <w:rFonts w:eastAsiaTheme="minorHAnsi"/>
      <w:lang w:eastAsia="en-US"/>
    </w:rPr>
  </w:style>
  <w:style w:type="paragraph" w:customStyle="1" w:styleId="2E1013B24FDD4EB8899148B0681A602410">
    <w:name w:val="2E1013B24FDD4EB8899148B0681A602410"/>
    <w:rsid w:val="0066100F"/>
    <w:rPr>
      <w:rFonts w:eastAsiaTheme="minorHAnsi"/>
      <w:lang w:eastAsia="en-US"/>
    </w:rPr>
  </w:style>
  <w:style w:type="paragraph" w:customStyle="1" w:styleId="A8FCBC15400846EBB7C282DA1D467C4010">
    <w:name w:val="A8FCBC15400846EBB7C282DA1D467C4010"/>
    <w:rsid w:val="0066100F"/>
    <w:rPr>
      <w:rFonts w:eastAsiaTheme="minorHAnsi"/>
      <w:lang w:eastAsia="en-US"/>
    </w:rPr>
  </w:style>
  <w:style w:type="paragraph" w:customStyle="1" w:styleId="3E839E9F4C8F4AFC8E5677F3ECA2DCC810">
    <w:name w:val="3E839E9F4C8F4AFC8E5677F3ECA2DCC810"/>
    <w:rsid w:val="0066100F"/>
    <w:rPr>
      <w:rFonts w:eastAsiaTheme="minorHAnsi"/>
      <w:lang w:eastAsia="en-US"/>
    </w:rPr>
  </w:style>
  <w:style w:type="paragraph" w:customStyle="1" w:styleId="CCC6583B6CEA4CA6A3959917867A3C6810">
    <w:name w:val="CCC6583B6CEA4CA6A3959917867A3C6810"/>
    <w:rsid w:val="0066100F"/>
    <w:rPr>
      <w:rFonts w:eastAsiaTheme="minorHAnsi"/>
      <w:lang w:eastAsia="en-US"/>
    </w:rPr>
  </w:style>
  <w:style w:type="paragraph" w:customStyle="1" w:styleId="1B691B81E1AA46FE8C3DCED93BBFF49510">
    <w:name w:val="1B691B81E1AA46FE8C3DCED93BBFF49510"/>
    <w:rsid w:val="0066100F"/>
    <w:rPr>
      <w:rFonts w:eastAsiaTheme="minorHAnsi"/>
      <w:lang w:eastAsia="en-US"/>
    </w:rPr>
  </w:style>
  <w:style w:type="paragraph" w:customStyle="1" w:styleId="02BD23C050B04173B1494DCBF8F96A2D10">
    <w:name w:val="02BD23C050B04173B1494DCBF8F96A2D10"/>
    <w:rsid w:val="0066100F"/>
    <w:rPr>
      <w:rFonts w:eastAsiaTheme="minorHAnsi"/>
      <w:lang w:eastAsia="en-US"/>
    </w:rPr>
  </w:style>
  <w:style w:type="paragraph" w:customStyle="1" w:styleId="4C37202B4D6E4D4C930225A9336F3C1B10">
    <w:name w:val="4C37202B4D6E4D4C930225A9336F3C1B10"/>
    <w:rsid w:val="0066100F"/>
    <w:rPr>
      <w:rFonts w:eastAsiaTheme="minorHAnsi"/>
      <w:lang w:eastAsia="en-US"/>
    </w:rPr>
  </w:style>
  <w:style w:type="paragraph" w:customStyle="1" w:styleId="BAC7B827AD004EF89C8832AF86DA30EC1">
    <w:name w:val="BAC7B827AD004EF89C8832AF86DA30EC1"/>
    <w:rsid w:val="0066100F"/>
    <w:rPr>
      <w:rFonts w:eastAsiaTheme="minorHAnsi"/>
      <w:lang w:eastAsia="en-US"/>
    </w:rPr>
  </w:style>
  <w:style w:type="paragraph" w:customStyle="1" w:styleId="2B72FB7EEAF74FAB81E51BAB2A5759B92">
    <w:name w:val="2B72FB7EEAF74FAB81E51BAB2A5759B92"/>
    <w:rsid w:val="0066100F"/>
    <w:rPr>
      <w:rFonts w:eastAsiaTheme="minorHAnsi"/>
      <w:lang w:eastAsia="en-US"/>
    </w:rPr>
  </w:style>
  <w:style w:type="paragraph" w:customStyle="1" w:styleId="99A85972698B4176B199183CE358D7103">
    <w:name w:val="99A85972698B4176B199183CE358D7103"/>
    <w:rsid w:val="0066100F"/>
    <w:rPr>
      <w:rFonts w:eastAsiaTheme="minorHAnsi"/>
      <w:lang w:eastAsia="en-US"/>
    </w:rPr>
  </w:style>
  <w:style w:type="paragraph" w:customStyle="1" w:styleId="DF843294A71C47BBBBC0D34CE8B70D4D3">
    <w:name w:val="DF843294A71C47BBBBC0D34CE8B70D4D3"/>
    <w:rsid w:val="0066100F"/>
    <w:rPr>
      <w:rFonts w:eastAsiaTheme="minorHAnsi"/>
      <w:lang w:eastAsia="en-US"/>
    </w:rPr>
  </w:style>
  <w:style w:type="paragraph" w:customStyle="1" w:styleId="87A9A2D8E9704DB1A730E98BCA59D5CA3">
    <w:name w:val="87A9A2D8E9704DB1A730E98BCA59D5CA3"/>
    <w:rsid w:val="0066100F"/>
    <w:rPr>
      <w:rFonts w:eastAsiaTheme="minorHAnsi"/>
      <w:lang w:eastAsia="en-US"/>
    </w:rPr>
  </w:style>
  <w:style w:type="paragraph" w:customStyle="1" w:styleId="13DAE985821E4AF599ACB7EDD9F550043">
    <w:name w:val="13DAE985821E4AF599ACB7EDD9F550043"/>
    <w:rsid w:val="0066100F"/>
    <w:rPr>
      <w:rFonts w:eastAsiaTheme="minorHAnsi"/>
      <w:lang w:eastAsia="en-US"/>
    </w:rPr>
  </w:style>
  <w:style w:type="paragraph" w:customStyle="1" w:styleId="5122E25FFF5B4FA38E80AD67BE7B36A03">
    <w:name w:val="5122E25FFF5B4FA38E80AD67BE7B36A03"/>
    <w:rsid w:val="0066100F"/>
    <w:rPr>
      <w:rFonts w:eastAsiaTheme="minorHAnsi"/>
      <w:lang w:eastAsia="en-US"/>
    </w:rPr>
  </w:style>
  <w:style w:type="paragraph" w:customStyle="1" w:styleId="233422B4E8D84BDABC1458FF124DDB2C3">
    <w:name w:val="233422B4E8D84BDABC1458FF124DDB2C3"/>
    <w:rsid w:val="0066100F"/>
    <w:rPr>
      <w:rFonts w:eastAsiaTheme="minorHAnsi"/>
      <w:lang w:eastAsia="en-US"/>
    </w:rPr>
  </w:style>
  <w:style w:type="paragraph" w:customStyle="1" w:styleId="0EE87731EBEB4A158EE076B7BA4A494C3">
    <w:name w:val="0EE87731EBEB4A158EE076B7BA4A494C3"/>
    <w:rsid w:val="0066100F"/>
    <w:rPr>
      <w:rFonts w:eastAsiaTheme="minorHAnsi"/>
      <w:lang w:eastAsia="en-US"/>
    </w:rPr>
  </w:style>
  <w:style w:type="paragraph" w:customStyle="1" w:styleId="9581F10E11C240AE8C10CE22BB00B9AB3">
    <w:name w:val="9581F10E11C240AE8C10CE22BB00B9AB3"/>
    <w:rsid w:val="0066100F"/>
    <w:rPr>
      <w:rFonts w:eastAsiaTheme="minorHAnsi"/>
      <w:lang w:eastAsia="en-US"/>
    </w:rPr>
  </w:style>
  <w:style w:type="paragraph" w:customStyle="1" w:styleId="97E91288E9994B32BADD006A2530ACC53">
    <w:name w:val="97E91288E9994B32BADD006A2530ACC53"/>
    <w:rsid w:val="0066100F"/>
    <w:rPr>
      <w:rFonts w:eastAsiaTheme="minorHAnsi"/>
      <w:lang w:eastAsia="en-US"/>
    </w:rPr>
  </w:style>
  <w:style w:type="paragraph" w:customStyle="1" w:styleId="07B3F3A9DDAC48C1A742968E4821F8313">
    <w:name w:val="07B3F3A9DDAC48C1A742968E4821F8313"/>
    <w:rsid w:val="0066100F"/>
    <w:rPr>
      <w:rFonts w:eastAsiaTheme="minorHAnsi"/>
      <w:lang w:eastAsia="en-US"/>
    </w:rPr>
  </w:style>
  <w:style w:type="paragraph" w:customStyle="1" w:styleId="DDDC5E9E657A4639AB6FACA8F89B6F303">
    <w:name w:val="DDDC5E9E657A4639AB6FACA8F89B6F303"/>
    <w:rsid w:val="0066100F"/>
    <w:rPr>
      <w:rFonts w:eastAsiaTheme="minorHAnsi"/>
      <w:lang w:eastAsia="en-US"/>
    </w:rPr>
  </w:style>
  <w:style w:type="paragraph" w:customStyle="1" w:styleId="AECEABEF2C73475E91D263A1723671B63">
    <w:name w:val="AECEABEF2C73475E91D263A1723671B63"/>
    <w:rsid w:val="0066100F"/>
    <w:rPr>
      <w:rFonts w:eastAsiaTheme="minorHAnsi"/>
      <w:lang w:eastAsia="en-US"/>
    </w:rPr>
  </w:style>
  <w:style w:type="paragraph" w:customStyle="1" w:styleId="61FA76C1EBD3442384FE6E52FF92609D3">
    <w:name w:val="61FA76C1EBD3442384FE6E52FF92609D3"/>
    <w:rsid w:val="0066100F"/>
    <w:rPr>
      <w:rFonts w:eastAsiaTheme="minorHAnsi"/>
      <w:lang w:eastAsia="en-US"/>
    </w:rPr>
  </w:style>
  <w:style w:type="paragraph" w:customStyle="1" w:styleId="7918756169C840D1B2A635CC5810C6003">
    <w:name w:val="7918756169C840D1B2A635CC5810C6003"/>
    <w:rsid w:val="0066100F"/>
    <w:rPr>
      <w:rFonts w:eastAsiaTheme="minorHAnsi"/>
      <w:lang w:eastAsia="en-US"/>
    </w:rPr>
  </w:style>
  <w:style w:type="paragraph" w:customStyle="1" w:styleId="7754F533B57C494587AA590C7F9CB8C63">
    <w:name w:val="7754F533B57C494587AA590C7F9CB8C63"/>
    <w:rsid w:val="0066100F"/>
    <w:rPr>
      <w:rFonts w:eastAsiaTheme="minorHAnsi"/>
      <w:lang w:eastAsia="en-US"/>
    </w:rPr>
  </w:style>
  <w:style w:type="paragraph" w:customStyle="1" w:styleId="8A6DC98438154158A1ECE8F29C9009B53">
    <w:name w:val="8A6DC98438154158A1ECE8F29C9009B53"/>
    <w:rsid w:val="0066100F"/>
    <w:rPr>
      <w:rFonts w:eastAsiaTheme="minorHAnsi"/>
      <w:lang w:eastAsia="en-US"/>
    </w:rPr>
  </w:style>
  <w:style w:type="paragraph" w:customStyle="1" w:styleId="353495E503A94831B06427DCF987C8F03">
    <w:name w:val="353495E503A94831B06427DCF987C8F03"/>
    <w:rsid w:val="0066100F"/>
    <w:rPr>
      <w:rFonts w:eastAsiaTheme="minorHAnsi"/>
      <w:lang w:eastAsia="en-US"/>
    </w:rPr>
  </w:style>
  <w:style w:type="paragraph" w:customStyle="1" w:styleId="94791249A650424BA38365A121F8AB7E3">
    <w:name w:val="94791249A650424BA38365A121F8AB7E3"/>
    <w:rsid w:val="0066100F"/>
    <w:rPr>
      <w:rFonts w:eastAsiaTheme="minorHAnsi"/>
      <w:lang w:eastAsia="en-US"/>
    </w:rPr>
  </w:style>
  <w:style w:type="paragraph" w:customStyle="1" w:styleId="91468137D6434CAB9E118CAD236438EF3">
    <w:name w:val="91468137D6434CAB9E118CAD236438EF3"/>
    <w:rsid w:val="0066100F"/>
    <w:rPr>
      <w:rFonts w:eastAsiaTheme="minorHAnsi"/>
      <w:lang w:eastAsia="en-US"/>
    </w:rPr>
  </w:style>
  <w:style w:type="paragraph" w:customStyle="1" w:styleId="967057515E714308A1D9AEE42E3ED2003">
    <w:name w:val="967057515E714308A1D9AEE42E3ED2003"/>
    <w:rsid w:val="0066100F"/>
    <w:rPr>
      <w:rFonts w:eastAsiaTheme="minorHAnsi"/>
      <w:lang w:eastAsia="en-US"/>
    </w:rPr>
  </w:style>
  <w:style w:type="paragraph" w:customStyle="1" w:styleId="D2AE8375A6CE4EA8887DF981420280073">
    <w:name w:val="D2AE8375A6CE4EA8887DF981420280073"/>
    <w:rsid w:val="0066100F"/>
    <w:rPr>
      <w:rFonts w:eastAsiaTheme="minorHAnsi"/>
      <w:lang w:eastAsia="en-US"/>
    </w:rPr>
  </w:style>
  <w:style w:type="paragraph" w:customStyle="1" w:styleId="2D8F83A3FF414B09B34DBF0123D2A1E53">
    <w:name w:val="2D8F83A3FF414B09B34DBF0123D2A1E53"/>
    <w:rsid w:val="0066100F"/>
    <w:rPr>
      <w:rFonts w:eastAsiaTheme="minorHAnsi"/>
      <w:lang w:eastAsia="en-US"/>
    </w:rPr>
  </w:style>
  <w:style w:type="paragraph" w:customStyle="1" w:styleId="540B7C02C776410E9DD1896A1C14C6753">
    <w:name w:val="540B7C02C776410E9DD1896A1C14C6753"/>
    <w:rsid w:val="0066100F"/>
    <w:rPr>
      <w:rFonts w:eastAsiaTheme="minorHAnsi"/>
      <w:lang w:eastAsia="en-US"/>
    </w:rPr>
  </w:style>
  <w:style w:type="paragraph" w:customStyle="1" w:styleId="527302E7B73441898334FAD9FC7F2F733">
    <w:name w:val="527302E7B73441898334FAD9FC7F2F733"/>
    <w:rsid w:val="0066100F"/>
    <w:rPr>
      <w:rFonts w:eastAsiaTheme="minorHAnsi"/>
      <w:lang w:eastAsia="en-US"/>
    </w:rPr>
  </w:style>
  <w:style w:type="paragraph" w:customStyle="1" w:styleId="108A270066754185B58AAE8EEEDA56FD3">
    <w:name w:val="108A270066754185B58AAE8EEEDA56FD3"/>
    <w:rsid w:val="0066100F"/>
    <w:rPr>
      <w:rFonts w:eastAsiaTheme="minorHAnsi"/>
      <w:lang w:eastAsia="en-US"/>
    </w:rPr>
  </w:style>
  <w:style w:type="paragraph" w:customStyle="1" w:styleId="D590C94531EC428F8BD4C71917CFEAD33">
    <w:name w:val="D590C94531EC428F8BD4C71917CFEAD33"/>
    <w:rsid w:val="0066100F"/>
    <w:rPr>
      <w:rFonts w:eastAsiaTheme="minorHAnsi"/>
      <w:lang w:eastAsia="en-US"/>
    </w:rPr>
  </w:style>
  <w:style w:type="paragraph" w:customStyle="1" w:styleId="B52D27E3620349D69A328A5D7E5CE3583">
    <w:name w:val="B52D27E3620349D69A328A5D7E5CE3583"/>
    <w:rsid w:val="0066100F"/>
    <w:rPr>
      <w:rFonts w:eastAsiaTheme="minorHAnsi"/>
      <w:lang w:eastAsia="en-US"/>
    </w:rPr>
  </w:style>
  <w:style w:type="paragraph" w:customStyle="1" w:styleId="C74DECAA34B44563AE5A55368C3A6AAC3">
    <w:name w:val="C74DECAA34B44563AE5A55368C3A6AAC3"/>
    <w:rsid w:val="0066100F"/>
    <w:rPr>
      <w:rFonts w:eastAsiaTheme="minorHAnsi"/>
      <w:lang w:eastAsia="en-US"/>
    </w:rPr>
  </w:style>
  <w:style w:type="paragraph" w:customStyle="1" w:styleId="A549AC3826CE4C27B2183882D5B3A759100">
    <w:name w:val="A549AC3826CE4C27B2183882D5B3A759100"/>
    <w:rsid w:val="0066100F"/>
    <w:rPr>
      <w:rFonts w:eastAsiaTheme="minorHAnsi"/>
      <w:lang w:eastAsia="en-US"/>
    </w:rPr>
  </w:style>
  <w:style w:type="paragraph" w:customStyle="1" w:styleId="973D8C4746944AE2863D0CE1A57D649498">
    <w:name w:val="973D8C4746944AE2863D0CE1A57D649498"/>
    <w:rsid w:val="0066100F"/>
    <w:rPr>
      <w:rFonts w:eastAsiaTheme="minorHAnsi"/>
      <w:lang w:eastAsia="en-US"/>
    </w:rPr>
  </w:style>
  <w:style w:type="paragraph" w:customStyle="1" w:styleId="85E8F1BE54684F3DA2E758911A3ECD2749">
    <w:name w:val="85E8F1BE54684F3DA2E758911A3ECD2749"/>
    <w:rsid w:val="0066100F"/>
    <w:rPr>
      <w:rFonts w:eastAsiaTheme="minorHAnsi"/>
      <w:lang w:eastAsia="en-US"/>
    </w:rPr>
  </w:style>
  <w:style w:type="paragraph" w:customStyle="1" w:styleId="38F21F55BD5E489798CCB4A5ED5EFBF8100">
    <w:name w:val="38F21F55BD5E489798CCB4A5ED5EFBF8100"/>
    <w:rsid w:val="0066100F"/>
    <w:rPr>
      <w:rFonts w:eastAsiaTheme="minorHAnsi"/>
      <w:lang w:eastAsia="en-US"/>
    </w:rPr>
  </w:style>
  <w:style w:type="paragraph" w:customStyle="1" w:styleId="D31BB9FDF9FD42349F9832CC52534BF8100">
    <w:name w:val="D31BB9FDF9FD42349F9832CC52534BF8100"/>
    <w:rsid w:val="0066100F"/>
    <w:rPr>
      <w:rFonts w:eastAsiaTheme="minorHAnsi"/>
      <w:lang w:eastAsia="en-US"/>
    </w:rPr>
  </w:style>
  <w:style w:type="paragraph" w:customStyle="1" w:styleId="6A4129310D5E4C55B94F5AD080D146C271">
    <w:name w:val="6A4129310D5E4C55B94F5AD080D146C271"/>
    <w:rsid w:val="0066100F"/>
    <w:rPr>
      <w:rFonts w:eastAsiaTheme="minorHAnsi"/>
      <w:lang w:eastAsia="en-US"/>
    </w:rPr>
  </w:style>
  <w:style w:type="paragraph" w:customStyle="1" w:styleId="F3478E3673964CFDB1B1EF416F3A2D2771">
    <w:name w:val="F3478E3673964CFDB1B1EF416F3A2D2771"/>
    <w:rsid w:val="0066100F"/>
    <w:rPr>
      <w:rFonts w:eastAsiaTheme="minorHAnsi"/>
      <w:lang w:eastAsia="en-US"/>
    </w:rPr>
  </w:style>
  <w:style w:type="paragraph" w:customStyle="1" w:styleId="BD69ACA2364F4535B97A29BC36B7328171">
    <w:name w:val="BD69ACA2364F4535B97A29BC36B7328171"/>
    <w:rsid w:val="0066100F"/>
    <w:rPr>
      <w:rFonts w:eastAsiaTheme="minorHAnsi"/>
      <w:lang w:eastAsia="en-US"/>
    </w:rPr>
  </w:style>
  <w:style w:type="paragraph" w:customStyle="1" w:styleId="AFF37832B21E481CB9F66FFCFD61D10771">
    <w:name w:val="AFF37832B21E481CB9F66FFCFD61D10771"/>
    <w:rsid w:val="0066100F"/>
    <w:rPr>
      <w:rFonts w:eastAsiaTheme="minorHAnsi"/>
      <w:lang w:eastAsia="en-US"/>
    </w:rPr>
  </w:style>
  <w:style w:type="paragraph" w:customStyle="1" w:styleId="7466F2B6078A41ADA4B36ABC4A2DFA6617">
    <w:name w:val="7466F2B6078A41ADA4B36ABC4A2DFA6617"/>
    <w:rsid w:val="0066100F"/>
    <w:rPr>
      <w:rFonts w:eastAsiaTheme="minorHAnsi"/>
      <w:lang w:eastAsia="en-US"/>
    </w:rPr>
  </w:style>
  <w:style w:type="paragraph" w:customStyle="1" w:styleId="39714CE255FF4C778BE0A2ECD00359AE17">
    <w:name w:val="39714CE255FF4C778BE0A2ECD00359AE17"/>
    <w:rsid w:val="0066100F"/>
    <w:rPr>
      <w:rFonts w:eastAsiaTheme="minorHAnsi"/>
      <w:lang w:eastAsia="en-US"/>
    </w:rPr>
  </w:style>
  <w:style w:type="paragraph" w:customStyle="1" w:styleId="11AC8BAEA27D42B0A143F85F782BCC3B15">
    <w:name w:val="11AC8BAEA27D42B0A143F85F782BCC3B15"/>
    <w:rsid w:val="0066100F"/>
    <w:rPr>
      <w:rFonts w:eastAsiaTheme="minorHAnsi"/>
      <w:lang w:eastAsia="en-US"/>
    </w:rPr>
  </w:style>
  <w:style w:type="paragraph" w:customStyle="1" w:styleId="C98168BA4351440294581921D0C793DF84">
    <w:name w:val="C98168BA4351440294581921D0C793DF84"/>
    <w:rsid w:val="0066100F"/>
    <w:rPr>
      <w:rFonts w:eastAsiaTheme="minorHAnsi"/>
      <w:lang w:eastAsia="en-US"/>
    </w:rPr>
  </w:style>
  <w:style w:type="paragraph" w:customStyle="1" w:styleId="706E1359CF4E48B38CBF9F04AB5624BE88">
    <w:name w:val="706E1359CF4E48B38CBF9F04AB5624BE88"/>
    <w:rsid w:val="0066100F"/>
    <w:rPr>
      <w:rFonts w:eastAsiaTheme="minorHAnsi"/>
      <w:lang w:eastAsia="en-US"/>
    </w:rPr>
  </w:style>
  <w:style w:type="paragraph" w:customStyle="1" w:styleId="20C744B0242244B8B98DA18AACB05AC288">
    <w:name w:val="20C744B0242244B8B98DA18AACB05AC288"/>
    <w:rsid w:val="0066100F"/>
    <w:rPr>
      <w:rFonts w:eastAsiaTheme="minorHAnsi"/>
      <w:lang w:eastAsia="en-US"/>
    </w:rPr>
  </w:style>
  <w:style w:type="paragraph" w:customStyle="1" w:styleId="52F0C8DD331C4EF8907C31582F5975C288">
    <w:name w:val="52F0C8DD331C4EF8907C31582F5975C288"/>
    <w:rsid w:val="0066100F"/>
    <w:rPr>
      <w:rFonts w:eastAsiaTheme="minorHAnsi"/>
      <w:lang w:eastAsia="en-US"/>
    </w:rPr>
  </w:style>
  <w:style w:type="paragraph" w:customStyle="1" w:styleId="363DB74D17EC434CBB8BCCFCBCD769D688">
    <w:name w:val="363DB74D17EC434CBB8BCCFCBCD769D688"/>
    <w:rsid w:val="0066100F"/>
    <w:rPr>
      <w:rFonts w:eastAsiaTheme="minorHAnsi"/>
      <w:lang w:eastAsia="en-US"/>
    </w:rPr>
  </w:style>
  <w:style w:type="paragraph" w:customStyle="1" w:styleId="17C305C75E0F4E35B1B1FFA58F6DA02A88">
    <w:name w:val="17C305C75E0F4E35B1B1FFA58F6DA02A88"/>
    <w:rsid w:val="0066100F"/>
    <w:rPr>
      <w:rFonts w:eastAsiaTheme="minorHAnsi"/>
      <w:lang w:eastAsia="en-US"/>
    </w:rPr>
  </w:style>
  <w:style w:type="paragraph" w:customStyle="1" w:styleId="96F868F0CB4147D7A08AD7C319969A7388">
    <w:name w:val="96F868F0CB4147D7A08AD7C319969A7388"/>
    <w:rsid w:val="0066100F"/>
    <w:rPr>
      <w:rFonts w:eastAsiaTheme="minorHAnsi"/>
      <w:lang w:eastAsia="en-US"/>
    </w:rPr>
  </w:style>
  <w:style w:type="paragraph" w:customStyle="1" w:styleId="BE476F6E0C0C48B89D4B57A884F73B6E88">
    <w:name w:val="BE476F6E0C0C48B89D4B57A884F73B6E88"/>
    <w:rsid w:val="0066100F"/>
    <w:rPr>
      <w:rFonts w:eastAsiaTheme="minorHAnsi"/>
      <w:lang w:eastAsia="en-US"/>
    </w:rPr>
  </w:style>
  <w:style w:type="paragraph" w:customStyle="1" w:styleId="4FAF570C83AD482B9CD3780B0A5BE90183">
    <w:name w:val="4FAF570C83AD482B9CD3780B0A5BE90183"/>
    <w:rsid w:val="0066100F"/>
    <w:rPr>
      <w:rFonts w:eastAsiaTheme="minorHAnsi"/>
      <w:lang w:eastAsia="en-US"/>
    </w:rPr>
  </w:style>
  <w:style w:type="paragraph" w:customStyle="1" w:styleId="8A0CF7FBB9E54DD0A09EF48E0963FA3221">
    <w:name w:val="8A0CF7FBB9E54DD0A09EF48E0963FA3221"/>
    <w:rsid w:val="0066100F"/>
    <w:rPr>
      <w:rFonts w:eastAsiaTheme="minorHAnsi"/>
      <w:lang w:eastAsia="en-US"/>
    </w:rPr>
  </w:style>
  <w:style w:type="paragraph" w:customStyle="1" w:styleId="D2C457C7FCDB4AE7AC674C26DA31166622">
    <w:name w:val="D2C457C7FCDB4AE7AC674C26DA31166622"/>
    <w:rsid w:val="0066100F"/>
    <w:rPr>
      <w:rFonts w:eastAsiaTheme="minorHAnsi"/>
      <w:lang w:eastAsia="en-US"/>
    </w:rPr>
  </w:style>
  <w:style w:type="paragraph" w:customStyle="1" w:styleId="EF7FA19CEAE54BD895BA55306B2700EC73">
    <w:name w:val="EF7FA19CEAE54BD895BA55306B2700EC73"/>
    <w:rsid w:val="0066100F"/>
    <w:rPr>
      <w:rFonts w:eastAsiaTheme="minorHAnsi"/>
      <w:lang w:eastAsia="en-US"/>
    </w:rPr>
  </w:style>
  <w:style w:type="paragraph" w:customStyle="1" w:styleId="5164F8D7F15E440F88BDCD8BD3F4C01D73">
    <w:name w:val="5164F8D7F15E440F88BDCD8BD3F4C01D73"/>
    <w:rsid w:val="0066100F"/>
    <w:rPr>
      <w:rFonts w:eastAsiaTheme="minorHAnsi"/>
      <w:lang w:eastAsia="en-US"/>
    </w:rPr>
  </w:style>
  <w:style w:type="paragraph" w:customStyle="1" w:styleId="BB11AF490CE14B9EB64B09602F53BBBA71">
    <w:name w:val="BB11AF490CE14B9EB64B09602F53BBBA71"/>
    <w:rsid w:val="0066100F"/>
    <w:rPr>
      <w:rFonts w:eastAsiaTheme="minorHAnsi"/>
      <w:lang w:eastAsia="en-US"/>
    </w:rPr>
  </w:style>
  <w:style w:type="paragraph" w:customStyle="1" w:styleId="2F395B456C8041759583FC4FEAD47D4C53">
    <w:name w:val="2F395B456C8041759583FC4FEAD47D4C53"/>
    <w:rsid w:val="0066100F"/>
    <w:rPr>
      <w:rFonts w:eastAsiaTheme="minorHAnsi"/>
      <w:lang w:eastAsia="en-US"/>
    </w:rPr>
  </w:style>
  <w:style w:type="paragraph" w:customStyle="1" w:styleId="703C47D22B314CFCBE2EDDD6BA55994E38">
    <w:name w:val="703C47D22B314CFCBE2EDDD6BA55994E38"/>
    <w:rsid w:val="0066100F"/>
    <w:rPr>
      <w:rFonts w:eastAsiaTheme="minorHAnsi"/>
      <w:lang w:eastAsia="en-US"/>
    </w:rPr>
  </w:style>
  <w:style w:type="paragraph" w:customStyle="1" w:styleId="31A8D593B93649BF9DD18909A53EA78138">
    <w:name w:val="31A8D593B93649BF9DD18909A53EA78138"/>
    <w:rsid w:val="0066100F"/>
    <w:rPr>
      <w:rFonts w:eastAsiaTheme="minorHAnsi"/>
      <w:lang w:eastAsia="en-US"/>
    </w:rPr>
  </w:style>
  <w:style w:type="paragraph" w:customStyle="1" w:styleId="334FC3D14194459991EA7613A7E419EF38">
    <w:name w:val="334FC3D14194459991EA7613A7E419EF38"/>
    <w:rsid w:val="0066100F"/>
    <w:rPr>
      <w:rFonts w:eastAsiaTheme="minorHAnsi"/>
      <w:lang w:eastAsia="en-US"/>
    </w:rPr>
  </w:style>
  <w:style w:type="paragraph" w:customStyle="1" w:styleId="E214D1756DAD42F187C8CAB47B4DAC5A23">
    <w:name w:val="E214D1756DAD42F187C8CAB47B4DAC5A23"/>
    <w:rsid w:val="0066100F"/>
    <w:rPr>
      <w:rFonts w:eastAsiaTheme="minorHAnsi"/>
      <w:lang w:eastAsia="en-US"/>
    </w:rPr>
  </w:style>
  <w:style w:type="paragraph" w:customStyle="1" w:styleId="ECF36DE990E04EC09406AC4C23D3AB2038">
    <w:name w:val="ECF36DE990E04EC09406AC4C23D3AB2038"/>
    <w:rsid w:val="0066100F"/>
    <w:rPr>
      <w:rFonts w:eastAsiaTheme="minorHAnsi"/>
      <w:lang w:eastAsia="en-US"/>
    </w:rPr>
  </w:style>
  <w:style w:type="paragraph" w:customStyle="1" w:styleId="C95E0BAE304A4677BB79F8F9BF1583E811">
    <w:name w:val="C95E0BAE304A4677BB79F8F9BF1583E811"/>
    <w:rsid w:val="0066100F"/>
    <w:rPr>
      <w:rFonts w:eastAsiaTheme="minorHAnsi"/>
      <w:lang w:eastAsia="en-US"/>
    </w:rPr>
  </w:style>
  <w:style w:type="paragraph" w:customStyle="1" w:styleId="93C8EE3A0E204C50A5BC1102CC3D485611">
    <w:name w:val="93C8EE3A0E204C50A5BC1102CC3D485611"/>
    <w:rsid w:val="0066100F"/>
    <w:rPr>
      <w:rFonts w:eastAsiaTheme="minorHAnsi"/>
      <w:lang w:eastAsia="en-US"/>
    </w:rPr>
  </w:style>
  <w:style w:type="paragraph" w:customStyle="1" w:styleId="D721107BD4BD40D082A3217CFCD1635911">
    <w:name w:val="D721107BD4BD40D082A3217CFCD1635911"/>
    <w:rsid w:val="0066100F"/>
    <w:rPr>
      <w:rFonts w:eastAsiaTheme="minorHAnsi"/>
      <w:lang w:eastAsia="en-US"/>
    </w:rPr>
  </w:style>
  <w:style w:type="paragraph" w:customStyle="1" w:styleId="D8BFBCE150924FDBBE65B18C54EAB7E711">
    <w:name w:val="D8BFBCE150924FDBBE65B18C54EAB7E711"/>
    <w:rsid w:val="0066100F"/>
    <w:rPr>
      <w:rFonts w:eastAsiaTheme="minorHAnsi"/>
      <w:lang w:eastAsia="en-US"/>
    </w:rPr>
  </w:style>
  <w:style w:type="paragraph" w:customStyle="1" w:styleId="C30D455E578F49B1A5C3650AB1372A7911">
    <w:name w:val="C30D455E578F49B1A5C3650AB1372A7911"/>
    <w:rsid w:val="0066100F"/>
    <w:rPr>
      <w:rFonts w:eastAsiaTheme="minorHAnsi"/>
      <w:lang w:eastAsia="en-US"/>
    </w:rPr>
  </w:style>
  <w:style w:type="paragraph" w:customStyle="1" w:styleId="A0630BE7BB7A413DAC76FC92E207EC1A11">
    <w:name w:val="A0630BE7BB7A413DAC76FC92E207EC1A11"/>
    <w:rsid w:val="0066100F"/>
    <w:rPr>
      <w:rFonts w:eastAsiaTheme="minorHAnsi"/>
      <w:lang w:eastAsia="en-US"/>
    </w:rPr>
  </w:style>
  <w:style w:type="paragraph" w:customStyle="1" w:styleId="459C7C86E06F4994AC364A85C7A3A8CD11">
    <w:name w:val="459C7C86E06F4994AC364A85C7A3A8CD11"/>
    <w:rsid w:val="0066100F"/>
    <w:rPr>
      <w:rFonts w:eastAsiaTheme="minorHAnsi"/>
      <w:lang w:eastAsia="en-US"/>
    </w:rPr>
  </w:style>
  <w:style w:type="paragraph" w:customStyle="1" w:styleId="A08F9B5852C94C0CB11A87E95AB1E87211">
    <w:name w:val="A08F9B5852C94C0CB11A87E95AB1E87211"/>
    <w:rsid w:val="0066100F"/>
    <w:rPr>
      <w:rFonts w:eastAsiaTheme="minorHAnsi"/>
      <w:lang w:eastAsia="en-US"/>
    </w:rPr>
  </w:style>
  <w:style w:type="paragraph" w:customStyle="1" w:styleId="A60BBBCD2314445F9D3DAF6E0A9C703E11">
    <w:name w:val="A60BBBCD2314445F9D3DAF6E0A9C703E11"/>
    <w:rsid w:val="0066100F"/>
    <w:rPr>
      <w:rFonts w:eastAsiaTheme="minorHAnsi"/>
      <w:lang w:eastAsia="en-US"/>
    </w:rPr>
  </w:style>
  <w:style w:type="paragraph" w:customStyle="1" w:styleId="3950C0A489F24C7FA7B25EBF249044BA11">
    <w:name w:val="3950C0A489F24C7FA7B25EBF249044BA11"/>
    <w:rsid w:val="0066100F"/>
    <w:rPr>
      <w:rFonts w:eastAsiaTheme="minorHAnsi"/>
      <w:lang w:eastAsia="en-US"/>
    </w:rPr>
  </w:style>
  <w:style w:type="paragraph" w:customStyle="1" w:styleId="CC981726528F40C09C27E11A2E252A2B11">
    <w:name w:val="CC981726528F40C09C27E11A2E252A2B11"/>
    <w:rsid w:val="0066100F"/>
    <w:rPr>
      <w:rFonts w:eastAsiaTheme="minorHAnsi"/>
      <w:lang w:eastAsia="en-US"/>
    </w:rPr>
  </w:style>
  <w:style w:type="paragraph" w:customStyle="1" w:styleId="321281A8C26B4F8E8C5BE23C02798BCA11">
    <w:name w:val="321281A8C26B4F8E8C5BE23C02798BCA11"/>
    <w:rsid w:val="0066100F"/>
    <w:rPr>
      <w:rFonts w:eastAsiaTheme="minorHAnsi"/>
      <w:lang w:eastAsia="en-US"/>
    </w:rPr>
  </w:style>
  <w:style w:type="paragraph" w:customStyle="1" w:styleId="254D3D4EDC2B4FBF8E69F15C4E20F0B211">
    <w:name w:val="254D3D4EDC2B4FBF8E69F15C4E20F0B211"/>
    <w:rsid w:val="0066100F"/>
    <w:rPr>
      <w:rFonts w:eastAsiaTheme="minorHAnsi"/>
      <w:lang w:eastAsia="en-US"/>
    </w:rPr>
  </w:style>
  <w:style w:type="paragraph" w:customStyle="1" w:styleId="2E1013B24FDD4EB8899148B0681A602411">
    <w:name w:val="2E1013B24FDD4EB8899148B0681A602411"/>
    <w:rsid w:val="0066100F"/>
    <w:rPr>
      <w:rFonts w:eastAsiaTheme="minorHAnsi"/>
      <w:lang w:eastAsia="en-US"/>
    </w:rPr>
  </w:style>
  <w:style w:type="paragraph" w:customStyle="1" w:styleId="A8FCBC15400846EBB7C282DA1D467C4011">
    <w:name w:val="A8FCBC15400846EBB7C282DA1D467C4011"/>
    <w:rsid w:val="0066100F"/>
    <w:rPr>
      <w:rFonts w:eastAsiaTheme="minorHAnsi"/>
      <w:lang w:eastAsia="en-US"/>
    </w:rPr>
  </w:style>
  <w:style w:type="paragraph" w:customStyle="1" w:styleId="3E839E9F4C8F4AFC8E5677F3ECA2DCC811">
    <w:name w:val="3E839E9F4C8F4AFC8E5677F3ECA2DCC811"/>
    <w:rsid w:val="0066100F"/>
    <w:rPr>
      <w:rFonts w:eastAsiaTheme="minorHAnsi"/>
      <w:lang w:eastAsia="en-US"/>
    </w:rPr>
  </w:style>
  <w:style w:type="paragraph" w:customStyle="1" w:styleId="CCC6583B6CEA4CA6A3959917867A3C6811">
    <w:name w:val="CCC6583B6CEA4CA6A3959917867A3C6811"/>
    <w:rsid w:val="0066100F"/>
    <w:rPr>
      <w:rFonts w:eastAsiaTheme="minorHAnsi"/>
      <w:lang w:eastAsia="en-US"/>
    </w:rPr>
  </w:style>
  <w:style w:type="paragraph" w:customStyle="1" w:styleId="1B691B81E1AA46FE8C3DCED93BBFF49511">
    <w:name w:val="1B691B81E1AA46FE8C3DCED93BBFF49511"/>
    <w:rsid w:val="0066100F"/>
    <w:rPr>
      <w:rFonts w:eastAsiaTheme="minorHAnsi"/>
      <w:lang w:eastAsia="en-US"/>
    </w:rPr>
  </w:style>
  <w:style w:type="paragraph" w:customStyle="1" w:styleId="02BD23C050B04173B1494DCBF8F96A2D11">
    <w:name w:val="02BD23C050B04173B1494DCBF8F96A2D11"/>
    <w:rsid w:val="0066100F"/>
    <w:rPr>
      <w:rFonts w:eastAsiaTheme="minorHAnsi"/>
      <w:lang w:eastAsia="en-US"/>
    </w:rPr>
  </w:style>
  <w:style w:type="paragraph" w:customStyle="1" w:styleId="4C37202B4D6E4D4C930225A9336F3C1B11">
    <w:name w:val="4C37202B4D6E4D4C930225A9336F3C1B11"/>
    <w:rsid w:val="0066100F"/>
    <w:rPr>
      <w:rFonts w:eastAsiaTheme="minorHAnsi"/>
      <w:lang w:eastAsia="en-US"/>
    </w:rPr>
  </w:style>
  <w:style w:type="paragraph" w:customStyle="1" w:styleId="BAC7B827AD004EF89C8832AF86DA30EC2">
    <w:name w:val="BAC7B827AD004EF89C8832AF86DA30EC2"/>
    <w:rsid w:val="0066100F"/>
    <w:rPr>
      <w:rFonts w:eastAsiaTheme="minorHAnsi"/>
      <w:lang w:eastAsia="en-US"/>
    </w:rPr>
  </w:style>
  <w:style w:type="paragraph" w:customStyle="1" w:styleId="5BF92DAFBD834A528132ABAEE7D46293">
    <w:name w:val="5BF92DAFBD834A528132ABAEE7D46293"/>
    <w:rsid w:val="0066100F"/>
    <w:rPr>
      <w:rFonts w:eastAsiaTheme="minorHAnsi"/>
      <w:lang w:eastAsia="en-US"/>
    </w:rPr>
  </w:style>
  <w:style w:type="paragraph" w:customStyle="1" w:styleId="2B72FB7EEAF74FAB81E51BAB2A5759B93">
    <w:name w:val="2B72FB7EEAF74FAB81E51BAB2A5759B93"/>
    <w:rsid w:val="0066100F"/>
    <w:rPr>
      <w:rFonts w:eastAsiaTheme="minorHAnsi"/>
      <w:lang w:eastAsia="en-US"/>
    </w:rPr>
  </w:style>
  <w:style w:type="paragraph" w:customStyle="1" w:styleId="99A85972698B4176B199183CE358D7104">
    <w:name w:val="99A85972698B4176B199183CE358D7104"/>
    <w:rsid w:val="0066100F"/>
    <w:rPr>
      <w:rFonts w:eastAsiaTheme="minorHAnsi"/>
      <w:lang w:eastAsia="en-US"/>
    </w:rPr>
  </w:style>
  <w:style w:type="paragraph" w:customStyle="1" w:styleId="DF843294A71C47BBBBC0D34CE8B70D4D4">
    <w:name w:val="DF843294A71C47BBBBC0D34CE8B70D4D4"/>
    <w:rsid w:val="0066100F"/>
    <w:rPr>
      <w:rFonts w:eastAsiaTheme="minorHAnsi"/>
      <w:lang w:eastAsia="en-US"/>
    </w:rPr>
  </w:style>
  <w:style w:type="paragraph" w:customStyle="1" w:styleId="87A9A2D8E9704DB1A730E98BCA59D5CA4">
    <w:name w:val="87A9A2D8E9704DB1A730E98BCA59D5CA4"/>
    <w:rsid w:val="0066100F"/>
    <w:rPr>
      <w:rFonts w:eastAsiaTheme="minorHAnsi"/>
      <w:lang w:eastAsia="en-US"/>
    </w:rPr>
  </w:style>
  <w:style w:type="paragraph" w:customStyle="1" w:styleId="13DAE985821E4AF599ACB7EDD9F550044">
    <w:name w:val="13DAE985821E4AF599ACB7EDD9F550044"/>
    <w:rsid w:val="0066100F"/>
    <w:rPr>
      <w:rFonts w:eastAsiaTheme="minorHAnsi"/>
      <w:lang w:eastAsia="en-US"/>
    </w:rPr>
  </w:style>
  <w:style w:type="paragraph" w:customStyle="1" w:styleId="5122E25FFF5B4FA38E80AD67BE7B36A04">
    <w:name w:val="5122E25FFF5B4FA38E80AD67BE7B36A04"/>
    <w:rsid w:val="0066100F"/>
    <w:rPr>
      <w:rFonts w:eastAsiaTheme="minorHAnsi"/>
      <w:lang w:eastAsia="en-US"/>
    </w:rPr>
  </w:style>
  <w:style w:type="paragraph" w:customStyle="1" w:styleId="233422B4E8D84BDABC1458FF124DDB2C4">
    <w:name w:val="233422B4E8D84BDABC1458FF124DDB2C4"/>
    <w:rsid w:val="0066100F"/>
    <w:rPr>
      <w:rFonts w:eastAsiaTheme="minorHAnsi"/>
      <w:lang w:eastAsia="en-US"/>
    </w:rPr>
  </w:style>
  <w:style w:type="paragraph" w:customStyle="1" w:styleId="0EE87731EBEB4A158EE076B7BA4A494C4">
    <w:name w:val="0EE87731EBEB4A158EE076B7BA4A494C4"/>
    <w:rsid w:val="0066100F"/>
    <w:rPr>
      <w:rFonts w:eastAsiaTheme="minorHAnsi"/>
      <w:lang w:eastAsia="en-US"/>
    </w:rPr>
  </w:style>
  <w:style w:type="paragraph" w:customStyle="1" w:styleId="9581F10E11C240AE8C10CE22BB00B9AB4">
    <w:name w:val="9581F10E11C240AE8C10CE22BB00B9AB4"/>
    <w:rsid w:val="0066100F"/>
    <w:rPr>
      <w:rFonts w:eastAsiaTheme="minorHAnsi"/>
      <w:lang w:eastAsia="en-US"/>
    </w:rPr>
  </w:style>
  <w:style w:type="paragraph" w:customStyle="1" w:styleId="97E91288E9994B32BADD006A2530ACC54">
    <w:name w:val="97E91288E9994B32BADD006A2530ACC54"/>
    <w:rsid w:val="0066100F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A2EC-9C2F-4988-8C49-7FA12217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1550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UPAEP</Company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Sevilla</dc:creator>
  <cp:lastModifiedBy>Erika Sevilla</cp:lastModifiedBy>
  <cp:revision>2</cp:revision>
  <cp:lastPrinted>2012-07-02T14:37:00Z</cp:lastPrinted>
  <dcterms:created xsi:type="dcterms:W3CDTF">2013-01-17T15:58:00Z</dcterms:created>
  <dcterms:modified xsi:type="dcterms:W3CDTF">2013-01-17T15:58:00Z</dcterms:modified>
</cp:coreProperties>
</file>